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lang w:eastAsia="en-US"/>
          <w14:ligatures w14:val="standardContextual"/>
        </w:rPr>
        <w:id w:val="29542767"/>
        <w:docPartObj>
          <w:docPartGallery w:val="Table of Contents"/>
          <w:docPartUnique/>
        </w:docPartObj>
      </w:sdtPr>
      <w:sdtEndPr>
        <w:rPr>
          <w:b/>
          <w:bCs/>
        </w:rPr>
      </w:sdtEndPr>
      <w:sdtContent>
        <w:p w14:paraId="6E8B3293" w14:textId="7E8296B0" w:rsidR="00C82948" w:rsidRDefault="00C82948">
          <w:pPr>
            <w:pStyle w:val="CabealhodoSumrio"/>
          </w:pPr>
          <w:r>
            <w:t>Sumário</w:t>
          </w:r>
        </w:p>
        <w:p w14:paraId="7F4CD36D" w14:textId="3C3DB4CC" w:rsidR="005B1C3F" w:rsidRDefault="00C82948">
          <w:pPr>
            <w:pStyle w:val="Sumrio1"/>
            <w:tabs>
              <w:tab w:val="right" w:leader="dot" w:pos="8494"/>
            </w:tabs>
            <w:rPr>
              <w:rFonts w:eastAsiaTheme="minorEastAsia"/>
              <w:noProof/>
              <w:lang w:eastAsia="pt-BR"/>
            </w:rPr>
          </w:pPr>
          <w:r>
            <w:fldChar w:fldCharType="begin"/>
          </w:r>
          <w:r>
            <w:instrText xml:space="preserve"> TOC \o "1-3" \h \z \u </w:instrText>
          </w:r>
          <w:r>
            <w:fldChar w:fldCharType="separate"/>
          </w:r>
          <w:hyperlink w:anchor="_Toc219982415" w:history="1">
            <w:r w:rsidR="005B1C3F" w:rsidRPr="00A2481E">
              <w:rPr>
                <w:rStyle w:val="Hyperlink"/>
                <w:noProof/>
              </w:rPr>
              <w:t>1 - Script</w:t>
            </w:r>
            <w:r w:rsidR="005B1C3F">
              <w:rPr>
                <w:noProof/>
                <w:webHidden/>
              </w:rPr>
              <w:tab/>
            </w:r>
            <w:r w:rsidR="005B1C3F">
              <w:rPr>
                <w:noProof/>
                <w:webHidden/>
              </w:rPr>
              <w:fldChar w:fldCharType="begin"/>
            </w:r>
            <w:r w:rsidR="005B1C3F">
              <w:rPr>
                <w:noProof/>
                <w:webHidden/>
              </w:rPr>
              <w:instrText xml:space="preserve"> PAGEREF _Toc219982415 \h </w:instrText>
            </w:r>
            <w:r w:rsidR="005B1C3F">
              <w:rPr>
                <w:noProof/>
                <w:webHidden/>
              </w:rPr>
            </w:r>
            <w:r w:rsidR="005B1C3F">
              <w:rPr>
                <w:noProof/>
                <w:webHidden/>
              </w:rPr>
              <w:fldChar w:fldCharType="separate"/>
            </w:r>
            <w:r w:rsidR="005B1C3F">
              <w:rPr>
                <w:noProof/>
                <w:webHidden/>
              </w:rPr>
              <w:t>1</w:t>
            </w:r>
            <w:r w:rsidR="005B1C3F">
              <w:rPr>
                <w:noProof/>
                <w:webHidden/>
              </w:rPr>
              <w:fldChar w:fldCharType="end"/>
            </w:r>
          </w:hyperlink>
        </w:p>
        <w:p w14:paraId="415806FE" w14:textId="0F9A4CB3" w:rsidR="005B1C3F" w:rsidRDefault="005B1C3F">
          <w:pPr>
            <w:pStyle w:val="Sumrio1"/>
            <w:tabs>
              <w:tab w:val="right" w:leader="dot" w:pos="8494"/>
            </w:tabs>
            <w:rPr>
              <w:rFonts w:eastAsiaTheme="minorEastAsia"/>
              <w:noProof/>
              <w:lang w:eastAsia="pt-BR"/>
            </w:rPr>
          </w:pPr>
          <w:hyperlink w:anchor="_Toc219982416" w:history="1">
            <w:r w:rsidRPr="00A2481E">
              <w:rPr>
                <w:rStyle w:val="Hyperlink"/>
                <w:noProof/>
              </w:rPr>
              <w:t>2 - Comandos</w:t>
            </w:r>
            <w:r>
              <w:rPr>
                <w:noProof/>
                <w:webHidden/>
              </w:rPr>
              <w:tab/>
            </w:r>
            <w:r>
              <w:rPr>
                <w:noProof/>
                <w:webHidden/>
              </w:rPr>
              <w:fldChar w:fldCharType="begin"/>
            </w:r>
            <w:r>
              <w:rPr>
                <w:noProof/>
                <w:webHidden/>
              </w:rPr>
              <w:instrText xml:space="preserve"> PAGEREF _Toc219982416 \h </w:instrText>
            </w:r>
            <w:r>
              <w:rPr>
                <w:noProof/>
                <w:webHidden/>
              </w:rPr>
            </w:r>
            <w:r>
              <w:rPr>
                <w:noProof/>
                <w:webHidden/>
              </w:rPr>
              <w:fldChar w:fldCharType="separate"/>
            </w:r>
            <w:r>
              <w:rPr>
                <w:noProof/>
                <w:webHidden/>
              </w:rPr>
              <w:t>2</w:t>
            </w:r>
            <w:r>
              <w:rPr>
                <w:noProof/>
                <w:webHidden/>
              </w:rPr>
              <w:fldChar w:fldCharType="end"/>
            </w:r>
          </w:hyperlink>
        </w:p>
        <w:p w14:paraId="691104A1" w14:textId="32E114B6" w:rsidR="005B1C3F" w:rsidRDefault="005B1C3F">
          <w:pPr>
            <w:pStyle w:val="Sumrio1"/>
            <w:tabs>
              <w:tab w:val="right" w:leader="dot" w:pos="8494"/>
            </w:tabs>
            <w:rPr>
              <w:rFonts w:eastAsiaTheme="minorEastAsia"/>
              <w:noProof/>
              <w:lang w:eastAsia="pt-BR"/>
            </w:rPr>
          </w:pPr>
          <w:hyperlink w:anchor="_Toc219982417" w:history="1">
            <w:r w:rsidRPr="00A2481E">
              <w:rPr>
                <w:rStyle w:val="Hyperlink"/>
                <w:noProof/>
              </w:rPr>
              <w:t>3 - COMO USAR VARIÁVEIS EM PROGRAMAÇÃO COM SHELL SCRIPT</w:t>
            </w:r>
            <w:r>
              <w:rPr>
                <w:noProof/>
                <w:webHidden/>
              </w:rPr>
              <w:tab/>
            </w:r>
            <w:r>
              <w:rPr>
                <w:noProof/>
                <w:webHidden/>
              </w:rPr>
              <w:fldChar w:fldCharType="begin"/>
            </w:r>
            <w:r>
              <w:rPr>
                <w:noProof/>
                <w:webHidden/>
              </w:rPr>
              <w:instrText xml:space="preserve"> PAGEREF _Toc219982417 \h </w:instrText>
            </w:r>
            <w:r>
              <w:rPr>
                <w:noProof/>
                <w:webHidden/>
              </w:rPr>
            </w:r>
            <w:r>
              <w:rPr>
                <w:noProof/>
                <w:webHidden/>
              </w:rPr>
              <w:fldChar w:fldCharType="separate"/>
            </w:r>
            <w:r>
              <w:rPr>
                <w:noProof/>
                <w:webHidden/>
              </w:rPr>
              <w:t>12</w:t>
            </w:r>
            <w:r>
              <w:rPr>
                <w:noProof/>
                <w:webHidden/>
              </w:rPr>
              <w:fldChar w:fldCharType="end"/>
            </w:r>
          </w:hyperlink>
        </w:p>
        <w:p w14:paraId="4CEB83D5" w14:textId="7665D07C" w:rsidR="005B1C3F" w:rsidRDefault="005B1C3F">
          <w:pPr>
            <w:pStyle w:val="Sumrio1"/>
            <w:tabs>
              <w:tab w:val="right" w:leader="dot" w:pos="8494"/>
            </w:tabs>
            <w:rPr>
              <w:rFonts w:eastAsiaTheme="minorEastAsia"/>
              <w:noProof/>
              <w:lang w:eastAsia="pt-BR"/>
            </w:rPr>
          </w:pPr>
          <w:hyperlink w:anchor="_Toc219982418" w:history="1">
            <w:r w:rsidRPr="00A2481E">
              <w:rPr>
                <w:rStyle w:val="Hyperlink"/>
                <w:noProof/>
              </w:rPr>
              <w:t>4 - Curso Alura:</w:t>
            </w:r>
            <w:r>
              <w:rPr>
                <w:noProof/>
                <w:webHidden/>
              </w:rPr>
              <w:tab/>
            </w:r>
            <w:r>
              <w:rPr>
                <w:noProof/>
                <w:webHidden/>
              </w:rPr>
              <w:fldChar w:fldCharType="begin"/>
            </w:r>
            <w:r>
              <w:rPr>
                <w:noProof/>
                <w:webHidden/>
              </w:rPr>
              <w:instrText xml:space="preserve"> PAGEREF _Toc219982418 \h </w:instrText>
            </w:r>
            <w:r>
              <w:rPr>
                <w:noProof/>
                <w:webHidden/>
              </w:rPr>
            </w:r>
            <w:r>
              <w:rPr>
                <w:noProof/>
                <w:webHidden/>
              </w:rPr>
              <w:fldChar w:fldCharType="separate"/>
            </w:r>
            <w:r>
              <w:rPr>
                <w:noProof/>
                <w:webHidden/>
              </w:rPr>
              <w:t>17</w:t>
            </w:r>
            <w:r>
              <w:rPr>
                <w:noProof/>
                <w:webHidden/>
              </w:rPr>
              <w:fldChar w:fldCharType="end"/>
            </w:r>
          </w:hyperlink>
        </w:p>
        <w:p w14:paraId="022D5913" w14:textId="75E8DD19" w:rsidR="005B1C3F" w:rsidRDefault="005B1C3F">
          <w:pPr>
            <w:pStyle w:val="Sumrio1"/>
            <w:tabs>
              <w:tab w:val="right" w:leader="dot" w:pos="8494"/>
            </w:tabs>
            <w:rPr>
              <w:rFonts w:eastAsiaTheme="minorEastAsia"/>
              <w:noProof/>
              <w:lang w:eastAsia="pt-BR"/>
            </w:rPr>
          </w:pPr>
          <w:hyperlink w:anchor="_Toc219982419" w:history="1">
            <w:r w:rsidRPr="00A2481E">
              <w:rPr>
                <w:rStyle w:val="Hyperlink"/>
                <w:noProof/>
              </w:rPr>
              <w:t>5 -Extra – IA GEMINI</w:t>
            </w:r>
            <w:r>
              <w:rPr>
                <w:noProof/>
                <w:webHidden/>
              </w:rPr>
              <w:tab/>
            </w:r>
            <w:r>
              <w:rPr>
                <w:noProof/>
                <w:webHidden/>
              </w:rPr>
              <w:fldChar w:fldCharType="begin"/>
            </w:r>
            <w:r>
              <w:rPr>
                <w:noProof/>
                <w:webHidden/>
              </w:rPr>
              <w:instrText xml:space="preserve"> PAGEREF _Toc219982419 \h </w:instrText>
            </w:r>
            <w:r>
              <w:rPr>
                <w:noProof/>
                <w:webHidden/>
              </w:rPr>
            </w:r>
            <w:r>
              <w:rPr>
                <w:noProof/>
                <w:webHidden/>
              </w:rPr>
              <w:fldChar w:fldCharType="separate"/>
            </w:r>
            <w:r>
              <w:rPr>
                <w:noProof/>
                <w:webHidden/>
              </w:rPr>
              <w:t>23</w:t>
            </w:r>
            <w:r>
              <w:rPr>
                <w:noProof/>
                <w:webHidden/>
              </w:rPr>
              <w:fldChar w:fldCharType="end"/>
            </w:r>
          </w:hyperlink>
        </w:p>
        <w:p w14:paraId="20BEE773" w14:textId="4D12DB06" w:rsidR="005B1C3F" w:rsidRDefault="005B1C3F">
          <w:pPr>
            <w:pStyle w:val="Sumrio2"/>
            <w:tabs>
              <w:tab w:val="right" w:leader="dot" w:pos="8494"/>
            </w:tabs>
            <w:rPr>
              <w:rFonts w:eastAsiaTheme="minorEastAsia"/>
              <w:noProof/>
              <w:lang w:eastAsia="pt-BR"/>
            </w:rPr>
          </w:pPr>
          <w:hyperlink w:anchor="_Toc219982420" w:history="1">
            <w:r w:rsidRPr="00A2481E">
              <w:rPr>
                <w:rStyle w:val="Hyperlink"/>
                <w:noProof/>
              </w:rPr>
              <w:t>5.1 - Comando GREP</w:t>
            </w:r>
            <w:r>
              <w:rPr>
                <w:noProof/>
                <w:webHidden/>
              </w:rPr>
              <w:tab/>
            </w:r>
            <w:r>
              <w:rPr>
                <w:noProof/>
                <w:webHidden/>
              </w:rPr>
              <w:fldChar w:fldCharType="begin"/>
            </w:r>
            <w:r>
              <w:rPr>
                <w:noProof/>
                <w:webHidden/>
              </w:rPr>
              <w:instrText xml:space="preserve"> PAGEREF _Toc219982420 \h </w:instrText>
            </w:r>
            <w:r>
              <w:rPr>
                <w:noProof/>
                <w:webHidden/>
              </w:rPr>
            </w:r>
            <w:r>
              <w:rPr>
                <w:noProof/>
                <w:webHidden/>
              </w:rPr>
              <w:fldChar w:fldCharType="separate"/>
            </w:r>
            <w:r>
              <w:rPr>
                <w:noProof/>
                <w:webHidden/>
              </w:rPr>
              <w:t>23</w:t>
            </w:r>
            <w:r>
              <w:rPr>
                <w:noProof/>
                <w:webHidden/>
              </w:rPr>
              <w:fldChar w:fldCharType="end"/>
            </w:r>
          </w:hyperlink>
        </w:p>
        <w:p w14:paraId="56C1ED70" w14:textId="4F3CE21D" w:rsidR="005B1C3F" w:rsidRDefault="005B1C3F">
          <w:pPr>
            <w:pStyle w:val="Sumrio2"/>
            <w:tabs>
              <w:tab w:val="right" w:leader="dot" w:pos="8494"/>
            </w:tabs>
            <w:rPr>
              <w:rFonts w:eastAsiaTheme="minorEastAsia"/>
              <w:noProof/>
              <w:lang w:eastAsia="pt-BR"/>
            </w:rPr>
          </w:pPr>
          <w:hyperlink w:anchor="_Toc219982421" w:history="1">
            <w:r w:rsidRPr="00A2481E">
              <w:rPr>
                <w:rStyle w:val="Hyperlink"/>
                <w:noProof/>
              </w:rPr>
              <w:t>5.2 - Filtrar apenas erros</w:t>
            </w:r>
            <w:r>
              <w:rPr>
                <w:noProof/>
                <w:webHidden/>
              </w:rPr>
              <w:tab/>
            </w:r>
            <w:r>
              <w:rPr>
                <w:noProof/>
                <w:webHidden/>
              </w:rPr>
              <w:fldChar w:fldCharType="begin"/>
            </w:r>
            <w:r>
              <w:rPr>
                <w:noProof/>
                <w:webHidden/>
              </w:rPr>
              <w:instrText xml:space="preserve"> PAGEREF _Toc219982421 \h </w:instrText>
            </w:r>
            <w:r>
              <w:rPr>
                <w:noProof/>
                <w:webHidden/>
              </w:rPr>
            </w:r>
            <w:r>
              <w:rPr>
                <w:noProof/>
                <w:webHidden/>
              </w:rPr>
              <w:fldChar w:fldCharType="separate"/>
            </w:r>
            <w:r>
              <w:rPr>
                <w:noProof/>
                <w:webHidden/>
              </w:rPr>
              <w:t>23</w:t>
            </w:r>
            <w:r>
              <w:rPr>
                <w:noProof/>
                <w:webHidden/>
              </w:rPr>
              <w:fldChar w:fldCharType="end"/>
            </w:r>
          </w:hyperlink>
        </w:p>
        <w:p w14:paraId="68BEB72E" w14:textId="47117DAA" w:rsidR="005B1C3F" w:rsidRDefault="005B1C3F">
          <w:pPr>
            <w:pStyle w:val="Sumrio2"/>
            <w:tabs>
              <w:tab w:val="right" w:leader="dot" w:pos="8494"/>
            </w:tabs>
            <w:rPr>
              <w:rFonts w:eastAsiaTheme="minorEastAsia"/>
              <w:noProof/>
              <w:lang w:eastAsia="pt-BR"/>
            </w:rPr>
          </w:pPr>
          <w:hyperlink w:anchor="_Toc219982422" w:history="1">
            <w:r w:rsidRPr="00A2481E">
              <w:rPr>
                <w:rStyle w:val="Hyperlink"/>
                <w:noProof/>
              </w:rPr>
              <w:t>5.3 - Abrindo o arquivo para editar com Nano</w:t>
            </w:r>
            <w:r>
              <w:rPr>
                <w:noProof/>
                <w:webHidden/>
              </w:rPr>
              <w:tab/>
            </w:r>
            <w:r>
              <w:rPr>
                <w:noProof/>
                <w:webHidden/>
              </w:rPr>
              <w:fldChar w:fldCharType="begin"/>
            </w:r>
            <w:r>
              <w:rPr>
                <w:noProof/>
                <w:webHidden/>
              </w:rPr>
              <w:instrText xml:space="preserve"> PAGEREF _Toc219982422 \h </w:instrText>
            </w:r>
            <w:r>
              <w:rPr>
                <w:noProof/>
                <w:webHidden/>
              </w:rPr>
            </w:r>
            <w:r>
              <w:rPr>
                <w:noProof/>
                <w:webHidden/>
              </w:rPr>
              <w:fldChar w:fldCharType="separate"/>
            </w:r>
            <w:r>
              <w:rPr>
                <w:noProof/>
                <w:webHidden/>
              </w:rPr>
              <w:t>24</w:t>
            </w:r>
            <w:r>
              <w:rPr>
                <w:noProof/>
                <w:webHidden/>
              </w:rPr>
              <w:fldChar w:fldCharType="end"/>
            </w:r>
          </w:hyperlink>
        </w:p>
        <w:p w14:paraId="77864336" w14:textId="23267715" w:rsidR="005B1C3F" w:rsidRDefault="005B1C3F">
          <w:pPr>
            <w:pStyle w:val="Sumrio2"/>
            <w:tabs>
              <w:tab w:val="right" w:leader="dot" w:pos="8494"/>
            </w:tabs>
            <w:rPr>
              <w:rFonts w:eastAsiaTheme="minorEastAsia"/>
              <w:noProof/>
              <w:lang w:eastAsia="pt-BR"/>
            </w:rPr>
          </w:pPr>
          <w:hyperlink w:anchor="_Toc219982423" w:history="1">
            <w:r w:rsidRPr="00A2481E">
              <w:rPr>
                <w:rStyle w:val="Hyperlink"/>
                <w:noProof/>
              </w:rPr>
              <w:t>5.4 - Relatório com uma aparência profissional</w:t>
            </w:r>
            <w:r>
              <w:rPr>
                <w:noProof/>
                <w:webHidden/>
              </w:rPr>
              <w:tab/>
            </w:r>
            <w:r>
              <w:rPr>
                <w:noProof/>
                <w:webHidden/>
              </w:rPr>
              <w:fldChar w:fldCharType="begin"/>
            </w:r>
            <w:r>
              <w:rPr>
                <w:noProof/>
                <w:webHidden/>
              </w:rPr>
              <w:instrText xml:space="preserve"> PAGEREF _Toc219982423 \h </w:instrText>
            </w:r>
            <w:r>
              <w:rPr>
                <w:noProof/>
                <w:webHidden/>
              </w:rPr>
            </w:r>
            <w:r>
              <w:rPr>
                <w:noProof/>
                <w:webHidden/>
              </w:rPr>
              <w:fldChar w:fldCharType="separate"/>
            </w:r>
            <w:r>
              <w:rPr>
                <w:noProof/>
                <w:webHidden/>
              </w:rPr>
              <w:t>27</w:t>
            </w:r>
            <w:r>
              <w:rPr>
                <w:noProof/>
                <w:webHidden/>
              </w:rPr>
              <w:fldChar w:fldCharType="end"/>
            </w:r>
          </w:hyperlink>
        </w:p>
        <w:p w14:paraId="74CD7735" w14:textId="136A5239" w:rsidR="005B1C3F" w:rsidRDefault="005B1C3F">
          <w:pPr>
            <w:pStyle w:val="Sumrio2"/>
            <w:tabs>
              <w:tab w:val="right" w:leader="dot" w:pos="8494"/>
            </w:tabs>
            <w:rPr>
              <w:rFonts w:eastAsiaTheme="minorEastAsia"/>
              <w:noProof/>
              <w:lang w:eastAsia="pt-BR"/>
            </w:rPr>
          </w:pPr>
          <w:hyperlink w:anchor="_Toc219982424" w:history="1">
            <w:r w:rsidRPr="00A2481E">
              <w:rPr>
                <w:rStyle w:val="Hyperlink"/>
                <w:noProof/>
              </w:rPr>
              <w:t>5.6 - Como adicionar a data atual no topo de cada relatório</w:t>
            </w:r>
            <w:r>
              <w:rPr>
                <w:noProof/>
                <w:webHidden/>
              </w:rPr>
              <w:tab/>
            </w:r>
            <w:r>
              <w:rPr>
                <w:noProof/>
                <w:webHidden/>
              </w:rPr>
              <w:fldChar w:fldCharType="begin"/>
            </w:r>
            <w:r>
              <w:rPr>
                <w:noProof/>
                <w:webHidden/>
              </w:rPr>
              <w:instrText xml:space="preserve"> PAGEREF _Toc219982424 \h </w:instrText>
            </w:r>
            <w:r>
              <w:rPr>
                <w:noProof/>
                <w:webHidden/>
              </w:rPr>
            </w:r>
            <w:r>
              <w:rPr>
                <w:noProof/>
                <w:webHidden/>
              </w:rPr>
              <w:fldChar w:fldCharType="separate"/>
            </w:r>
            <w:r>
              <w:rPr>
                <w:noProof/>
                <w:webHidden/>
              </w:rPr>
              <w:t>28</w:t>
            </w:r>
            <w:r>
              <w:rPr>
                <w:noProof/>
                <w:webHidden/>
              </w:rPr>
              <w:fldChar w:fldCharType="end"/>
            </w:r>
          </w:hyperlink>
        </w:p>
        <w:p w14:paraId="0963318E" w14:textId="05CFB00F" w:rsidR="005B1C3F" w:rsidRDefault="005B1C3F">
          <w:pPr>
            <w:pStyle w:val="Sumrio2"/>
            <w:tabs>
              <w:tab w:val="right" w:leader="dot" w:pos="8494"/>
            </w:tabs>
            <w:rPr>
              <w:rFonts w:eastAsiaTheme="minorEastAsia"/>
              <w:noProof/>
              <w:lang w:eastAsia="pt-BR"/>
            </w:rPr>
          </w:pPr>
          <w:hyperlink w:anchor="_Toc219982425" w:history="1">
            <w:r w:rsidRPr="00A2481E">
              <w:rPr>
                <w:rStyle w:val="Hyperlink"/>
                <w:noProof/>
              </w:rPr>
              <w:t>5.7 - Fazer o script te avisar (com uma mensagem colorida ou um alerta)</w:t>
            </w:r>
            <w:r>
              <w:rPr>
                <w:noProof/>
                <w:webHidden/>
              </w:rPr>
              <w:tab/>
            </w:r>
            <w:r>
              <w:rPr>
                <w:noProof/>
                <w:webHidden/>
              </w:rPr>
              <w:fldChar w:fldCharType="begin"/>
            </w:r>
            <w:r>
              <w:rPr>
                <w:noProof/>
                <w:webHidden/>
              </w:rPr>
              <w:instrText xml:space="preserve"> PAGEREF _Toc219982425 \h </w:instrText>
            </w:r>
            <w:r>
              <w:rPr>
                <w:noProof/>
                <w:webHidden/>
              </w:rPr>
            </w:r>
            <w:r>
              <w:rPr>
                <w:noProof/>
                <w:webHidden/>
              </w:rPr>
              <w:fldChar w:fldCharType="separate"/>
            </w:r>
            <w:r>
              <w:rPr>
                <w:noProof/>
                <w:webHidden/>
              </w:rPr>
              <w:t>30</w:t>
            </w:r>
            <w:r>
              <w:rPr>
                <w:noProof/>
                <w:webHidden/>
              </w:rPr>
              <w:fldChar w:fldCharType="end"/>
            </w:r>
          </w:hyperlink>
        </w:p>
        <w:p w14:paraId="3D70CD75" w14:textId="5B6BFCB3" w:rsidR="005B1C3F" w:rsidRDefault="005B1C3F">
          <w:pPr>
            <w:pStyle w:val="Sumrio2"/>
            <w:tabs>
              <w:tab w:val="right" w:leader="dot" w:pos="8494"/>
            </w:tabs>
            <w:rPr>
              <w:rFonts w:eastAsiaTheme="minorEastAsia"/>
              <w:noProof/>
              <w:lang w:eastAsia="pt-BR"/>
            </w:rPr>
          </w:pPr>
          <w:hyperlink w:anchor="_Toc219982426" w:history="1">
            <w:r w:rsidRPr="00A2481E">
              <w:rPr>
                <w:rStyle w:val="Hyperlink"/>
                <w:noProof/>
              </w:rPr>
              <w:t>5.8 - Explicação sobre identação, if, then,else e fi :</w:t>
            </w:r>
            <w:r>
              <w:rPr>
                <w:noProof/>
                <w:webHidden/>
              </w:rPr>
              <w:tab/>
            </w:r>
            <w:r>
              <w:rPr>
                <w:noProof/>
                <w:webHidden/>
              </w:rPr>
              <w:fldChar w:fldCharType="begin"/>
            </w:r>
            <w:r>
              <w:rPr>
                <w:noProof/>
                <w:webHidden/>
              </w:rPr>
              <w:instrText xml:space="preserve"> PAGEREF _Toc219982426 \h </w:instrText>
            </w:r>
            <w:r>
              <w:rPr>
                <w:noProof/>
                <w:webHidden/>
              </w:rPr>
            </w:r>
            <w:r>
              <w:rPr>
                <w:noProof/>
                <w:webHidden/>
              </w:rPr>
              <w:fldChar w:fldCharType="separate"/>
            </w:r>
            <w:r>
              <w:rPr>
                <w:noProof/>
                <w:webHidden/>
              </w:rPr>
              <w:t>32</w:t>
            </w:r>
            <w:r>
              <w:rPr>
                <w:noProof/>
                <w:webHidden/>
              </w:rPr>
              <w:fldChar w:fldCharType="end"/>
            </w:r>
          </w:hyperlink>
        </w:p>
        <w:p w14:paraId="2B86D62D" w14:textId="65277DF3" w:rsidR="005B1C3F" w:rsidRDefault="005B1C3F">
          <w:pPr>
            <w:pStyle w:val="Sumrio2"/>
            <w:tabs>
              <w:tab w:val="right" w:leader="dot" w:pos="8494"/>
            </w:tabs>
            <w:rPr>
              <w:rFonts w:eastAsiaTheme="minorEastAsia"/>
              <w:noProof/>
              <w:lang w:eastAsia="pt-BR"/>
            </w:rPr>
          </w:pPr>
          <w:hyperlink w:anchor="_Toc219982427" w:history="1">
            <w:r w:rsidRPr="00A2481E">
              <w:rPr>
                <w:rStyle w:val="Hyperlink"/>
                <w:noProof/>
              </w:rPr>
              <w:t>5.9 - Como limpar a tela do terminal antes de rodar tudo para o relatório aparecer sozinho no topo</w:t>
            </w:r>
            <w:r>
              <w:rPr>
                <w:noProof/>
                <w:webHidden/>
              </w:rPr>
              <w:tab/>
            </w:r>
            <w:r>
              <w:rPr>
                <w:noProof/>
                <w:webHidden/>
              </w:rPr>
              <w:fldChar w:fldCharType="begin"/>
            </w:r>
            <w:r>
              <w:rPr>
                <w:noProof/>
                <w:webHidden/>
              </w:rPr>
              <w:instrText xml:space="preserve"> PAGEREF _Toc219982427 \h </w:instrText>
            </w:r>
            <w:r>
              <w:rPr>
                <w:noProof/>
                <w:webHidden/>
              </w:rPr>
            </w:r>
            <w:r>
              <w:rPr>
                <w:noProof/>
                <w:webHidden/>
              </w:rPr>
              <w:fldChar w:fldCharType="separate"/>
            </w:r>
            <w:r>
              <w:rPr>
                <w:noProof/>
                <w:webHidden/>
              </w:rPr>
              <w:t>35</w:t>
            </w:r>
            <w:r>
              <w:rPr>
                <w:noProof/>
                <w:webHidden/>
              </w:rPr>
              <w:fldChar w:fldCharType="end"/>
            </w:r>
          </w:hyperlink>
        </w:p>
        <w:p w14:paraId="6ED33990" w14:textId="2704F3C6" w:rsidR="005B1C3F" w:rsidRDefault="005B1C3F">
          <w:pPr>
            <w:pStyle w:val="Sumrio2"/>
            <w:tabs>
              <w:tab w:val="right" w:leader="dot" w:pos="8494"/>
            </w:tabs>
            <w:rPr>
              <w:rFonts w:eastAsiaTheme="minorEastAsia"/>
              <w:noProof/>
              <w:lang w:eastAsia="pt-BR"/>
            </w:rPr>
          </w:pPr>
          <w:hyperlink w:anchor="_Toc219982428" w:history="1">
            <w:r w:rsidRPr="00A2481E">
              <w:rPr>
                <w:rStyle w:val="Hyperlink"/>
                <w:noProof/>
              </w:rPr>
              <w:t>5.10 - Como agendar esse script para rodar sozinho de hora em hora (usando o crontab)</w:t>
            </w:r>
            <w:r>
              <w:rPr>
                <w:noProof/>
                <w:webHidden/>
              </w:rPr>
              <w:tab/>
            </w:r>
            <w:r>
              <w:rPr>
                <w:noProof/>
                <w:webHidden/>
              </w:rPr>
              <w:fldChar w:fldCharType="begin"/>
            </w:r>
            <w:r>
              <w:rPr>
                <w:noProof/>
                <w:webHidden/>
              </w:rPr>
              <w:instrText xml:space="preserve"> PAGEREF _Toc219982428 \h </w:instrText>
            </w:r>
            <w:r>
              <w:rPr>
                <w:noProof/>
                <w:webHidden/>
              </w:rPr>
            </w:r>
            <w:r>
              <w:rPr>
                <w:noProof/>
                <w:webHidden/>
              </w:rPr>
              <w:fldChar w:fldCharType="separate"/>
            </w:r>
            <w:r>
              <w:rPr>
                <w:noProof/>
                <w:webHidden/>
              </w:rPr>
              <w:t>37</w:t>
            </w:r>
            <w:r>
              <w:rPr>
                <w:noProof/>
                <w:webHidden/>
              </w:rPr>
              <w:fldChar w:fldCharType="end"/>
            </w:r>
          </w:hyperlink>
        </w:p>
        <w:p w14:paraId="38543283" w14:textId="5C9F6189" w:rsidR="005B1C3F" w:rsidRDefault="005B1C3F">
          <w:pPr>
            <w:pStyle w:val="Sumrio2"/>
            <w:tabs>
              <w:tab w:val="right" w:leader="dot" w:pos="8494"/>
            </w:tabs>
            <w:rPr>
              <w:rFonts w:eastAsiaTheme="minorEastAsia"/>
              <w:noProof/>
              <w:lang w:eastAsia="pt-BR"/>
            </w:rPr>
          </w:pPr>
          <w:hyperlink w:anchor="_Toc219982429" w:history="1">
            <w:r w:rsidRPr="00A2481E">
              <w:rPr>
                <w:rStyle w:val="Hyperlink"/>
                <w:noProof/>
              </w:rPr>
              <w:t>5.11 - Criar atalho para rodar o script manualmente (alias (atalho)</w:t>
            </w:r>
            <w:r>
              <w:rPr>
                <w:noProof/>
                <w:webHidden/>
              </w:rPr>
              <w:tab/>
            </w:r>
            <w:r>
              <w:rPr>
                <w:noProof/>
                <w:webHidden/>
              </w:rPr>
              <w:fldChar w:fldCharType="begin"/>
            </w:r>
            <w:r>
              <w:rPr>
                <w:noProof/>
                <w:webHidden/>
              </w:rPr>
              <w:instrText xml:space="preserve"> PAGEREF _Toc219982429 \h </w:instrText>
            </w:r>
            <w:r>
              <w:rPr>
                <w:noProof/>
                <w:webHidden/>
              </w:rPr>
            </w:r>
            <w:r>
              <w:rPr>
                <w:noProof/>
                <w:webHidden/>
              </w:rPr>
              <w:fldChar w:fldCharType="separate"/>
            </w:r>
            <w:r>
              <w:rPr>
                <w:noProof/>
                <w:webHidden/>
              </w:rPr>
              <w:t>39</w:t>
            </w:r>
            <w:r>
              <w:rPr>
                <w:noProof/>
                <w:webHidden/>
              </w:rPr>
              <w:fldChar w:fldCharType="end"/>
            </w:r>
          </w:hyperlink>
        </w:p>
        <w:p w14:paraId="1122A655" w14:textId="2FF9FADC" w:rsidR="005B1C3F" w:rsidRDefault="005B1C3F">
          <w:pPr>
            <w:pStyle w:val="Sumrio2"/>
            <w:tabs>
              <w:tab w:val="right" w:leader="dot" w:pos="8494"/>
            </w:tabs>
            <w:rPr>
              <w:rFonts w:eastAsiaTheme="minorEastAsia"/>
              <w:noProof/>
              <w:lang w:eastAsia="pt-BR"/>
            </w:rPr>
          </w:pPr>
          <w:hyperlink w:anchor="_Toc219982430" w:history="1">
            <w:r w:rsidRPr="00A2481E">
              <w:rPr>
                <w:rStyle w:val="Hyperlink"/>
                <w:noProof/>
              </w:rPr>
              <w:t>5 .12 - Compactando relatórios antigos (ZIP)</w:t>
            </w:r>
            <w:r>
              <w:rPr>
                <w:noProof/>
                <w:webHidden/>
              </w:rPr>
              <w:tab/>
            </w:r>
            <w:r>
              <w:rPr>
                <w:noProof/>
                <w:webHidden/>
              </w:rPr>
              <w:fldChar w:fldCharType="begin"/>
            </w:r>
            <w:r>
              <w:rPr>
                <w:noProof/>
                <w:webHidden/>
              </w:rPr>
              <w:instrText xml:space="preserve"> PAGEREF _Toc219982430 \h </w:instrText>
            </w:r>
            <w:r>
              <w:rPr>
                <w:noProof/>
                <w:webHidden/>
              </w:rPr>
            </w:r>
            <w:r>
              <w:rPr>
                <w:noProof/>
                <w:webHidden/>
              </w:rPr>
              <w:fldChar w:fldCharType="separate"/>
            </w:r>
            <w:r>
              <w:rPr>
                <w:noProof/>
                <w:webHidden/>
              </w:rPr>
              <w:t>41</w:t>
            </w:r>
            <w:r>
              <w:rPr>
                <w:noProof/>
                <w:webHidden/>
              </w:rPr>
              <w:fldChar w:fldCharType="end"/>
            </w:r>
          </w:hyperlink>
        </w:p>
        <w:p w14:paraId="7953BD14" w14:textId="03C6A2E2" w:rsidR="005B1C3F" w:rsidRDefault="005B1C3F">
          <w:pPr>
            <w:pStyle w:val="Sumrio2"/>
            <w:tabs>
              <w:tab w:val="right" w:leader="dot" w:pos="8494"/>
            </w:tabs>
            <w:rPr>
              <w:rFonts w:eastAsiaTheme="minorEastAsia"/>
              <w:noProof/>
              <w:lang w:eastAsia="pt-BR"/>
            </w:rPr>
          </w:pPr>
          <w:hyperlink w:anchor="_Toc219982431" w:history="1">
            <w:r w:rsidRPr="00A2481E">
              <w:rPr>
                <w:rStyle w:val="Hyperlink"/>
                <w:noProof/>
              </w:rPr>
              <w:t>6.1 - Transformar esse script em um "Painel de Controle" que fica atualizando na tela a cada 5 segundos.</w:t>
            </w:r>
            <w:r>
              <w:rPr>
                <w:noProof/>
                <w:webHidden/>
              </w:rPr>
              <w:tab/>
            </w:r>
            <w:r>
              <w:rPr>
                <w:noProof/>
                <w:webHidden/>
              </w:rPr>
              <w:fldChar w:fldCharType="begin"/>
            </w:r>
            <w:r>
              <w:rPr>
                <w:noProof/>
                <w:webHidden/>
              </w:rPr>
              <w:instrText xml:space="preserve"> PAGEREF _Toc219982431 \h </w:instrText>
            </w:r>
            <w:r>
              <w:rPr>
                <w:noProof/>
                <w:webHidden/>
              </w:rPr>
            </w:r>
            <w:r>
              <w:rPr>
                <w:noProof/>
                <w:webHidden/>
              </w:rPr>
              <w:fldChar w:fldCharType="separate"/>
            </w:r>
            <w:r>
              <w:rPr>
                <w:noProof/>
                <w:webHidden/>
              </w:rPr>
              <w:t>48</w:t>
            </w:r>
            <w:r>
              <w:rPr>
                <w:noProof/>
                <w:webHidden/>
              </w:rPr>
              <w:fldChar w:fldCharType="end"/>
            </w:r>
          </w:hyperlink>
        </w:p>
        <w:p w14:paraId="1C899CEE" w14:textId="5D6DF218" w:rsidR="005B1C3F" w:rsidRDefault="005B1C3F">
          <w:pPr>
            <w:pStyle w:val="Sumrio2"/>
            <w:tabs>
              <w:tab w:val="right" w:leader="dot" w:pos="8494"/>
            </w:tabs>
            <w:rPr>
              <w:rFonts w:eastAsiaTheme="minorEastAsia"/>
              <w:noProof/>
              <w:lang w:eastAsia="pt-BR"/>
            </w:rPr>
          </w:pPr>
          <w:hyperlink w:anchor="_Toc219982432" w:history="1">
            <w:r w:rsidRPr="00A2481E">
              <w:rPr>
                <w:rStyle w:val="Hyperlink"/>
                <w:noProof/>
              </w:rPr>
              <w:t>6.2 - Script de Limpeza</w:t>
            </w:r>
            <w:r>
              <w:rPr>
                <w:noProof/>
                <w:webHidden/>
              </w:rPr>
              <w:tab/>
            </w:r>
            <w:r>
              <w:rPr>
                <w:noProof/>
                <w:webHidden/>
              </w:rPr>
              <w:fldChar w:fldCharType="begin"/>
            </w:r>
            <w:r>
              <w:rPr>
                <w:noProof/>
                <w:webHidden/>
              </w:rPr>
              <w:instrText xml:space="preserve"> PAGEREF _Toc219982432 \h </w:instrText>
            </w:r>
            <w:r>
              <w:rPr>
                <w:noProof/>
                <w:webHidden/>
              </w:rPr>
            </w:r>
            <w:r>
              <w:rPr>
                <w:noProof/>
                <w:webHidden/>
              </w:rPr>
              <w:fldChar w:fldCharType="separate"/>
            </w:r>
            <w:r>
              <w:rPr>
                <w:noProof/>
                <w:webHidden/>
              </w:rPr>
              <w:t>50</w:t>
            </w:r>
            <w:r>
              <w:rPr>
                <w:noProof/>
                <w:webHidden/>
              </w:rPr>
              <w:fldChar w:fldCharType="end"/>
            </w:r>
          </w:hyperlink>
        </w:p>
        <w:p w14:paraId="66562941" w14:textId="77DC1669" w:rsidR="005B1C3F" w:rsidRDefault="005B1C3F">
          <w:pPr>
            <w:pStyle w:val="Sumrio1"/>
            <w:tabs>
              <w:tab w:val="right" w:leader="dot" w:pos="8494"/>
            </w:tabs>
            <w:rPr>
              <w:rFonts w:eastAsiaTheme="minorEastAsia"/>
              <w:noProof/>
              <w:lang w:eastAsia="pt-BR"/>
            </w:rPr>
          </w:pPr>
          <w:hyperlink w:anchor="_Toc219982433" w:history="1">
            <w:r w:rsidRPr="00A2481E">
              <w:rPr>
                <w:rStyle w:val="Hyperlink"/>
                <w:noProof/>
              </w:rPr>
              <w:t>7 - Manual básico do Vim</w:t>
            </w:r>
            <w:r>
              <w:rPr>
                <w:noProof/>
                <w:webHidden/>
              </w:rPr>
              <w:tab/>
            </w:r>
            <w:r>
              <w:rPr>
                <w:noProof/>
                <w:webHidden/>
              </w:rPr>
              <w:fldChar w:fldCharType="begin"/>
            </w:r>
            <w:r>
              <w:rPr>
                <w:noProof/>
                <w:webHidden/>
              </w:rPr>
              <w:instrText xml:space="preserve"> PAGEREF _Toc219982433 \h </w:instrText>
            </w:r>
            <w:r>
              <w:rPr>
                <w:noProof/>
                <w:webHidden/>
              </w:rPr>
            </w:r>
            <w:r>
              <w:rPr>
                <w:noProof/>
                <w:webHidden/>
              </w:rPr>
              <w:fldChar w:fldCharType="separate"/>
            </w:r>
            <w:r>
              <w:rPr>
                <w:noProof/>
                <w:webHidden/>
              </w:rPr>
              <w:t>52</w:t>
            </w:r>
            <w:r>
              <w:rPr>
                <w:noProof/>
                <w:webHidden/>
              </w:rPr>
              <w:fldChar w:fldCharType="end"/>
            </w:r>
          </w:hyperlink>
        </w:p>
        <w:p w14:paraId="127997CE" w14:textId="36E023B9" w:rsidR="005B1C3F" w:rsidRDefault="005B1C3F">
          <w:pPr>
            <w:pStyle w:val="Sumrio1"/>
            <w:tabs>
              <w:tab w:val="right" w:leader="dot" w:pos="8494"/>
            </w:tabs>
            <w:rPr>
              <w:rFonts w:eastAsiaTheme="minorEastAsia"/>
              <w:noProof/>
              <w:lang w:eastAsia="pt-BR"/>
            </w:rPr>
          </w:pPr>
          <w:hyperlink w:anchor="_Toc219982434" w:history="1">
            <w:r w:rsidRPr="00A2481E">
              <w:rPr>
                <w:rStyle w:val="Hyperlink"/>
                <w:noProof/>
              </w:rPr>
              <w:t>8 – Encontrando arquivos com ‘Find”</w:t>
            </w:r>
            <w:r>
              <w:rPr>
                <w:noProof/>
                <w:webHidden/>
              </w:rPr>
              <w:tab/>
            </w:r>
            <w:r>
              <w:rPr>
                <w:noProof/>
                <w:webHidden/>
              </w:rPr>
              <w:fldChar w:fldCharType="begin"/>
            </w:r>
            <w:r>
              <w:rPr>
                <w:noProof/>
                <w:webHidden/>
              </w:rPr>
              <w:instrText xml:space="preserve"> PAGEREF _Toc219982434 \h </w:instrText>
            </w:r>
            <w:r>
              <w:rPr>
                <w:noProof/>
                <w:webHidden/>
              </w:rPr>
            </w:r>
            <w:r>
              <w:rPr>
                <w:noProof/>
                <w:webHidden/>
              </w:rPr>
              <w:fldChar w:fldCharType="separate"/>
            </w:r>
            <w:r>
              <w:rPr>
                <w:noProof/>
                <w:webHidden/>
              </w:rPr>
              <w:t>82</w:t>
            </w:r>
            <w:r>
              <w:rPr>
                <w:noProof/>
                <w:webHidden/>
              </w:rPr>
              <w:fldChar w:fldCharType="end"/>
            </w:r>
          </w:hyperlink>
        </w:p>
        <w:p w14:paraId="6D2013B5" w14:textId="5DC1709B" w:rsidR="00C82948" w:rsidRDefault="00C82948">
          <w:r>
            <w:rPr>
              <w:b/>
              <w:bCs/>
            </w:rPr>
            <w:fldChar w:fldCharType="end"/>
          </w:r>
        </w:p>
      </w:sdtContent>
    </w:sdt>
    <w:p w14:paraId="133F8EDC" w14:textId="6A202729" w:rsidR="00760BE6" w:rsidRDefault="00760BE6"/>
    <w:p w14:paraId="1EF9F4DF" w14:textId="1AD44DE7" w:rsidR="00C82948" w:rsidRDefault="00DA20A0" w:rsidP="00F019AE">
      <w:pPr>
        <w:pStyle w:val="Ttulo1"/>
      </w:pPr>
      <w:bookmarkStart w:id="0" w:name="_Toc219982415"/>
      <w:r>
        <w:t xml:space="preserve">1 - </w:t>
      </w:r>
      <w:r w:rsidR="00C82948">
        <w:t>Script</w:t>
      </w:r>
      <w:bookmarkEnd w:id="0"/>
    </w:p>
    <w:p w14:paraId="48CCC930" w14:textId="0DECB91F" w:rsidR="00C82948" w:rsidRDefault="00C82948" w:rsidP="00C82948">
      <w:r>
        <w:t xml:space="preserve">Um arquivo texto que </w:t>
      </w:r>
      <w:r w:rsidR="0091411D">
        <w:t>contém</w:t>
      </w:r>
      <w:r>
        <w:t xml:space="preserve"> uma sequência de comando de forma ordenada (sequencial).</w:t>
      </w:r>
    </w:p>
    <w:p w14:paraId="04610431" w14:textId="7EDDCCFC" w:rsidR="00AF777E" w:rsidRDefault="00AF777E" w:rsidP="00C82948">
      <w:r>
        <w:t>Instalar o WSL.</w:t>
      </w:r>
    </w:p>
    <w:p w14:paraId="141168BA" w14:textId="77777777" w:rsidR="00AF777E" w:rsidRDefault="00AF777E" w:rsidP="00C82948"/>
    <w:p w14:paraId="31FC8DF0" w14:textId="3E7117E7" w:rsidR="00AF777E" w:rsidRDefault="00AF777E" w:rsidP="00C82948">
      <w:r>
        <w:t xml:space="preserve">- Como boa </w:t>
      </w:r>
      <w:r w:rsidR="0091411D">
        <w:t>prática</w:t>
      </w:r>
      <w:r>
        <w:t xml:space="preserve"> é importante dar uma extensão para o arquivo.</w:t>
      </w:r>
    </w:p>
    <w:p w14:paraId="66867CE3" w14:textId="77777777" w:rsidR="00AF777E" w:rsidRDefault="00AF777E" w:rsidP="00C82948"/>
    <w:p w14:paraId="654ED103" w14:textId="0C40E632" w:rsidR="00AF777E" w:rsidRDefault="00DA20A0" w:rsidP="00F019AE">
      <w:pPr>
        <w:pStyle w:val="Ttulo1"/>
      </w:pPr>
      <w:bookmarkStart w:id="1" w:name="_Toc219982416"/>
      <w:r>
        <w:t xml:space="preserve">2 - </w:t>
      </w:r>
      <w:r w:rsidR="00AF777E">
        <w:t>Comandos</w:t>
      </w:r>
      <w:bookmarkEnd w:id="1"/>
    </w:p>
    <w:p w14:paraId="67530B1C" w14:textId="77777777" w:rsidR="00AF777E" w:rsidRDefault="00AF777E" w:rsidP="00AF777E"/>
    <w:p w14:paraId="1F27E36F" w14:textId="58E9B164" w:rsidR="00AF777E" w:rsidRDefault="00AF777E" w:rsidP="00AF777E">
      <w:r>
        <w:t>Vim:</w:t>
      </w:r>
    </w:p>
    <w:p w14:paraId="7E5BE06D" w14:textId="75AA0C60" w:rsidR="00AF777E" w:rsidRDefault="00AF777E" w:rsidP="00AF777E">
      <w:r>
        <w:t>Vim primeiro.sh</w:t>
      </w:r>
    </w:p>
    <w:p w14:paraId="771A2C11" w14:textId="61E7BEB3" w:rsidR="00AF777E" w:rsidRDefault="00AF777E" w:rsidP="00AF777E">
      <w:r w:rsidRPr="00AF777E">
        <w:rPr>
          <w:noProof/>
        </w:rPr>
        <w:drawing>
          <wp:inline distT="0" distB="0" distL="0" distR="0" wp14:anchorId="128BB6B1" wp14:editId="574427CD">
            <wp:extent cx="5400040" cy="1468120"/>
            <wp:effectExtent l="0" t="0" r="0" b="0"/>
            <wp:docPr id="122688557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5579" name="Imagem 1" descr="Interface gráfica do usuário, Texto, Aplicativo, chat ou mensagem de texto&#10;&#10;O conteúdo gerado por IA pode estar incorreto."/>
                    <pic:cNvPicPr/>
                  </pic:nvPicPr>
                  <pic:blipFill>
                    <a:blip r:embed="rId5"/>
                    <a:stretch>
                      <a:fillRect/>
                    </a:stretch>
                  </pic:blipFill>
                  <pic:spPr>
                    <a:xfrm>
                      <a:off x="0" y="0"/>
                      <a:ext cx="5400040" cy="1468120"/>
                    </a:xfrm>
                    <a:prstGeom prst="rect">
                      <a:avLst/>
                    </a:prstGeom>
                  </pic:spPr>
                </pic:pic>
              </a:graphicData>
            </a:graphic>
          </wp:inline>
        </w:drawing>
      </w:r>
    </w:p>
    <w:p w14:paraId="12512B1E" w14:textId="77777777" w:rsidR="00847669" w:rsidRDefault="00847669" w:rsidP="00AF777E"/>
    <w:p w14:paraId="64CC78AE" w14:textId="24ECE434" w:rsidR="00847669" w:rsidRDefault="00847669" w:rsidP="00AF777E">
      <w:r>
        <w:t>primeiro = arquivo</w:t>
      </w:r>
    </w:p>
    <w:p w14:paraId="7CA30367" w14:textId="66FD3088" w:rsidR="00847669" w:rsidRDefault="00847669" w:rsidP="00AF777E">
      <w:r>
        <w:t>.sh = extensão do arquivo</w:t>
      </w:r>
    </w:p>
    <w:p w14:paraId="7CF23687" w14:textId="77777777" w:rsidR="00847669" w:rsidRDefault="00847669" w:rsidP="00AF777E"/>
    <w:p w14:paraId="1CCF6239" w14:textId="56223769" w:rsidR="00847669" w:rsidRDefault="00847669" w:rsidP="00AF777E">
      <w:r>
        <w:t>Para criar um script tem que colocar uma primeira marcação.</w:t>
      </w:r>
      <w:r>
        <w:br/>
        <w:t>Essa marcação se chama shibei.</w:t>
      </w:r>
    </w:p>
    <w:p w14:paraId="645D0C0F" w14:textId="1208A611" w:rsidR="003C4A46" w:rsidRPr="00430D1C" w:rsidRDefault="003C4A46" w:rsidP="00AF777E">
      <w:pPr>
        <w:rPr>
          <w:b/>
          <w:bCs/>
        </w:rPr>
      </w:pPr>
      <w:r w:rsidRPr="00430D1C">
        <w:rPr>
          <w:b/>
          <w:bCs/>
        </w:rPr>
        <w:t>Comando para abri</w:t>
      </w:r>
      <w:r w:rsidR="00430D1C" w:rsidRPr="00430D1C">
        <w:rPr>
          <w:b/>
          <w:bCs/>
        </w:rPr>
        <w:t>r modo de edição:</w:t>
      </w:r>
    </w:p>
    <w:p w14:paraId="74E59804" w14:textId="195B7325" w:rsidR="00847669" w:rsidRDefault="00847669" w:rsidP="00AF777E">
      <w:r>
        <w:t>Digitar “i” para entrar no modo edição.</w:t>
      </w:r>
    </w:p>
    <w:p w14:paraId="3937C104" w14:textId="77777777" w:rsidR="003C4A46" w:rsidRDefault="003C4A46" w:rsidP="00AF777E"/>
    <w:p w14:paraId="04F12C2B" w14:textId="1D87147E" w:rsidR="003C4A46" w:rsidRDefault="003C4A46" w:rsidP="00AF777E">
      <w:r w:rsidRPr="003C4A46">
        <w:rPr>
          <w:noProof/>
        </w:rPr>
        <w:lastRenderedPageBreak/>
        <w:drawing>
          <wp:inline distT="0" distB="0" distL="0" distR="0" wp14:anchorId="6229DE31" wp14:editId="5143E73D">
            <wp:extent cx="5400040" cy="3518535"/>
            <wp:effectExtent l="0" t="0" r="0" b="5715"/>
            <wp:docPr id="1967226618" name="Imagem 1" descr="Forma, Retâng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26618" name="Imagem 1" descr="Forma, Retângulo&#10;&#10;O conteúdo gerado por IA pode estar incorreto."/>
                    <pic:cNvPicPr/>
                  </pic:nvPicPr>
                  <pic:blipFill>
                    <a:blip r:embed="rId6"/>
                    <a:stretch>
                      <a:fillRect/>
                    </a:stretch>
                  </pic:blipFill>
                  <pic:spPr>
                    <a:xfrm>
                      <a:off x="0" y="0"/>
                      <a:ext cx="5400040" cy="3518535"/>
                    </a:xfrm>
                    <a:prstGeom prst="rect">
                      <a:avLst/>
                    </a:prstGeom>
                  </pic:spPr>
                </pic:pic>
              </a:graphicData>
            </a:graphic>
          </wp:inline>
        </w:drawing>
      </w:r>
    </w:p>
    <w:p w14:paraId="12152BF4" w14:textId="77777777" w:rsidR="003C4A46" w:rsidRDefault="003C4A46" w:rsidP="00AF777E"/>
    <w:p w14:paraId="1C198689" w14:textId="47AE9A43" w:rsidR="00430D1C" w:rsidRPr="00430D1C" w:rsidRDefault="00430D1C" w:rsidP="00AF777E">
      <w:pPr>
        <w:rPr>
          <w:b/>
          <w:bCs/>
        </w:rPr>
      </w:pPr>
      <w:r w:rsidRPr="00430D1C">
        <w:rPr>
          <w:b/>
          <w:bCs/>
        </w:rPr>
        <w:t>Comando para usar interpretador</w:t>
      </w:r>
      <w:r>
        <w:rPr>
          <w:b/>
          <w:bCs/>
        </w:rPr>
        <w:t xml:space="preserve"> padrão</w:t>
      </w:r>
      <w:r w:rsidRPr="00430D1C">
        <w:rPr>
          <w:b/>
          <w:bCs/>
        </w:rPr>
        <w:t>:</w:t>
      </w:r>
    </w:p>
    <w:p w14:paraId="7D51C569" w14:textId="5445A184" w:rsidR="003C4A46" w:rsidRDefault="003C4A46" w:rsidP="00AF777E">
      <w:r>
        <w:t>Logo após digitar #!/bin/bash</w:t>
      </w:r>
    </w:p>
    <w:p w14:paraId="7FDB9EC2" w14:textId="38B4FDB9" w:rsidR="003C4A46" w:rsidRDefault="003C4A46" w:rsidP="00AF777E">
      <w:r w:rsidRPr="003C4A46">
        <w:rPr>
          <w:noProof/>
        </w:rPr>
        <w:drawing>
          <wp:inline distT="0" distB="0" distL="0" distR="0" wp14:anchorId="12766712" wp14:editId="7A60FCE8">
            <wp:extent cx="5391902" cy="4382112"/>
            <wp:effectExtent l="0" t="0" r="0" b="0"/>
            <wp:docPr id="203623953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39536" name="Imagem 1" descr="Texto&#10;&#10;O conteúdo gerado por IA pode estar incorreto."/>
                    <pic:cNvPicPr/>
                  </pic:nvPicPr>
                  <pic:blipFill>
                    <a:blip r:embed="rId7"/>
                    <a:stretch>
                      <a:fillRect/>
                    </a:stretch>
                  </pic:blipFill>
                  <pic:spPr>
                    <a:xfrm>
                      <a:off x="0" y="0"/>
                      <a:ext cx="5391902" cy="4382112"/>
                    </a:xfrm>
                    <a:prstGeom prst="rect">
                      <a:avLst/>
                    </a:prstGeom>
                  </pic:spPr>
                </pic:pic>
              </a:graphicData>
            </a:graphic>
          </wp:inline>
        </w:drawing>
      </w:r>
    </w:p>
    <w:p w14:paraId="1CF011AB" w14:textId="45AC5D0C" w:rsidR="00847669" w:rsidRDefault="003C4A46" w:rsidP="00AF777E">
      <w:r>
        <w:lastRenderedPageBreak/>
        <w:t>Esse comando informa que, caso eu não especificar o shell interpretador use esse. ( Caso eu não especifique = “( #!)”.</w:t>
      </w:r>
    </w:p>
    <w:p w14:paraId="5720F072" w14:textId="77777777" w:rsidR="003C4A46" w:rsidRDefault="003C4A46" w:rsidP="00AF777E"/>
    <w:p w14:paraId="2FEFF8A0" w14:textId="1220808F" w:rsidR="003C4A46" w:rsidRDefault="003C4A46" w:rsidP="00AF777E">
      <w:r>
        <w:t>Primeira linha de  código de programação:</w:t>
      </w:r>
      <w:r>
        <w:br/>
        <w:t>“Hello Word”</w:t>
      </w:r>
    </w:p>
    <w:p w14:paraId="2F395814" w14:textId="2B87F1FE" w:rsidR="003C4A46" w:rsidRDefault="003C4A46" w:rsidP="003C4A46">
      <w:r w:rsidRPr="003C4A46">
        <w:rPr>
          <w:b/>
          <w:bCs/>
        </w:rPr>
        <w:t>Comando para exibir mensagem na tela:</w:t>
      </w:r>
      <w:r>
        <w:t xml:space="preserve"> Echo “ Hello word”</w:t>
      </w:r>
    </w:p>
    <w:p w14:paraId="728D5A44" w14:textId="3814749B" w:rsidR="003C4A46" w:rsidRDefault="003C4A46" w:rsidP="00AF777E">
      <w:r w:rsidRPr="003C4A46">
        <w:rPr>
          <w:noProof/>
        </w:rPr>
        <w:drawing>
          <wp:inline distT="0" distB="0" distL="0" distR="0" wp14:anchorId="03CA220C" wp14:editId="2A44AAF7">
            <wp:extent cx="5277587" cy="4134427"/>
            <wp:effectExtent l="0" t="0" r="0" b="0"/>
            <wp:docPr id="80082401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4019" name="Imagem 1" descr="Texto&#10;&#10;O conteúdo gerado por IA pode estar incorreto."/>
                    <pic:cNvPicPr/>
                  </pic:nvPicPr>
                  <pic:blipFill>
                    <a:blip r:embed="rId8"/>
                    <a:stretch>
                      <a:fillRect/>
                    </a:stretch>
                  </pic:blipFill>
                  <pic:spPr>
                    <a:xfrm>
                      <a:off x="0" y="0"/>
                      <a:ext cx="5277587" cy="4134427"/>
                    </a:xfrm>
                    <a:prstGeom prst="rect">
                      <a:avLst/>
                    </a:prstGeom>
                  </pic:spPr>
                </pic:pic>
              </a:graphicData>
            </a:graphic>
          </wp:inline>
        </w:drawing>
      </w:r>
    </w:p>
    <w:p w14:paraId="22D9BACD" w14:textId="13E382A7" w:rsidR="00847669" w:rsidRDefault="003C4A46" w:rsidP="00AF777E">
      <w:r w:rsidRPr="003C4A46">
        <w:rPr>
          <w:b/>
          <w:bCs/>
        </w:rPr>
        <w:t>Comando de saída do terminal</w:t>
      </w:r>
      <w:r>
        <w:t xml:space="preserve"> = Esc, shift : wp, para sair e salvar</w:t>
      </w:r>
    </w:p>
    <w:p w14:paraId="517972C5" w14:textId="11996CEF" w:rsidR="00847669" w:rsidRDefault="00430D1C" w:rsidP="00AF777E">
      <w:r w:rsidRPr="00430D1C">
        <w:rPr>
          <w:noProof/>
        </w:rPr>
        <w:drawing>
          <wp:inline distT="0" distB="0" distL="0" distR="0" wp14:anchorId="45F4BC41" wp14:editId="2A98D76D">
            <wp:extent cx="5400040" cy="2990850"/>
            <wp:effectExtent l="0" t="0" r="0" b="0"/>
            <wp:docPr id="32270601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6012" name="Imagem 1" descr="Texto&#10;&#10;O conteúdo gerado por IA pode estar incorreto."/>
                    <pic:cNvPicPr/>
                  </pic:nvPicPr>
                  <pic:blipFill>
                    <a:blip r:embed="rId9"/>
                    <a:stretch>
                      <a:fillRect/>
                    </a:stretch>
                  </pic:blipFill>
                  <pic:spPr>
                    <a:xfrm>
                      <a:off x="0" y="0"/>
                      <a:ext cx="5400040" cy="2990850"/>
                    </a:xfrm>
                    <a:prstGeom prst="rect">
                      <a:avLst/>
                    </a:prstGeom>
                  </pic:spPr>
                </pic:pic>
              </a:graphicData>
            </a:graphic>
          </wp:inline>
        </w:drawing>
      </w:r>
    </w:p>
    <w:p w14:paraId="01447D9C" w14:textId="7EAACCBC" w:rsidR="00847669" w:rsidRDefault="00430D1C" w:rsidP="00AF777E">
      <w:r>
        <w:lastRenderedPageBreak/>
        <w:t>Volta para tela inicial.</w:t>
      </w:r>
    </w:p>
    <w:p w14:paraId="17950113" w14:textId="77777777" w:rsidR="00430D1C" w:rsidRDefault="00430D1C" w:rsidP="00AF777E">
      <w:r>
        <w:t>Permissão.</w:t>
      </w:r>
    </w:p>
    <w:p w14:paraId="0E6BBFD5" w14:textId="77777777" w:rsidR="00430D1C" w:rsidRDefault="00430D1C" w:rsidP="00AF777E">
      <w:r>
        <w:t>Para executar o script é importante ter permissão.</w:t>
      </w:r>
    </w:p>
    <w:p w14:paraId="367A200C" w14:textId="77777777" w:rsidR="00430D1C" w:rsidRDefault="00430D1C" w:rsidP="00AF777E">
      <w:r>
        <w:t>Comando :</w:t>
      </w:r>
    </w:p>
    <w:p w14:paraId="68F0802E" w14:textId="534693DA" w:rsidR="00430D1C" w:rsidRDefault="00430D1C" w:rsidP="00AF777E">
      <w:r>
        <w:t>Ls – Lh</w:t>
      </w:r>
    </w:p>
    <w:p w14:paraId="173AB301" w14:textId="22ABD4E1" w:rsidR="00430D1C" w:rsidRDefault="00430D1C" w:rsidP="00AF777E">
      <w:r w:rsidRPr="00430D1C">
        <w:rPr>
          <w:noProof/>
        </w:rPr>
        <w:drawing>
          <wp:inline distT="0" distB="0" distL="0" distR="0" wp14:anchorId="35128EE9" wp14:editId="4FDED5C5">
            <wp:extent cx="5400040" cy="1852295"/>
            <wp:effectExtent l="0" t="0" r="0" b="0"/>
            <wp:docPr id="992351557"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1557" name="Imagem 1" descr="Interface gráfica do usuário, Texto, Aplicativo, chat ou mensagem de texto&#10;&#10;O conteúdo gerado por IA pode estar incorreto."/>
                    <pic:cNvPicPr/>
                  </pic:nvPicPr>
                  <pic:blipFill>
                    <a:blip r:embed="rId10"/>
                    <a:stretch>
                      <a:fillRect/>
                    </a:stretch>
                  </pic:blipFill>
                  <pic:spPr>
                    <a:xfrm>
                      <a:off x="0" y="0"/>
                      <a:ext cx="5400040" cy="1852295"/>
                    </a:xfrm>
                    <a:prstGeom prst="rect">
                      <a:avLst/>
                    </a:prstGeom>
                  </pic:spPr>
                </pic:pic>
              </a:graphicData>
            </a:graphic>
          </wp:inline>
        </w:drawing>
      </w:r>
      <w:r>
        <w:t xml:space="preserve"> </w:t>
      </w:r>
    </w:p>
    <w:p w14:paraId="04DA65FD" w14:textId="77777777" w:rsidR="00430D1C" w:rsidRDefault="00430D1C" w:rsidP="00AF777E"/>
    <w:p w14:paraId="65F6DCCA" w14:textId="0BD63D2B" w:rsidR="00430D1C" w:rsidRPr="00AF777E" w:rsidRDefault="00430D1C" w:rsidP="00AF777E">
      <w:r w:rsidRPr="00430D1C">
        <w:rPr>
          <w:noProof/>
        </w:rPr>
        <w:drawing>
          <wp:inline distT="0" distB="0" distL="0" distR="0" wp14:anchorId="34F54F39" wp14:editId="35CB89BF">
            <wp:extent cx="5400040" cy="247650"/>
            <wp:effectExtent l="0" t="0" r="0" b="0"/>
            <wp:docPr id="864120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044" name=""/>
                    <pic:cNvPicPr/>
                  </pic:nvPicPr>
                  <pic:blipFill>
                    <a:blip r:embed="rId11"/>
                    <a:stretch>
                      <a:fillRect/>
                    </a:stretch>
                  </pic:blipFill>
                  <pic:spPr>
                    <a:xfrm>
                      <a:off x="0" y="0"/>
                      <a:ext cx="5400040" cy="247650"/>
                    </a:xfrm>
                    <a:prstGeom prst="rect">
                      <a:avLst/>
                    </a:prstGeom>
                  </pic:spPr>
                </pic:pic>
              </a:graphicData>
            </a:graphic>
          </wp:inline>
        </w:drawing>
      </w:r>
    </w:p>
    <w:p w14:paraId="3FEB5BD8" w14:textId="3C091F46" w:rsidR="00AF777E" w:rsidRDefault="00AF777E" w:rsidP="00C82948"/>
    <w:p w14:paraId="5CAA0850" w14:textId="6C929C73" w:rsidR="00AF777E" w:rsidRDefault="00430D1C" w:rsidP="00C82948">
      <w:r>
        <w:t>Par</w:t>
      </w:r>
      <w:r w:rsidRPr="00430D1C">
        <w:rPr>
          <w:b/>
          <w:bCs/>
        </w:rPr>
        <w:t>a o dono do arquivo</w:t>
      </w:r>
      <w:r>
        <w:t>: Tem permissão de leitura e escrita (r e w), mas não de execução</w:t>
      </w:r>
    </w:p>
    <w:p w14:paraId="6A7BBD67" w14:textId="14EEB708" w:rsidR="00430D1C" w:rsidRDefault="00430D1C" w:rsidP="00C82948">
      <w:r w:rsidRPr="00430D1C">
        <w:rPr>
          <w:noProof/>
        </w:rPr>
        <w:drawing>
          <wp:inline distT="0" distB="0" distL="0" distR="0" wp14:anchorId="24F05CE3" wp14:editId="320E666C">
            <wp:extent cx="5400040" cy="285115"/>
            <wp:effectExtent l="0" t="0" r="0" b="635"/>
            <wp:docPr id="9109965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96554" name=""/>
                    <pic:cNvPicPr/>
                  </pic:nvPicPr>
                  <pic:blipFill>
                    <a:blip r:embed="rId12"/>
                    <a:stretch>
                      <a:fillRect/>
                    </a:stretch>
                  </pic:blipFill>
                  <pic:spPr>
                    <a:xfrm>
                      <a:off x="0" y="0"/>
                      <a:ext cx="5400040" cy="285115"/>
                    </a:xfrm>
                    <a:prstGeom prst="rect">
                      <a:avLst/>
                    </a:prstGeom>
                  </pic:spPr>
                </pic:pic>
              </a:graphicData>
            </a:graphic>
          </wp:inline>
        </w:drawing>
      </w:r>
    </w:p>
    <w:p w14:paraId="49522AD2" w14:textId="509D4C59" w:rsidR="00430D1C" w:rsidRDefault="00430D1C" w:rsidP="00C82948">
      <w:r w:rsidRPr="00430D1C">
        <w:rPr>
          <w:b/>
          <w:bCs/>
        </w:rPr>
        <w:t>Para o grupo do dono do arquivo</w:t>
      </w:r>
      <w:r>
        <w:t>: tem permissão de leitura ( r ), mas não tem para escrita e execução.</w:t>
      </w:r>
    </w:p>
    <w:p w14:paraId="3DD03A6E" w14:textId="7FF1ACC0" w:rsidR="00430D1C" w:rsidRDefault="00430D1C" w:rsidP="00C82948">
      <w:r w:rsidRPr="00430D1C">
        <w:rPr>
          <w:b/>
          <w:bCs/>
        </w:rPr>
        <w:t>Para outros:</w:t>
      </w:r>
      <w:r>
        <w:t xml:space="preserve"> tem permissão de leitura ( r ), mas não tem para escrita e execução.</w:t>
      </w:r>
    </w:p>
    <w:p w14:paraId="7E1925FE" w14:textId="272CE715" w:rsidR="00430D1C" w:rsidRDefault="00430D1C" w:rsidP="00C82948">
      <w:r w:rsidRPr="00430D1C">
        <w:rPr>
          <w:noProof/>
        </w:rPr>
        <w:drawing>
          <wp:inline distT="0" distB="0" distL="0" distR="0" wp14:anchorId="00A9CCCD" wp14:editId="3974954D">
            <wp:extent cx="5400040" cy="203200"/>
            <wp:effectExtent l="0" t="0" r="0" b="6350"/>
            <wp:docPr id="679153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3445" name=""/>
                    <pic:cNvPicPr/>
                  </pic:nvPicPr>
                  <pic:blipFill>
                    <a:blip r:embed="rId13"/>
                    <a:stretch>
                      <a:fillRect/>
                    </a:stretch>
                  </pic:blipFill>
                  <pic:spPr>
                    <a:xfrm>
                      <a:off x="0" y="0"/>
                      <a:ext cx="5400040" cy="203200"/>
                    </a:xfrm>
                    <a:prstGeom prst="rect">
                      <a:avLst/>
                    </a:prstGeom>
                  </pic:spPr>
                </pic:pic>
              </a:graphicData>
            </a:graphic>
          </wp:inline>
        </w:drawing>
      </w:r>
    </w:p>
    <w:p w14:paraId="6A133EF1" w14:textId="77777777" w:rsidR="00430D1C" w:rsidRDefault="00430D1C" w:rsidP="00C82948"/>
    <w:p w14:paraId="02991E2C" w14:textId="4FA8DCA1" w:rsidR="00430D1C" w:rsidRDefault="00430D1C" w:rsidP="00C82948">
      <w:pPr>
        <w:rPr>
          <w:b/>
          <w:bCs/>
        </w:rPr>
      </w:pPr>
      <w:r w:rsidRPr="003D4840">
        <w:rPr>
          <w:b/>
          <w:bCs/>
          <w:highlight w:val="cyan"/>
        </w:rPr>
        <w:t xml:space="preserve">O primeiro bloco informa </w:t>
      </w:r>
      <w:r w:rsidR="003D4840" w:rsidRPr="003D4840">
        <w:rPr>
          <w:b/>
          <w:bCs/>
          <w:highlight w:val="cyan"/>
        </w:rPr>
        <w:t>as permissões do usuário, o segundo bloco do grupo do usuário e o terceiro bloco para outros.</w:t>
      </w:r>
    </w:p>
    <w:p w14:paraId="3E39C6E7" w14:textId="62E8497B" w:rsidR="003D4840" w:rsidRDefault="003D4840" w:rsidP="00C82948">
      <w:pPr>
        <w:rPr>
          <w:b/>
          <w:bCs/>
        </w:rPr>
      </w:pPr>
      <w:r w:rsidRPr="003D4840">
        <w:rPr>
          <w:b/>
          <w:bCs/>
          <w:noProof/>
        </w:rPr>
        <w:drawing>
          <wp:inline distT="0" distB="0" distL="0" distR="0" wp14:anchorId="0457DCF6" wp14:editId="08B39A27">
            <wp:extent cx="5400040" cy="1814195"/>
            <wp:effectExtent l="0" t="0" r="0" b="0"/>
            <wp:docPr id="451303855"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55" name="Imagem 1" descr="Interface gráfica do usuário, Texto, Aplicativo, chat ou mensagem de texto&#10;&#10;O conteúdo gerado por IA pode estar incorreto."/>
                    <pic:cNvPicPr/>
                  </pic:nvPicPr>
                  <pic:blipFill>
                    <a:blip r:embed="rId14"/>
                    <a:stretch>
                      <a:fillRect/>
                    </a:stretch>
                  </pic:blipFill>
                  <pic:spPr>
                    <a:xfrm>
                      <a:off x="0" y="0"/>
                      <a:ext cx="5400040" cy="1814195"/>
                    </a:xfrm>
                    <a:prstGeom prst="rect">
                      <a:avLst/>
                    </a:prstGeom>
                  </pic:spPr>
                </pic:pic>
              </a:graphicData>
            </a:graphic>
          </wp:inline>
        </w:drawing>
      </w:r>
    </w:p>
    <w:p w14:paraId="45C19C72" w14:textId="77777777" w:rsidR="003D4840" w:rsidRPr="003D4840" w:rsidRDefault="003D4840" w:rsidP="00C82948">
      <w:pPr>
        <w:rPr>
          <w:b/>
          <w:bCs/>
        </w:rPr>
      </w:pPr>
    </w:p>
    <w:p w14:paraId="47E3A935" w14:textId="77777777" w:rsidR="003F11BB" w:rsidRDefault="003F11BB" w:rsidP="003F11BB"/>
    <w:p w14:paraId="10623F73" w14:textId="5F6F3225" w:rsidR="003F11BB" w:rsidRDefault="003F11BB" w:rsidP="003F11BB">
      <w:r>
        <w:t>Comando para dar permissão :</w:t>
      </w:r>
    </w:p>
    <w:p w14:paraId="4B3457C8" w14:textId="447773C9" w:rsidR="003F11BB" w:rsidRDefault="003F11BB" w:rsidP="003F11BB">
      <w:r w:rsidRPr="003F11BB">
        <w:rPr>
          <w:noProof/>
        </w:rPr>
        <w:drawing>
          <wp:inline distT="0" distB="0" distL="0" distR="0" wp14:anchorId="35A1C601" wp14:editId="3E731165">
            <wp:extent cx="5400040" cy="668655"/>
            <wp:effectExtent l="0" t="0" r="0" b="0"/>
            <wp:docPr id="170233345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3459" name="Imagem 1" descr="Texto&#10;&#10;O conteúdo gerado por IA pode estar incorreto."/>
                    <pic:cNvPicPr/>
                  </pic:nvPicPr>
                  <pic:blipFill>
                    <a:blip r:embed="rId15"/>
                    <a:stretch>
                      <a:fillRect/>
                    </a:stretch>
                  </pic:blipFill>
                  <pic:spPr>
                    <a:xfrm>
                      <a:off x="0" y="0"/>
                      <a:ext cx="5400040" cy="668655"/>
                    </a:xfrm>
                    <a:prstGeom prst="rect">
                      <a:avLst/>
                    </a:prstGeom>
                  </pic:spPr>
                </pic:pic>
              </a:graphicData>
            </a:graphic>
          </wp:inline>
        </w:drawing>
      </w:r>
    </w:p>
    <w:p w14:paraId="09EB58D2" w14:textId="3FED1B97" w:rsidR="003D4840" w:rsidRDefault="003F11BB" w:rsidP="00C82948">
      <w:r>
        <w:t xml:space="preserve">Chmod </w:t>
      </w:r>
    </w:p>
    <w:p w14:paraId="1DEF86F6" w14:textId="787E676A" w:rsidR="003F11BB" w:rsidRDefault="003F11BB" w:rsidP="00C82948">
      <w:r>
        <w:t>U= usurio</w:t>
      </w:r>
    </w:p>
    <w:p w14:paraId="0484B08E" w14:textId="797CE3F2" w:rsidR="003F11BB" w:rsidRDefault="003F11BB" w:rsidP="00C82948">
      <w:r>
        <w:t>G= grupo</w:t>
      </w:r>
    </w:p>
    <w:p w14:paraId="3E0AD2C9" w14:textId="4A2D7607" w:rsidR="003F11BB" w:rsidRDefault="003F11BB" w:rsidP="00C82948">
      <w:r>
        <w:t>O= outros</w:t>
      </w:r>
    </w:p>
    <w:p w14:paraId="58A133C9" w14:textId="5ADA91C7" w:rsidR="003F11BB" w:rsidRDefault="003F11BB" w:rsidP="00C82948">
      <w:r>
        <w:t>X = permissão de leitura</w:t>
      </w:r>
    </w:p>
    <w:p w14:paraId="31B1DFC1" w14:textId="5929D256" w:rsidR="003F11BB" w:rsidRDefault="003F11BB" w:rsidP="00C82948">
      <w:r>
        <w:t>- Permissão somente para usuário:</w:t>
      </w:r>
    </w:p>
    <w:p w14:paraId="3574AEF8" w14:textId="1D968171" w:rsidR="003F11BB" w:rsidRDefault="003F11BB" w:rsidP="00C82948">
      <w:r>
        <w:t>Chmod u+ primeiro.sh</w:t>
      </w:r>
    </w:p>
    <w:p w14:paraId="631DD35D" w14:textId="5E106A89" w:rsidR="003F11BB" w:rsidRDefault="003F11BB" w:rsidP="00C82948">
      <w:r w:rsidRPr="003F11BB">
        <w:rPr>
          <w:noProof/>
        </w:rPr>
        <w:drawing>
          <wp:inline distT="0" distB="0" distL="0" distR="0" wp14:anchorId="36D3FC7C" wp14:editId="61B485F6">
            <wp:extent cx="5400040" cy="1926590"/>
            <wp:effectExtent l="0" t="0" r="0" b="0"/>
            <wp:docPr id="53643213"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3213" name="Imagem 1" descr="Interface gráfica do usuário, Texto, Aplicativo, chat ou mensagem de texto&#10;&#10;O conteúdo gerado por IA pode estar incorreto."/>
                    <pic:cNvPicPr/>
                  </pic:nvPicPr>
                  <pic:blipFill>
                    <a:blip r:embed="rId16"/>
                    <a:stretch>
                      <a:fillRect/>
                    </a:stretch>
                  </pic:blipFill>
                  <pic:spPr>
                    <a:xfrm>
                      <a:off x="0" y="0"/>
                      <a:ext cx="5400040" cy="1926590"/>
                    </a:xfrm>
                    <a:prstGeom prst="rect">
                      <a:avLst/>
                    </a:prstGeom>
                  </pic:spPr>
                </pic:pic>
              </a:graphicData>
            </a:graphic>
          </wp:inline>
        </w:drawing>
      </w:r>
    </w:p>
    <w:p w14:paraId="59009824" w14:textId="77777777" w:rsidR="003F11BB" w:rsidRDefault="003F11BB" w:rsidP="00C82948"/>
    <w:p w14:paraId="2F4CCC23" w14:textId="583BBED1" w:rsidR="003F11BB" w:rsidRDefault="003F11BB" w:rsidP="003F11BB">
      <w:r>
        <w:t>Permissão somente para grupo :</w:t>
      </w:r>
    </w:p>
    <w:p w14:paraId="304022F2" w14:textId="035BDE4A" w:rsidR="003F11BB" w:rsidRDefault="003F11BB" w:rsidP="003F11BB">
      <w:r>
        <w:t>Chmod g+x primeiro.sh</w:t>
      </w:r>
    </w:p>
    <w:p w14:paraId="5F85E91C" w14:textId="3006D7EC" w:rsidR="003F11BB" w:rsidRDefault="003F11BB" w:rsidP="00C82948">
      <w:r w:rsidRPr="003F11BB">
        <w:rPr>
          <w:noProof/>
        </w:rPr>
        <w:drawing>
          <wp:inline distT="0" distB="0" distL="0" distR="0" wp14:anchorId="11964863" wp14:editId="3E90FFDD">
            <wp:extent cx="4161790" cy="2170454"/>
            <wp:effectExtent l="0" t="0" r="0" b="1270"/>
            <wp:docPr id="73351076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10769" name="Imagem 1" descr="Interface gráfica do usuário, Texto, Aplicativo, chat ou mensagem de texto&#10;&#10;O conteúdo gerado por IA pode estar incorreto."/>
                    <pic:cNvPicPr/>
                  </pic:nvPicPr>
                  <pic:blipFill>
                    <a:blip r:embed="rId17"/>
                    <a:stretch>
                      <a:fillRect/>
                    </a:stretch>
                  </pic:blipFill>
                  <pic:spPr>
                    <a:xfrm>
                      <a:off x="0" y="0"/>
                      <a:ext cx="4164597" cy="2171918"/>
                    </a:xfrm>
                    <a:prstGeom prst="rect">
                      <a:avLst/>
                    </a:prstGeom>
                  </pic:spPr>
                </pic:pic>
              </a:graphicData>
            </a:graphic>
          </wp:inline>
        </w:drawing>
      </w:r>
    </w:p>
    <w:p w14:paraId="0210116D" w14:textId="05233A66" w:rsidR="003F11BB" w:rsidRDefault="003F11BB" w:rsidP="003F11BB">
      <w:r>
        <w:lastRenderedPageBreak/>
        <w:t>Permissão somente para outros :</w:t>
      </w:r>
    </w:p>
    <w:p w14:paraId="3D793D91" w14:textId="69EB4FA8" w:rsidR="003F11BB" w:rsidRDefault="003F11BB" w:rsidP="003F11BB">
      <w:r>
        <w:t>Chmod o+x primeiro.sh</w:t>
      </w:r>
    </w:p>
    <w:p w14:paraId="3B4285B4" w14:textId="7B051C7F" w:rsidR="003F11BB" w:rsidRDefault="003F11BB" w:rsidP="00C82948">
      <w:r w:rsidRPr="003F11BB">
        <w:rPr>
          <w:noProof/>
        </w:rPr>
        <w:drawing>
          <wp:inline distT="0" distB="0" distL="0" distR="0" wp14:anchorId="0E23328B" wp14:editId="720F7416">
            <wp:extent cx="5400040" cy="1884045"/>
            <wp:effectExtent l="0" t="0" r="0" b="1905"/>
            <wp:docPr id="258483080"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83080" name="Imagem 1" descr="Interface gráfica do usuário, Texto, Aplicativo, chat ou mensagem de texto&#10;&#10;O conteúdo gerado por IA pode estar incorreto."/>
                    <pic:cNvPicPr/>
                  </pic:nvPicPr>
                  <pic:blipFill>
                    <a:blip r:embed="rId18"/>
                    <a:stretch>
                      <a:fillRect/>
                    </a:stretch>
                  </pic:blipFill>
                  <pic:spPr>
                    <a:xfrm>
                      <a:off x="0" y="0"/>
                      <a:ext cx="5400040" cy="1884045"/>
                    </a:xfrm>
                    <a:prstGeom prst="rect">
                      <a:avLst/>
                    </a:prstGeom>
                  </pic:spPr>
                </pic:pic>
              </a:graphicData>
            </a:graphic>
          </wp:inline>
        </w:drawing>
      </w:r>
    </w:p>
    <w:p w14:paraId="5B565F35" w14:textId="5E1C3C64" w:rsidR="003F11BB" w:rsidRDefault="008259D9" w:rsidP="00C82948">
      <w:r>
        <w:t>Comando direto para dar permissão todos no meu arquivo:</w:t>
      </w:r>
      <w:r>
        <w:br/>
        <w:t>chmod +x primeiro.sh</w:t>
      </w:r>
    </w:p>
    <w:p w14:paraId="0DD62F5F" w14:textId="77777777" w:rsidR="008259D9" w:rsidRDefault="008259D9" w:rsidP="00C82948"/>
    <w:p w14:paraId="011463F1" w14:textId="31DC8721" w:rsidR="008259D9" w:rsidRDefault="008259D9" w:rsidP="00C82948">
      <w:r w:rsidRPr="008259D9">
        <w:rPr>
          <w:noProof/>
        </w:rPr>
        <w:drawing>
          <wp:inline distT="0" distB="0" distL="0" distR="0" wp14:anchorId="7438C478" wp14:editId="7BD53479">
            <wp:extent cx="5400040" cy="1598930"/>
            <wp:effectExtent l="0" t="0" r="0" b="1270"/>
            <wp:docPr id="104175621"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621" name="Imagem 1" descr="Interface gráfica do usuário, Texto, Aplicativo, chat ou mensagem de texto&#10;&#10;O conteúdo gerado por IA pode estar incorreto."/>
                    <pic:cNvPicPr/>
                  </pic:nvPicPr>
                  <pic:blipFill>
                    <a:blip r:embed="rId19"/>
                    <a:stretch>
                      <a:fillRect/>
                    </a:stretch>
                  </pic:blipFill>
                  <pic:spPr>
                    <a:xfrm>
                      <a:off x="0" y="0"/>
                      <a:ext cx="5400040" cy="1598930"/>
                    </a:xfrm>
                    <a:prstGeom prst="rect">
                      <a:avLst/>
                    </a:prstGeom>
                  </pic:spPr>
                </pic:pic>
              </a:graphicData>
            </a:graphic>
          </wp:inline>
        </w:drawing>
      </w:r>
    </w:p>
    <w:p w14:paraId="19875979" w14:textId="77777777" w:rsidR="008259D9" w:rsidRDefault="008259D9" w:rsidP="00C82948"/>
    <w:p w14:paraId="6E70038D" w14:textId="7880336C" w:rsidR="003F11BB" w:rsidRDefault="003F11BB" w:rsidP="00C82948">
      <w:r>
        <w:t>Comando para tirar permissões:</w:t>
      </w:r>
      <w:r>
        <w:br/>
        <w:t>Chmod u-x,g-x,o-x primeiro.sh</w:t>
      </w:r>
    </w:p>
    <w:p w14:paraId="64A81565" w14:textId="109CE7A9" w:rsidR="003F11BB" w:rsidRDefault="003F11BB" w:rsidP="00C82948">
      <w:r>
        <w:br/>
      </w:r>
      <w:r w:rsidRPr="003F11BB">
        <w:rPr>
          <w:noProof/>
        </w:rPr>
        <w:drawing>
          <wp:inline distT="0" distB="0" distL="0" distR="0" wp14:anchorId="1833FAA1" wp14:editId="3B0A1813">
            <wp:extent cx="5400040" cy="1883410"/>
            <wp:effectExtent l="0" t="0" r="0" b="2540"/>
            <wp:docPr id="2042732594"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2594" name="Imagem 1" descr="Interface gráfica do usuário, Texto, Aplicativo, chat ou mensagem de texto&#10;&#10;O conteúdo gerado por IA pode estar incorreto."/>
                    <pic:cNvPicPr/>
                  </pic:nvPicPr>
                  <pic:blipFill>
                    <a:blip r:embed="rId20"/>
                    <a:stretch>
                      <a:fillRect/>
                    </a:stretch>
                  </pic:blipFill>
                  <pic:spPr>
                    <a:xfrm>
                      <a:off x="0" y="0"/>
                      <a:ext cx="5400040" cy="1883410"/>
                    </a:xfrm>
                    <a:prstGeom prst="rect">
                      <a:avLst/>
                    </a:prstGeom>
                  </pic:spPr>
                </pic:pic>
              </a:graphicData>
            </a:graphic>
          </wp:inline>
        </w:drawing>
      </w:r>
    </w:p>
    <w:p w14:paraId="0D2F93B3" w14:textId="77777777" w:rsidR="00316DBE" w:rsidRDefault="00316DBE" w:rsidP="00C82948"/>
    <w:p w14:paraId="59C7F50F" w14:textId="77777777" w:rsidR="00316DBE" w:rsidRDefault="00316DBE" w:rsidP="00C82948"/>
    <w:p w14:paraId="152A8611" w14:textId="77777777" w:rsidR="00316DBE" w:rsidRDefault="00316DBE" w:rsidP="00C82948"/>
    <w:p w14:paraId="7F0A4AF8" w14:textId="6711139E" w:rsidR="00316DBE" w:rsidRDefault="00316DBE" w:rsidP="00C82948">
      <w:r>
        <w:lastRenderedPageBreak/>
        <w:t>Comandos para executar um script ( Três tipos);</w:t>
      </w:r>
    </w:p>
    <w:p w14:paraId="1E896EB1" w14:textId="77777777" w:rsidR="00316DBE" w:rsidRDefault="00316DBE" w:rsidP="00C82948"/>
    <w:p w14:paraId="51928233" w14:textId="2460E0B1" w:rsidR="00316DBE" w:rsidRDefault="00316DBE" w:rsidP="00C82948">
      <w:r>
        <w:t>1ª “ ./primeito.sh ” ( Usa-se o bin/bash)</w:t>
      </w:r>
    </w:p>
    <w:p w14:paraId="4226914A" w14:textId="04905EF2" w:rsidR="00316DBE" w:rsidRDefault="00316DBE" w:rsidP="00316DBE">
      <w:r>
        <w:t>2ª “ . primeito.sh ” ( Usa-se o bin/bash)</w:t>
      </w:r>
    </w:p>
    <w:p w14:paraId="5CA09567" w14:textId="461A1D3E" w:rsidR="00316DBE" w:rsidRDefault="00316DBE" w:rsidP="00316DBE">
      <w:r>
        <w:t>3ª “ sh primeito.sh ” ( Sh é o Shell interpretador, esse comando desconsidera a primeira linha #!/bin/bash)</w:t>
      </w:r>
    </w:p>
    <w:p w14:paraId="5DB9F631" w14:textId="77777777" w:rsidR="00316DBE" w:rsidRDefault="00316DBE" w:rsidP="00C82948"/>
    <w:p w14:paraId="206502DF" w14:textId="2DFAA967" w:rsidR="00316DBE" w:rsidRDefault="00316DBE" w:rsidP="00C82948">
      <w:r w:rsidRPr="00316DBE">
        <w:rPr>
          <w:noProof/>
        </w:rPr>
        <w:drawing>
          <wp:inline distT="0" distB="0" distL="0" distR="0" wp14:anchorId="0441B2E8" wp14:editId="63233644">
            <wp:extent cx="5400040" cy="3497580"/>
            <wp:effectExtent l="0" t="0" r="0" b="7620"/>
            <wp:docPr id="89208756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87568" name="Imagem 1" descr="Texto&#10;&#10;O conteúdo gerado por IA pode estar incorreto."/>
                    <pic:cNvPicPr/>
                  </pic:nvPicPr>
                  <pic:blipFill>
                    <a:blip r:embed="rId21"/>
                    <a:stretch>
                      <a:fillRect/>
                    </a:stretch>
                  </pic:blipFill>
                  <pic:spPr>
                    <a:xfrm>
                      <a:off x="0" y="0"/>
                      <a:ext cx="5400040" cy="3497580"/>
                    </a:xfrm>
                    <a:prstGeom prst="rect">
                      <a:avLst/>
                    </a:prstGeom>
                  </pic:spPr>
                </pic:pic>
              </a:graphicData>
            </a:graphic>
          </wp:inline>
        </w:drawing>
      </w:r>
    </w:p>
    <w:p w14:paraId="56B7BB91" w14:textId="77777777" w:rsidR="00316DBE" w:rsidRDefault="00316DBE" w:rsidP="00C82948"/>
    <w:p w14:paraId="449C0559" w14:textId="77777777" w:rsidR="008259D9" w:rsidRDefault="008259D9" w:rsidP="00C82948"/>
    <w:p w14:paraId="1E247AF6" w14:textId="748ED6F4" w:rsidR="008259D9" w:rsidRDefault="00316DBE" w:rsidP="00C82948">
      <w:r>
        <w:t>Comando para verificar qual intrepretador estásendo usado:</w:t>
      </w:r>
      <w:r>
        <w:br/>
        <w:t>cat primeiro.sh</w:t>
      </w:r>
    </w:p>
    <w:p w14:paraId="79312C1B" w14:textId="6BF8C005" w:rsidR="00316DBE" w:rsidRDefault="00316DBE" w:rsidP="00C82948">
      <w:r w:rsidRPr="00316DBE">
        <w:rPr>
          <w:noProof/>
        </w:rPr>
        <w:drawing>
          <wp:inline distT="0" distB="0" distL="0" distR="0" wp14:anchorId="40EB7E25" wp14:editId="255334E0">
            <wp:extent cx="5096586" cy="600159"/>
            <wp:effectExtent l="0" t="0" r="0" b="9525"/>
            <wp:docPr id="2217970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97041" name=""/>
                    <pic:cNvPicPr/>
                  </pic:nvPicPr>
                  <pic:blipFill>
                    <a:blip r:embed="rId22"/>
                    <a:stretch>
                      <a:fillRect/>
                    </a:stretch>
                  </pic:blipFill>
                  <pic:spPr>
                    <a:xfrm>
                      <a:off x="0" y="0"/>
                      <a:ext cx="5096586" cy="600159"/>
                    </a:xfrm>
                    <a:prstGeom prst="rect">
                      <a:avLst/>
                    </a:prstGeom>
                  </pic:spPr>
                </pic:pic>
              </a:graphicData>
            </a:graphic>
          </wp:inline>
        </w:drawing>
      </w:r>
    </w:p>
    <w:p w14:paraId="6102A269" w14:textId="77777777" w:rsidR="00316DBE" w:rsidRDefault="00316DBE" w:rsidP="00C82948"/>
    <w:p w14:paraId="3FD12334" w14:textId="36615281" w:rsidR="0058674C" w:rsidRPr="0058674C" w:rsidRDefault="0058674C" w:rsidP="00C82948">
      <w:pPr>
        <w:rPr>
          <w:b/>
          <w:bCs/>
        </w:rPr>
      </w:pPr>
      <w:r w:rsidRPr="0058674C">
        <w:rPr>
          <w:b/>
          <w:bCs/>
        </w:rPr>
        <w:t>Comandos de Saida:</w:t>
      </w:r>
    </w:p>
    <w:p w14:paraId="18F61D43" w14:textId="5B714AA7" w:rsidR="0058674C" w:rsidRPr="0058674C" w:rsidRDefault="0058674C" w:rsidP="0058674C">
      <w:r>
        <w:t>N</w:t>
      </w:r>
      <w:r w:rsidRPr="0058674C">
        <w:t xml:space="preserve">o editor de texto </w:t>
      </w:r>
      <w:r w:rsidRPr="0058674C">
        <w:rPr>
          <w:b/>
          <w:bCs/>
        </w:rPr>
        <w:t>Vim</w:t>
      </w:r>
      <w:r w:rsidRPr="0058674C">
        <w:t xml:space="preserve"> (ou </w:t>
      </w:r>
      <w:r w:rsidRPr="0058674C">
        <w:rPr>
          <w:b/>
          <w:bCs/>
        </w:rPr>
        <w:t>Vi</w:t>
      </w:r>
      <w:r w:rsidRPr="0058674C">
        <w:t xml:space="preserve">) e, acidentalmente, ativou a função de </w:t>
      </w:r>
      <w:r w:rsidRPr="0058674C">
        <w:rPr>
          <w:b/>
          <w:bCs/>
        </w:rPr>
        <w:t>gravação de macro</w:t>
      </w:r>
      <w:r w:rsidRPr="0058674C">
        <w:t xml:space="preserve"> (aquele recording @a lá embaixo).</w:t>
      </w:r>
    </w:p>
    <w:p w14:paraId="34CD53C7" w14:textId="77777777" w:rsidR="0058674C" w:rsidRPr="0058674C" w:rsidRDefault="0058674C" w:rsidP="0058674C">
      <w:r w:rsidRPr="0058674C">
        <w:t>O Ctrl + r no Bash funciona de um jeito, mas dentro do Vim ele serve para "Refazer" (Redo).</w:t>
      </w:r>
    </w:p>
    <w:p w14:paraId="4413DB39" w14:textId="77777777" w:rsidR="0058674C" w:rsidRPr="0058674C" w:rsidRDefault="0058674C" w:rsidP="0058674C">
      <w:pPr>
        <w:rPr>
          <w:b/>
          <w:bCs/>
        </w:rPr>
      </w:pPr>
      <w:r w:rsidRPr="0075778D">
        <w:rPr>
          <w:b/>
          <w:bCs/>
          <w:highlight w:val="cyan"/>
        </w:rPr>
        <w:lastRenderedPageBreak/>
        <w:t>Como sair dessa tela e voltar para o terminal:</w:t>
      </w:r>
    </w:p>
    <w:p w14:paraId="48CE030E" w14:textId="77777777" w:rsidR="0058674C" w:rsidRPr="0058674C" w:rsidRDefault="0058674C" w:rsidP="0058674C">
      <w:r w:rsidRPr="0058674C">
        <w:t>Para sair do Vim e descartar qualquer alteração, digite exatamente esta sequência:</w:t>
      </w:r>
    </w:p>
    <w:p w14:paraId="225818C3" w14:textId="77777777" w:rsidR="0058674C" w:rsidRDefault="0058674C" w:rsidP="0058674C">
      <w:pPr>
        <w:numPr>
          <w:ilvl w:val="0"/>
          <w:numId w:val="1"/>
        </w:numPr>
      </w:pPr>
      <w:r w:rsidRPr="0058674C">
        <w:t xml:space="preserve">Aperte a tecla </w:t>
      </w:r>
      <w:r w:rsidRPr="0058674C">
        <w:rPr>
          <w:b/>
          <w:bCs/>
        </w:rPr>
        <w:t>Esc</w:t>
      </w:r>
      <w:r w:rsidRPr="0058674C">
        <w:t xml:space="preserve"> (para garantir que você saiu do modo de gravação/edição).</w:t>
      </w:r>
    </w:p>
    <w:p w14:paraId="02BE1775" w14:textId="0230A646" w:rsidR="0075778D" w:rsidRDefault="0075778D" w:rsidP="0058674C">
      <w:pPr>
        <w:numPr>
          <w:ilvl w:val="0"/>
          <w:numId w:val="1"/>
        </w:numPr>
      </w:pPr>
      <w:r>
        <w:t>Digite :w</w:t>
      </w:r>
    </w:p>
    <w:p w14:paraId="568E2B4A" w14:textId="30A7A650" w:rsidR="0075778D" w:rsidRPr="0058674C" w:rsidRDefault="0075778D" w:rsidP="0075778D">
      <w:pPr>
        <w:numPr>
          <w:ilvl w:val="0"/>
          <w:numId w:val="1"/>
        </w:numPr>
      </w:pPr>
      <w:r w:rsidRPr="0058674C">
        <w:t xml:space="preserve">Aperte </w:t>
      </w:r>
      <w:r w:rsidRPr="0058674C">
        <w:rPr>
          <w:b/>
          <w:bCs/>
        </w:rPr>
        <w:t>Enter</w:t>
      </w:r>
      <w:r w:rsidRPr="0058674C">
        <w:t>.</w:t>
      </w:r>
      <w:r>
        <w:t xml:space="preserve"> Para salvar</w:t>
      </w:r>
    </w:p>
    <w:p w14:paraId="28BAC12A" w14:textId="77777777" w:rsidR="0058674C" w:rsidRPr="0058674C" w:rsidRDefault="0058674C" w:rsidP="0058674C">
      <w:pPr>
        <w:numPr>
          <w:ilvl w:val="0"/>
          <w:numId w:val="1"/>
        </w:numPr>
      </w:pPr>
      <w:r w:rsidRPr="0058674C">
        <w:t xml:space="preserve">Digite </w:t>
      </w:r>
      <w:r w:rsidRPr="0058674C">
        <w:rPr>
          <w:b/>
          <w:bCs/>
        </w:rPr>
        <w:t>:q!</w:t>
      </w:r>
    </w:p>
    <w:p w14:paraId="1F91374F" w14:textId="081F5967" w:rsidR="0058674C" w:rsidRDefault="0058674C" w:rsidP="0058674C">
      <w:pPr>
        <w:numPr>
          <w:ilvl w:val="0"/>
          <w:numId w:val="1"/>
        </w:numPr>
      </w:pPr>
      <w:r w:rsidRPr="0058674C">
        <w:t xml:space="preserve">Aperte </w:t>
      </w:r>
      <w:r w:rsidRPr="0058674C">
        <w:rPr>
          <w:b/>
          <w:bCs/>
        </w:rPr>
        <w:t>Enter</w:t>
      </w:r>
      <w:r w:rsidRPr="0058674C">
        <w:t>.</w:t>
      </w:r>
      <w:r w:rsidR="0075778D">
        <w:t xml:space="preserve"> Para sair do editor vim.</w:t>
      </w:r>
    </w:p>
    <w:p w14:paraId="76A95215" w14:textId="77777777" w:rsidR="005B0F3D" w:rsidRDefault="005B0F3D" w:rsidP="005B0F3D"/>
    <w:p w14:paraId="339B7C58" w14:textId="77777777" w:rsidR="005B0F3D" w:rsidRPr="005B0F3D" w:rsidRDefault="005B0F3D" w:rsidP="005B0F3D">
      <w:r w:rsidRPr="005B0F3D">
        <w:t> </w:t>
      </w:r>
      <w:r w:rsidRPr="005B0F3D">
        <w:rPr>
          <w:b/>
          <w:bCs/>
        </w:rPr>
        <w:t>Salvar e sair</w:t>
      </w:r>
    </w:p>
    <w:p w14:paraId="6EFE01E0" w14:textId="77777777" w:rsidR="005B0F3D" w:rsidRPr="005B0F3D" w:rsidRDefault="005B0F3D" w:rsidP="005B0F3D">
      <w:pPr>
        <w:numPr>
          <w:ilvl w:val="0"/>
          <w:numId w:val="4"/>
        </w:numPr>
      </w:pPr>
      <w:r w:rsidRPr="005B0F3D">
        <w:rPr>
          <w:b/>
          <w:bCs/>
        </w:rPr>
        <w:t>Para salvar as alterações:</w:t>
      </w:r>
      <w:r w:rsidRPr="005B0F3D">
        <w:t> no modo normal, digite :w e pressione Enter.</w:t>
      </w:r>
    </w:p>
    <w:p w14:paraId="219ADA46" w14:textId="77777777" w:rsidR="005B0F3D" w:rsidRPr="005B0F3D" w:rsidRDefault="005B0F3D" w:rsidP="005B0F3D">
      <w:pPr>
        <w:numPr>
          <w:ilvl w:val="0"/>
          <w:numId w:val="4"/>
        </w:numPr>
      </w:pPr>
      <w:r w:rsidRPr="005B0F3D">
        <w:rPr>
          <w:b/>
          <w:bCs/>
        </w:rPr>
        <w:t>Para sair do Vim:</w:t>
      </w:r>
    </w:p>
    <w:p w14:paraId="4CB4787C" w14:textId="77777777" w:rsidR="005B0F3D" w:rsidRPr="005B0F3D" w:rsidRDefault="005B0F3D" w:rsidP="005B0F3D">
      <w:pPr>
        <w:numPr>
          <w:ilvl w:val="1"/>
          <w:numId w:val="4"/>
        </w:numPr>
      </w:pPr>
      <w:r w:rsidRPr="005B0F3D">
        <w:t>:q: sai se não houver alterações.</w:t>
      </w:r>
    </w:p>
    <w:p w14:paraId="427F0AB5" w14:textId="77777777" w:rsidR="005B0F3D" w:rsidRPr="005B0F3D" w:rsidRDefault="005B0F3D" w:rsidP="005B0F3D">
      <w:pPr>
        <w:numPr>
          <w:ilvl w:val="1"/>
          <w:numId w:val="4"/>
        </w:numPr>
      </w:pPr>
      <w:r w:rsidRPr="005B0F3D">
        <w:t>:q!: sai sem salvar as alterações.</w:t>
      </w:r>
    </w:p>
    <w:p w14:paraId="1ECA9D8B" w14:textId="77777777" w:rsidR="005B0F3D" w:rsidRPr="005B0F3D" w:rsidRDefault="005B0F3D" w:rsidP="005B0F3D">
      <w:pPr>
        <w:numPr>
          <w:ilvl w:val="1"/>
          <w:numId w:val="4"/>
        </w:numPr>
      </w:pPr>
      <w:r w:rsidRPr="005B0F3D">
        <w:t>:wq: salva e sai.</w:t>
      </w:r>
    </w:p>
    <w:p w14:paraId="30E985C8" w14:textId="77777777" w:rsidR="005B0F3D" w:rsidRPr="0058674C" w:rsidRDefault="005B0F3D" w:rsidP="005B0F3D"/>
    <w:p w14:paraId="21039D61" w14:textId="77777777" w:rsidR="0058674C" w:rsidRPr="0058674C" w:rsidRDefault="00000000" w:rsidP="0058674C">
      <w:r>
        <w:pict w14:anchorId="0DAF4BA8">
          <v:rect id="_x0000_i1025" style="width:0;height:1.5pt" o:hralign="center" o:hrstd="t" o:hr="t" fillcolor="#a0a0a0" stroked="f"/>
        </w:pict>
      </w:r>
    </w:p>
    <w:p w14:paraId="22B95740" w14:textId="77777777" w:rsidR="0058674C" w:rsidRPr="0058674C" w:rsidRDefault="0058674C" w:rsidP="0058674C">
      <w:pPr>
        <w:rPr>
          <w:b/>
          <w:bCs/>
        </w:rPr>
      </w:pPr>
      <w:r w:rsidRPr="0058674C">
        <w:rPr>
          <w:b/>
          <w:bCs/>
        </w:rPr>
        <w:t>Por que os comandos anteriores não funcionaram?</w:t>
      </w:r>
    </w:p>
    <w:p w14:paraId="3B54F0E4" w14:textId="77777777" w:rsidR="0058674C" w:rsidRPr="0058674C" w:rsidRDefault="0058674C" w:rsidP="0058674C">
      <w:r w:rsidRPr="0058674C">
        <w:t>No Linux, o comportamento das teclas muda dependendo do programa que está aberto:</w:t>
      </w:r>
    </w:p>
    <w:p w14:paraId="44AA2EF9" w14:textId="77777777" w:rsidR="0058674C" w:rsidRPr="0058674C" w:rsidRDefault="0058674C" w:rsidP="0058674C">
      <w:pPr>
        <w:numPr>
          <w:ilvl w:val="0"/>
          <w:numId w:val="2"/>
        </w:numPr>
      </w:pPr>
      <w:r w:rsidRPr="0058674C">
        <w:rPr>
          <w:b/>
          <w:bCs/>
        </w:rPr>
        <w:t>No Terminal (Bash):</w:t>
      </w:r>
      <w:r w:rsidRPr="0058674C">
        <w:t xml:space="preserve"> Ctrl + r pesquisa o histórico.</w:t>
      </w:r>
    </w:p>
    <w:p w14:paraId="4FD8DF9F" w14:textId="77777777" w:rsidR="0058674C" w:rsidRPr="0058674C" w:rsidRDefault="0058674C" w:rsidP="0058674C">
      <w:pPr>
        <w:numPr>
          <w:ilvl w:val="0"/>
          <w:numId w:val="2"/>
        </w:numPr>
      </w:pPr>
      <w:r w:rsidRPr="0058674C">
        <w:rPr>
          <w:b/>
          <w:bCs/>
        </w:rPr>
        <w:t>No Vim (Editor de texto):</w:t>
      </w:r>
      <w:r w:rsidRPr="0058674C">
        <w:t xml:space="preserve"> O terminal "some" e você entra em um ambiente de edição. Para sair do Vim, os atalhos de terminal como Ctrl + c ou Ctrl + g geralmente não fecham o programa, apenas cancelam comandos internos.</w:t>
      </w:r>
    </w:p>
    <w:p w14:paraId="4E07B672" w14:textId="77777777" w:rsidR="0058674C" w:rsidRPr="0058674C" w:rsidRDefault="0058674C" w:rsidP="0058674C">
      <w:pPr>
        <w:rPr>
          <w:b/>
          <w:bCs/>
        </w:rPr>
      </w:pPr>
      <w:r w:rsidRPr="0058674C">
        <w:rPr>
          <w:b/>
          <w:bCs/>
        </w:rPr>
        <w:t>Dica de Shell Script</w:t>
      </w:r>
    </w:p>
    <w:p w14:paraId="18EF0B88" w14:textId="77777777" w:rsidR="0058674C" w:rsidRPr="0058674C" w:rsidRDefault="0058674C" w:rsidP="0058674C">
      <w:r w:rsidRPr="0058674C">
        <w:t>Se você caiu nessa tela tentando editar um arquivo (ex: vim script.sh), lembre-se desses 3 comandos básicos do Vim:</w:t>
      </w:r>
    </w:p>
    <w:p w14:paraId="259A2B43" w14:textId="77777777" w:rsidR="0058674C" w:rsidRPr="0058674C" w:rsidRDefault="0058674C" w:rsidP="0058674C">
      <w:pPr>
        <w:numPr>
          <w:ilvl w:val="0"/>
          <w:numId w:val="3"/>
        </w:numPr>
      </w:pPr>
      <w:r w:rsidRPr="0058674C">
        <w:rPr>
          <w:b/>
          <w:bCs/>
        </w:rPr>
        <w:t>i</w:t>
      </w:r>
      <w:r w:rsidRPr="0058674C">
        <w:t xml:space="preserve">: Entra no modo de </w:t>
      </w:r>
      <w:r w:rsidRPr="0058674C">
        <w:rPr>
          <w:b/>
          <w:bCs/>
        </w:rPr>
        <w:t>Inserção</w:t>
      </w:r>
      <w:r w:rsidRPr="0058674C">
        <w:t xml:space="preserve"> (para você escrever seu código).</w:t>
      </w:r>
    </w:p>
    <w:p w14:paraId="267A6E6D" w14:textId="77777777" w:rsidR="0058674C" w:rsidRPr="0058674C" w:rsidRDefault="0058674C" w:rsidP="0058674C">
      <w:pPr>
        <w:numPr>
          <w:ilvl w:val="0"/>
          <w:numId w:val="3"/>
        </w:numPr>
      </w:pPr>
      <w:r w:rsidRPr="0058674C">
        <w:rPr>
          <w:b/>
          <w:bCs/>
        </w:rPr>
        <w:t>Esc</w:t>
      </w:r>
      <w:r w:rsidRPr="0058674C">
        <w:t>: Sai de qualquer modo e volta para o modo de comando.</w:t>
      </w:r>
    </w:p>
    <w:p w14:paraId="41EB1135" w14:textId="77777777" w:rsidR="0058674C" w:rsidRPr="0058674C" w:rsidRDefault="0058674C" w:rsidP="0058674C">
      <w:pPr>
        <w:numPr>
          <w:ilvl w:val="0"/>
          <w:numId w:val="3"/>
        </w:numPr>
      </w:pPr>
      <w:r w:rsidRPr="0058674C">
        <w:rPr>
          <w:b/>
          <w:bCs/>
        </w:rPr>
        <w:t>:wq</w:t>
      </w:r>
      <w:r w:rsidRPr="0058674C">
        <w:t>: Salva e sai (Write and Quit).</w:t>
      </w:r>
    </w:p>
    <w:p w14:paraId="171EE28D" w14:textId="77777777" w:rsidR="00E86870" w:rsidRPr="00E86870" w:rsidRDefault="00E86870" w:rsidP="00E86870">
      <w:r>
        <w:lastRenderedPageBreak/>
        <w:t>Resumo de Comando:</w:t>
      </w:r>
      <w:r>
        <w:br/>
      </w:r>
      <w:r>
        <w:br/>
      </w:r>
      <w:r w:rsidRPr="00E86870">
        <w:rPr>
          <w:b/>
          <w:bCs/>
        </w:rPr>
        <w:t>Para exibir o caminho do diretório em que você está no momento, use o comando pwd:</w:t>
      </w:r>
    </w:p>
    <w:p w14:paraId="16E60867" w14:textId="77777777" w:rsidR="00E86870" w:rsidRPr="00E86870" w:rsidRDefault="00E86870" w:rsidP="00E86870">
      <w:r w:rsidRPr="00E86870">
        <w:t xml:space="preserve">Bash </w:t>
      </w:r>
    </w:p>
    <w:p w14:paraId="11DD0E58" w14:textId="758881EC" w:rsidR="00E86870" w:rsidRDefault="00E86870" w:rsidP="00E86870">
      <w:r w:rsidRPr="00E86870">
        <w:t>Pwd</w:t>
      </w:r>
    </w:p>
    <w:p w14:paraId="15F3EBDE" w14:textId="77777777" w:rsidR="00E86870" w:rsidRDefault="00E86870" w:rsidP="00E86870"/>
    <w:p w14:paraId="661A3795" w14:textId="77777777" w:rsidR="00E86870" w:rsidRPr="00E86870" w:rsidRDefault="00E86870" w:rsidP="00E86870">
      <w:pPr>
        <w:rPr>
          <w:b/>
          <w:bCs/>
        </w:rPr>
      </w:pPr>
      <w:r w:rsidRPr="00E86870">
        <w:rPr>
          <w:b/>
          <w:bCs/>
        </w:rPr>
        <w:t>Para criar um novo diretório, use o mkdir comando seguido pelo nome do diretório que você deseja criar:</w:t>
      </w:r>
    </w:p>
    <w:p w14:paraId="16D32F57" w14:textId="77777777" w:rsidR="00E86870" w:rsidRPr="00E86870" w:rsidRDefault="00E86870" w:rsidP="00E86870">
      <w:r w:rsidRPr="00E86870">
        <w:t xml:space="preserve">Bash </w:t>
      </w:r>
    </w:p>
    <w:p w14:paraId="3ECBE43D" w14:textId="77777777" w:rsidR="00E86870" w:rsidRPr="00E86870" w:rsidRDefault="00E86870" w:rsidP="00E86870">
      <w:r w:rsidRPr="00E86870">
        <w:t>mkdir hello_world</w:t>
      </w:r>
    </w:p>
    <w:p w14:paraId="2EFFC483" w14:textId="77777777" w:rsidR="00E86870" w:rsidRPr="00E86870" w:rsidRDefault="00E86870" w:rsidP="00E86870">
      <w:pPr>
        <w:rPr>
          <w:b/>
          <w:bCs/>
        </w:rPr>
      </w:pPr>
      <w:r w:rsidRPr="00E86870">
        <w:rPr>
          <w:b/>
          <w:bCs/>
        </w:rPr>
        <w:t>Para alterar diretórios, use o cd comando seguido pelo nome do diretório para o qual você deseja navegar:</w:t>
      </w:r>
    </w:p>
    <w:p w14:paraId="2522B2F4" w14:textId="77777777" w:rsidR="00E86870" w:rsidRPr="00E86870" w:rsidRDefault="00E86870" w:rsidP="00E86870">
      <w:r w:rsidRPr="00E86870">
        <w:t xml:space="preserve">Bash </w:t>
      </w:r>
    </w:p>
    <w:p w14:paraId="3F37FA8E" w14:textId="77777777" w:rsidR="00E86870" w:rsidRDefault="00E86870" w:rsidP="00E86870">
      <w:r w:rsidRPr="00E86870">
        <w:t>cd hello_world</w:t>
      </w:r>
    </w:p>
    <w:p w14:paraId="5803F654" w14:textId="77777777" w:rsidR="00E86870" w:rsidRPr="00E86870" w:rsidRDefault="00E86870" w:rsidP="00E86870"/>
    <w:p w14:paraId="6193F11A" w14:textId="77777777" w:rsidR="00E86870" w:rsidRPr="00E86870" w:rsidRDefault="00E86870" w:rsidP="00E86870">
      <w:pPr>
        <w:rPr>
          <w:b/>
          <w:bCs/>
        </w:rPr>
      </w:pPr>
      <w:r w:rsidRPr="00E86870">
        <w:rPr>
          <w:b/>
          <w:bCs/>
        </w:rPr>
        <w:t>Para ver o conteúdo no diretório em que você está atualmente, digite ls na linha de comando:</w:t>
      </w:r>
    </w:p>
    <w:p w14:paraId="03955248" w14:textId="77777777" w:rsidR="00E86870" w:rsidRPr="00E86870" w:rsidRDefault="00E86870" w:rsidP="00E86870">
      <w:r w:rsidRPr="00E86870">
        <w:t xml:space="preserve">Bash </w:t>
      </w:r>
    </w:p>
    <w:p w14:paraId="128253D9" w14:textId="77777777" w:rsidR="00E86870" w:rsidRPr="00E86870" w:rsidRDefault="00E86870" w:rsidP="00E86870">
      <w:r w:rsidRPr="00E86870">
        <w:t>ls</w:t>
      </w:r>
    </w:p>
    <w:p w14:paraId="748E2273" w14:textId="77777777" w:rsidR="00E86870" w:rsidRDefault="00E86870" w:rsidP="00E86870"/>
    <w:p w14:paraId="6C9C31BF" w14:textId="77777777" w:rsidR="00E86870" w:rsidRPr="00E86870" w:rsidRDefault="00E86870" w:rsidP="00E86870">
      <w:pPr>
        <w:rPr>
          <w:b/>
          <w:bCs/>
        </w:rPr>
      </w:pPr>
      <w:r w:rsidRPr="00E86870">
        <w:rPr>
          <w:b/>
          <w:bCs/>
        </w:rPr>
        <w:t>Por padrão, o ls comando imprimirá o nome de todos os arquivos e diretórios somente. Para obter informações adicionais, como a última vez que um arquivo foi modificado ou permissões de arquivo, use o sinalizador -l:</w:t>
      </w:r>
    </w:p>
    <w:p w14:paraId="3F2D54D6" w14:textId="77777777" w:rsidR="00E86870" w:rsidRPr="00E86870" w:rsidRDefault="00E86870" w:rsidP="00E86870">
      <w:r w:rsidRPr="00E86870">
        <w:t xml:space="preserve">Bash </w:t>
      </w:r>
    </w:p>
    <w:p w14:paraId="491C77AC" w14:textId="77777777" w:rsidR="00E86870" w:rsidRDefault="00E86870" w:rsidP="00E86870">
      <w:r w:rsidRPr="00E86870">
        <w:t>ls -l</w:t>
      </w:r>
    </w:p>
    <w:p w14:paraId="2EECA835" w14:textId="77777777" w:rsidR="00E86870" w:rsidRPr="00E86870" w:rsidRDefault="00E86870" w:rsidP="00E86870"/>
    <w:p w14:paraId="6427EAD5" w14:textId="77777777" w:rsidR="00E86870" w:rsidRPr="00E86870" w:rsidRDefault="00E86870" w:rsidP="00E86870">
      <w:pPr>
        <w:rPr>
          <w:b/>
          <w:bCs/>
        </w:rPr>
      </w:pPr>
      <w:r w:rsidRPr="00E86870">
        <w:rPr>
          <w:b/>
          <w:bCs/>
        </w:rPr>
        <w:t>Você pode criar um novo arquivo por meio do touch comando seguido pelo nome do arquivo que deseja criar:</w:t>
      </w:r>
    </w:p>
    <w:p w14:paraId="6A68D60D" w14:textId="77777777" w:rsidR="00E86870" w:rsidRPr="00E86870" w:rsidRDefault="00E86870" w:rsidP="00E86870">
      <w:r w:rsidRPr="00E86870">
        <w:t xml:space="preserve">Bash </w:t>
      </w:r>
    </w:p>
    <w:p w14:paraId="52E8A769" w14:textId="77777777" w:rsidR="00E86870" w:rsidRPr="00E86870" w:rsidRDefault="00E86870" w:rsidP="00E86870">
      <w:r w:rsidRPr="00E86870">
        <w:t>touch hello_world.txt</w:t>
      </w:r>
    </w:p>
    <w:p w14:paraId="74516785" w14:textId="77777777" w:rsidR="00326BCB" w:rsidRPr="00326BCB" w:rsidRDefault="00326BCB" w:rsidP="00326BCB">
      <w:pPr>
        <w:rPr>
          <w:b/>
          <w:bCs/>
        </w:rPr>
      </w:pPr>
      <w:r w:rsidRPr="00326BCB">
        <w:rPr>
          <w:b/>
          <w:bCs/>
        </w:rPr>
        <w:lastRenderedPageBreak/>
        <w:t xml:space="preserve">Você pode editar arquivos usando qualquer editor de texto gráfico baixado ou a extensão DO VS Code Remote – WSL. Você pode saber mais sobre como começar a usar o VS Code </w:t>
      </w:r>
      <w:hyperlink r:id="rId23" w:history="1">
        <w:r w:rsidRPr="00326BCB">
          <w:rPr>
            <w:rStyle w:val="Hyperlink"/>
            <w:b/>
            <w:bCs/>
          </w:rPr>
          <w:t>aqui</w:t>
        </w:r>
      </w:hyperlink>
      <w:r w:rsidRPr="00326BCB">
        <w:rPr>
          <w:b/>
          <w:bCs/>
        </w:rPr>
        <w:t>.</w:t>
      </w:r>
    </w:p>
    <w:p w14:paraId="71FD4D14" w14:textId="77777777" w:rsidR="00326BCB" w:rsidRPr="00326BCB" w:rsidRDefault="00326BCB" w:rsidP="00326BCB">
      <w:pPr>
        <w:rPr>
          <w:b/>
          <w:bCs/>
        </w:rPr>
      </w:pPr>
      <w:r w:rsidRPr="00326BCB">
        <w:rPr>
          <w:b/>
          <w:bCs/>
        </w:rPr>
        <w:t xml:space="preserve">Se você preferir editar um arquivo diretamente da linha de comando, precisará usar um editor de linha de comando, como vim, emacsou nano. Muitas distribuições vêm com um ou mais desses programas instalados, mas você sempre pode instalar esses programas seguindo as instruções de instalação descritas no guia </w:t>
      </w:r>
      <w:hyperlink r:id="rId24" w:anchor="installing-and-updating-software" w:history="1">
        <w:r w:rsidRPr="00326BCB">
          <w:rPr>
            <w:rStyle w:val="Hyperlink"/>
            <w:b/>
            <w:bCs/>
          </w:rPr>
          <w:t>acima</w:t>
        </w:r>
      </w:hyperlink>
      <w:r w:rsidRPr="00326BCB">
        <w:rPr>
          <w:b/>
          <w:bCs/>
        </w:rPr>
        <w:t>.</w:t>
      </w:r>
    </w:p>
    <w:p w14:paraId="1D82EA89" w14:textId="77777777" w:rsidR="00326BCB" w:rsidRPr="00326BCB" w:rsidRDefault="00326BCB" w:rsidP="00326BCB">
      <w:r w:rsidRPr="00326BCB">
        <w:rPr>
          <w:b/>
          <w:bCs/>
        </w:rPr>
        <w:t>Para editar seu arquivo com seu método preferencial de edição, basta executar o nome do programa seguido pelo</w:t>
      </w:r>
      <w:r w:rsidRPr="00326BCB">
        <w:t xml:space="preserve"> nome do arquivo que você deseja editar:</w:t>
      </w:r>
    </w:p>
    <w:p w14:paraId="426C3D65" w14:textId="77777777" w:rsidR="00326BCB" w:rsidRPr="00326BCB" w:rsidRDefault="00326BCB" w:rsidP="00326BCB">
      <w:r w:rsidRPr="00326BCB">
        <w:t xml:space="preserve">Bash </w:t>
      </w:r>
    </w:p>
    <w:p w14:paraId="4D7C2B4D" w14:textId="77777777" w:rsidR="00326BCB" w:rsidRPr="00326BCB" w:rsidRDefault="00326BCB" w:rsidP="00326BCB">
      <w:r w:rsidRPr="00326BCB">
        <w:t>code hello_world.txt</w:t>
      </w:r>
    </w:p>
    <w:p w14:paraId="2F95FA1F" w14:textId="77777777" w:rsidR="00326BCB" w:rsidRPr="00326BCB" w:rsidRDefault="00326BCB" w:rsidP="00326BCB">
      <w:r w:rsidRPr="00326BCB">
        <w:t xml:space="preserve">Bash </w:t>
      </w:r>
    </w:p>
    <w:p w14:paraId="27A9463D" w14:textId="77777777" w:rsidR="00326BCB" w:rsidRPr="00326BCB" w:rsidRDefault="00326BCB" w:rsidP="00326BCB">
      <w:r w:rsidRPr="00326BCB">
        <w:t>notepad.exe hello_world.txt</w:t>
      </w:r>
    </w:p>
    <w:p w14:paraId="23F856DF" w14:textId="77777777" w:rsidR="00326BCB" w:rsidRPr="00326BCB" w:rsidRDefault="00326BCB" w:rsidP="00326BCB">
      <w:r w:rsidRPr="00326BCB">
        <w:t>Para ver o conteúdo de um arquivo na linha de comando, use o cat comando seguido pelo arquivo que você deseja ler:</w:t>
      </w:r>
    </w:p>
    <w:p w14:paraId="09297225" w14:textId="77777777" w:rsidR="00326BCB" w:rsidRPr="00326BCB" w:rsidRDefault="00326BCB" w:rsidP="00326BCB">
      <w:r w:rsidRPr="00326BCB">
        <w:t xml:space="preserve">Bash </w:t>
      </w:r>
    </w:p>
    <w:p w14:paraId="160CB3B6" w14:textId="77777777" w:rsidR="00326BCB" w:rsidRDefault="00326BCB" w:rsidP="00326BCB">
      <w:r w:rsidRPr="00326BCB">
        <w:t>cat hello_world.txt</w:t>
      </w:r>
    </w:p>
    <w:p w14:paraId="2B4745F9" w14:textId="77777777" w:rsidR="00326BCB" w:rsidRDefault="00326BCB" w:rsidP="00326BCB"/>
    <w:p w14:paraId="02A48216" w14:textId="47F33925" w:rsidR="00326BCB" w:rsidRPr="00326BCB" w:rsidRDefault="00326BCB" w:rsidP="00326BCB">
      <w:r w:rsidRPr="00326BCB">
        <w:rPr>
          <w:noProof/>
        </w:rPr>
        <w:drawing>
          <wp:inline distT="0" distB="0" distL="0" distR="0" wp14:anchorId="58E419AE" wp14:editId="5E361831">
            <wp:extent cx="5400040" cy="2223135"/>
            <wp:effectExtent l="0" t="0" r="0" b="5715"/>
            <wp:docPr id="29302647" name="Imagem 1" descr="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2647" name="Imagem 1" descr="Texto, Aplicativo&#10;&#10;O conteúdo gerado por IA pode estar incorreto."/>
                    <pic:cNvPicPr/>
                  </pic:nvPicPr>
                  <pic:blipFill>
                    <a:blip r:embed="rId25"/>
                    <a:stretch>
                      <a:fillRect/>
                    </a:stretch>
                  </pic:blipFill>
                  <pic:spPr>
                    <a:xfrm>
                      <a:off x="0" y="0"/>
                      <a:ext cx="5400040" cy="2223135"/>
                    </a:xfrm>
                    <a:prstGeom prst="rect">
                      <a:avLst/>
                    </a:prstGeom>
                  </pic:spPr>
                </pic:pic>
              </a:graphicData>
            </a:graphic>
          </wp:inline>
        </w:drawing>
      </w:r>
    </w:p>
    <w:p w14:paraId="1C8441FE" w14:textId="77777777" w:rsidR="00E86870" w:rsidRPr="00E86870" w:rsidRDefault="00E86870" w:rsidP="00E86870"/>
    <w:p w14:paraId="61479A47" w14:textId="687BFEEA" w:rsidR="0058674C" w:rsidRDefault="0058674C" w:rsidP="00C82948"/>
    <w:p w14:paraId="6E11C4AC" w14:textId="77777777" w:rsidR="00EE263D" w:rsidRDefault="00EE263D" w:rsidP="00C82948"/>
    <w:p w14:paraId="3CE08C59" w14:textId="1A2B7215" w:rsidR="00DA20A0" w:rsidRPr="00DA20A0" w:rsidRDefault="00DA20A0" w:rsidP="00F019AE">
      <w:pPr>
        <w:pStyle w:val="Ttulo1"/>
      </w:pPr>
      <w:bookmarkStart w:id="2" w:name="_Toc219982417"/>
      <w:r>
        <w:lastRenderedPageBreak/>
        <w:t xml:space="preserve">3 - </w:t>
      </w:r>
      <w:r w:rsidRPr="00DA20A0">
        <w:t>COMO USAR VARIÁVEIS EM PROGRAMAÇÃO COM SHELL SCRIPT</w:t>
      </w:r>
      <w:bookmarkEnd w:id="2"/>
    </w:p>
    <w:p w14:paraId="26E5A335" w14:textId="77777777" w:rsidR="00DA20A0" w:rsidRDefault="00DA20A0" w:rsidP="00C82948"/>
    <w:p w14:paraId="2D104BB6" w14:textId="083FCE7A" w:rsidR="00316DBE" w:rsidRDefault="00EE263D" w:rsidP="00C82948">
      <w:r w:rsidRPr="00EE263D">
        <w:rPr>
          <w:b/>
          <w:bCs/>
        </w:rPr>
        <w:t>O que é uma variável:</w:t>
      </w:r>
      <w:r>
        <w:t xml:space="preserve"> Um espaço em memória alocado para armazenar alguma informação, na qual o sistema vai utilizar.</w:t>
      </w:r>
    </w:p>
    <w:p w14:paraId="5DA6E12D" w14:textId="77777777" w:rsidR="00EE263D" w:rsidRDefault="00EE263D" w:rsidP="00C82948"/>
    <w:p w14:paraId="782D3E58" w14:textId="23A5F307" w:rsidR="00EE263D" w:rsidRDefault="00EE263D" w:rsidP="00C82948">
      <w:r w:rsidRPr="00EE263D">
        <w:rPr>
          <w:b/>
          <w:bCs/>
        </w:rPr>
        <w:t>Variáveis de escopo local:</w:t>
      </w:r>
      <w:r>
        <w:t xml:space="preserve">  de acordo com a seção que está</w:t>
      </w:r>
      <w:r w:rsidR="00145794">
        <w:t>.</w:t>
      </w:r>
    </w:p>
    <w:p w14:paraId="7093BFCC" w14:textId="47A64B0A" w:rsidR="00EE263D" w:rsidRDefault="00EE263D" w:rsidP="00C82948">
      <w:r w:rsidRPr="00EE263D">
        <w:rPr>
          <w:b/>
          <w:bCs/>
        </w:rPr>
        <w:t>Variáveis de escopo global:</w:t>
      </w:r>
      <w:r>
        <w:t xml:space="preserve"> todo sistema faz uso dessas variáveis e independente da seção que você está, terá visibilidade dessa variável.</w:t>
      </w:r>
    </w:p>
    <w:p w14:paraId="0E5E15E8" w14:textId="77777777" w:rsidR="00EE263D" w:rsidRDefault="00EE263D" w:rsidP="00C82948"/>
    <w:p w14:paraId="0810AF5D" w14:textId="4EA4E4D7" w:rsidR="00145794" w:rsidRPr="00145794" w:rsidRDefault="00145794" w:rsidP="00C82948">
      <w:pPr>
        <w:rPr>
          <w:b/>
          <w:bCs/>
        </w:rPr>
      </w:pPr>
      <w:r w:rsidRPr="00145794">
        <w:rPr>
          <w:b/>
          <w:bCs/>
        </w:rPr>
        <w:t>Comandos:</w:t>
      </w:r>
    </w:p>
    <w:p w14:paraId="425FEC68" w14:textId="59EB56B5" w:rsidR="00145794" w:rsidRDefault="00145794" w:rsidP="00C82948">
      <w:r>
        <w:t>set = Visibilidade de variáveis  local</w:t>
      </w:r>
    </w:p>
    <w:p w14:paraId="17A1B824" w14:textId="5F381AA8" w:rsidR="00145794" w:rsidRDefault="00145794" w:rsidP="00C82948">
      <w:r>
        <w:t>env – Visibilidade de variáveis global</w:t>
      </w:r>
    </w:p>
    <w:p w14:paraId="33291D47" w14:textId="451DA058" w:rsidR="00145794" w:rsidRDefault="00145794" w:rsidP="00C82948">
      <w:r w:rsidRPr="00145794">
        <w:rPr>
          <w:noProof/>
        </w:rPr>
        <w:drawing>
          <wp:inline distT="0" distB="0" distL="0" distR="0" wp14:anchorId="1C9D2E02" wp14:editId="4239561C">
            <wp:extent cx="5400040" cy="2747645"/>
            <wp:effectExtent l="0" t="0" r="0" b="0"/>
            <wp:docPr id="30795921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59219" name="Imagem 1" descr="Texto&#10;&#10;O conteúdo gerado por IA pode estar incorreto."/>
                    <pic:cNvPicPr/>
                  </pic:nvPicPr>
                  <pic:blipFill>
                    <a:blip r:embed="rId26"/>
                    <a:stretch>
                      <a:fillRect/>
                    </a:stretch>
                  </pic:blipFill>
                  <pic:spPr>
                    <a:xfrm>
                      <a:off x="0" y="0"/>
                      <a:ext cx="5400040" cy="2747645"/>
                    </a:xfrm>
                    <a:prstGeom prst="rect">
                      <a:avLst/>
                    </a:prstGeom>
                  </pic:spPr>
                </pic:pic>
              </a:graphicData>
            </a:graphic>
          </wp:inline>
        </w:drawing>
      </w:r>
    </w:p>
    <w:p w14:paraId="241B2D3C" w14:textId="77777777" w:rsidR="00145794" w:rsidRDefault="00145794" w:rsidP="00C82948"/>
    <w:p w14:paraId="7671FC49" w14:textId="38E17F7E" w:rsidR="00145794" w:rsidRDefault="00145794" w:rsidP="00C82948">
      <w:r>
        <w:t>Declarar variável no Linux:</w:t>
      </w:r>
    </w:p>
    <w:p w14:paraId="10B5B947" w14:textId="7E321FD4" w:rsidR="00145794" w:rsidRDefault="00A1289A" w:rsidP="00C82948">
      <w:r>
        <w:t>Nome=”Rubens Jr.”</w:t>
      </w:r>
    </w:p>
    <w:p w14:paraId="5672627D" w14:textId="3F0998A3" w:rsidR="00A1289A" w:rsidRDefault="00A1289A" w:rsidP="00C82948">
      <w:r w:rsidRPr="00A1289A">
        <w:rPr>
          <w:noProof/>
        </w:rPr>
        <w:drawing>
          <wp:inline distT="0" distB="0" distL="0" distR="0" wp14:anchorId="6E316C18" wp14:editId="1C6921BD">
            <wp:extent cx="3302000" cy="947811"/>
            <wp:effectExtent l="0" t="0" r="0" b="5080"/>
            <wp:docPr id="52648576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5767" name="Imagem 1" descr="Texto&#10;&#10;O conteúdo gerado por IA pode estar incorreto."/>
                    <pic:cNvPicPr/>
                  </pic:nvPicPr>
                  <pic:blipFill>
                    <a:blip r:embed="rId27"/>
                    <a:stretch>
                      <a:fillRect/>
                    </a:stretch>
                  </pic:blipFill>
                  <pic:spPr>
                    <a:xfrm>
                      <a:off x="0" y="0"/>
                      <a:ext cx="3308835" cy="949773"/>
                    </a:xfrm>
                    <a:prstGeom prst="rect">
                      <a:avLst/>
                    </a:prstGeom>
                  </pic:spPr>
                </pic:pic>
              </a:graphicData>
            </a:graphic>
          </wp:inline>
        </w:drawing>
      </w:r>
    </w:p>
    <w:p w14:paraId="55B7F4D3" w14:textId="77777777" w:rsidR="00A1289A" w:rsidRDefault="00A1289A" w:rsidP="00C82948"/>
    <w:p w14:paraId="3BB86A4F" w14:textId="197E3117" w:rsidR="00A1289A" w:rsidRDefault="00A1289A" w:rsidP="00C82948">
      <w:r w:rsidRPr="00A1289A">
        <w:rPr>
          <w:b/>
          <w:bCs/>
        </w:rPr>
        <w:lastRenderedPageBreak/>
        <w:t>Para verificar o conteúdo da variável local</w:t>
      </w:r>
      <w:r>
        <w:t xml:space="preserve"> = set | grep nome</w:t>
      </w:r>
    </w:p>
    <w:p w14:paraId="12598C19" w14:textId="47273823" w:rsidR="00A1289A" w:rsidRDefault="00A1289A" w:rsidP="00C82948">
      <w:r w:rsidRPr="00A1289A">
        <w:rPr>
          <w:noProof/>
        </w:rPr>
        <w:drawing>
          <wp:inline distT="0" distB="0" distL="0" distR="0" wp14:anchorId="46A183F6" wp14:editId="4BDDE40C">
            <wp:extent cx="5172797" cy="1057423"/>
            <wp:effectExtent l="0" t="0" r="0" b="9525"/>
            <wp:docPr id="161673894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38947" name="Imagem 1" descr="Texto&#10;&#10;O conteúdo gerado por IA pode estar incorreto."/>
                    <pic:cNvPicPr/>
                  </pic:nvPicPr>
                  <pic:blipFill>
                    <a:blip r:embed="rId28"/>
                    <a:stretch>
                      <a:fillRect/>
                    </a:stretch>
                  </pic:blipFill>
                  <pic:spPr>
                    <a:xfrm>
                      <a:off x="0" y="0"/>
                      <a:ext cx="5172797" cy="1057423"/>
                    </a:xfrm>
                    <a:prstGeom prst="rect">
                      <a:avLst/>
                    </a:prstGeom>
                  </pic:spPr>
                </pic:pic>
              </a:graphicData>
            </a:graphic>
          </wp:inline>
        </w:drawing>
      </w:r>
    </w:p>
    <w:p w14:paraId="503445DB" w14:textId="3D0D7950" w:rsidR="00A1289A" w:rsidRDefault="00A1289A" w:rsidP="00A1289A">
      <w:r w:rsidRPr="00A1289A">
        <w:rPr>
          <w:b/>
          <w:bCs/>
        </w:rPr>
        <w:t xml:space="preserve">Para verificar o conteúdo da variável </w:t>
      </w:r>
      <w:r>
        <w:rPr>
          <w:b/>
          <w:bCs/>
        </w:rPr>
        <w:t>global</w:t>
      </w:r>
      <w:r>
        <w:t xml:space="preserve"> = env | grep nome</w:t>
      </w:r>
    </w:p>
    <w:p w14:paraId="1CD346BA" w14:textId="2DE0A775" w:rsidR="00A1289A" w:rsidRDefault="00A1289A" w:rsidP="00C82948">
      <w:r w:rsidRPr="00A1289A">
        <w:rPr>
          <w:noProof/>
        </w:rPr>
        <w:drawing>
          <wp:inline distT="0" distB="0" distL="0" distR="0" wp14:anchorId="1E84F6A4" wp14:editId="14BB7763">
            <wp:extent cx="5105400" cy="1587545"/>
            <wp:effectExtent l="0" t="0" r="0" b="0"/>
            <wp:docPr id="138709989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9895" name="Imagem 1" descr="Texto&#10;&#10;O conteúdo gerado por IA pode estar incorreto."/>
                    <pic:cNvPicPr/>
                  </pic:nvPicPr>
                  <pic:blipFill>
                    <a:blip r:embed="rId29"/>
                    <a:stretch>
                      <a:fillRect/>
                    </a:stretch>
                  </pic:blipFill>
                  <pic:spPr>
                    <a:xfrm>
                      <a:off x="0" y="0"/>
                      <a:ext cx="5114437" cy="1590355"/>
                    </a:xfrm>
                    <a:prstGeom prst="rect">
                      <a:avLst/>
                    </a:prstGeom>
                  </pic:spPr>
                </pic:pic>
              </a:graphicData>
            </a:graphic>
          </wp:inline>
        </w:drawing>
      </w:r>
    </w:p>
    <w:p w14:paraId="1D9A0C01" w14:textId="77777777" w:rsidR="00A1289A" w:rsidRDefault="00A1289A" w:rsidP="00C82948"/>
    <w:p w14:paraId="447E4389" w14:textId="1003F6C1" w:rsidR="00A1289A" w:rsidRDefault="00A1289A" w:rsidP="00C82948">
      <w:r w:rsidRPr="00A1289A">
        <w:rPr>
          <w:b/>
          <w:bCs/>
        </w:rPr>
        <w:t xml:space="preserve">Para </w:t>
      </w:r>
      <w:r>
        <w:rPr>
          <w:b/>
          <w:bCs/>
        </w:rPr>
        <w:t>l</w:t>
      </w:r>
      <w:r w:rsidRPr="00A1289A">
        <w:rPr>
          <w:b/>
          <w:bCs/>
        </w:rPr>
        <w:t xml:space="preserve">er </w:t>
      </w:r>
      <w:r>
        <w:rPr>
          <w:b/>
          <w:bCs/>
        </w:rPr>
        <w:t>o conteúdo de uma</w:t>
      </w:r>
      <w:r w:rsidRPr="00A1289A">
        <w:rPr>
          <w:b/>
          <w:bCs/>
        </w:rPr>
        <w:t xml:space="preserve"> variável usa-se o comando</w:t>
      </w:r>
      <w:r>
        <w:rPr>
          <w:b/>
          <w:bCs/>
        </w:rPr>
        <w:t>(Echo+  símbolo de dólar junto com o nome da variável)</w:t>
      </w:r>
      <w:r>
        <w:t>:</w:t>
      </w:r>
      <w:r>
        <w:br/>
        <w:t>echo $nome</w:t>
      </w:r>
    </w:p>
    <w:p w14:paraId="316B9E37" w14:textId="3DA1AB73" w:rsidR="00A1289A" w:rsidRDefault="00A1289A" w:rsidP="00C82948">
      <w:r w:rsidRPr="00A1289A">
        <w:rPr>
          <w:noProof/>
        </w:rPr>
        <w:drawing>
          <wp:inline distT="0" distB="0" distL="0" distR="0" wp14:anchorId="7E3B3237" wp14:editId="373E4694">
            <wp:extent cx="4763165" cy="1457528"/>
            <wp:effectExtent l="0" t="0" r="0" b="9525"/>
            <wp:docPr id="190370747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07471" name="Imagem 1" descr="Texto&#10;&#10;O conteúdo gerado por IA pode estar incorreto."/>
                    <pic:cNvPicPr/>
                  </pic:nvPicPr>
                  <pic:blipFill>
                    <a:blip r:embed="rId30"/>
                    <a:stretch>
                      <a:fillRect/>
                    </a:stretch>
                  </pic:blipFill>
                  <pic:spPr>
                    <a:xfrm>
                      <a:off x="0" y="0"/>
                      <a:ext cx="4763165" cy="1457528"/>
                    </a:xfrm>
                    <a:prstGeom prst="rect">
                      <a:avLst/>
                    </a:prstGeom>
                  </pic:spPr>
                </pic:pic>
              </a:graphicData>
            </a:graphic>
          </wp:inline>
        </w:drawing>
      </w:r>
    </w:p>
    <w:p w14:paraId="34259288" w14:textId="183CA53A" w:rsidR="00A1289A" w:rsidRDefault="00A1289A" w:rsidP="00C82948">
      <w:r>
        <w:t>Comando para abrir uma nova seção:</w:t>
      </w:r>
      <w:r>
        <w:br/>
        <w:t>Bash</w:t>
      </w:r>
    </w:p>
    <w:p w14:paraId="0B43FE76" w14:textId="784CF715" w:rsidR="00A1289A" w:rsidRDefault="00A1289A" w:rsidP="00C82948">
      <w:r w:rsidRPr="00A1289A">
        <w:rPr>
          <w:noProof/>
        </w:rPr>
        <w:drawing>
          <wp:inline distT="0" distB="0" distL="0" distR="0" wp14:anchorId="3BAFD37F" wp14:editId="31A2D064">
            <wp:extent cx="4318000" cy="1453015"/>
            <wp:effectExtent l="0" t="0" r="6350" b="0"/>
            <wp:docPr id="77780601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06017" name="Imagem 1" descr="Texto&#10;&#10;O conteúdo gerado por IA pode estar incorreto."/>
                    <pic:cNvPicPr/>
                  </pic:nvPicPr>
                  <pic:blipFill>
                    <a:blip r:embed="rId31"/>
                    <a:stretch>
                      <a:fillRect/>
                    </a:stretch>
                  </pic:blipFill>
                  <pic:spPr>
                    <a:xfrm>
                      <a:off x="0" y="0"/>
                      <a:ext cx="4323691" cy="1454930"/>
                    </a:xfrm>
                    <a:prstGeom prst="rect">
                      <a:avLst/>
                    </a:prstGeom>
                  </pic:spPr>
                </pic:pic>
              </a:graphicData>
            </a:graphic>
          </wp:inline>
        </w:drawing>
      </w:r>
    </w:p>
    <w:p w14:paraId="1EBA1505" w14:textId="77777777" w:rsidR="00A1289A" w:rsidRDefault="00A1289A" w:rsidP="00C82948"/>
    <w:p w14:paraId="23E3FFAB" w14:textId="5769AC8B" w:rsidR="00910073" w:rsidRPr="00910073" w:rsidRDefault="00910073" w:rsidP="00C82948">
      <w:pPr>
        <w:rPr>
          <w:b/>
          <w:bCs/>
        </w:rPr>
      </w:pPr>
      <w:r w:rsidRPr="00910073">
        <w:rPr>
          <w:b/>
          <w:bCs/>
        </w:rPr>
        <w:t>Comando para sair e voltar a seção anterior:</w:t>
      </w:r>
    </w:p>
    <w:p w14:paraId="72BE98A6" w14:textId="40829647" w:rsidR="00910073" w:rsidRDefault="00910073" w:rsidP="00C82948">
      <w:r>
        <w:t>exit</w:t>
      </w:r>
    </w:p>
    <w:p w14:paraId="7B0A17D5" w14:textId="5F71B356" w:rsidR="00910073" w:rsidRDefault="00910073" w:rsidP="00C82948">
      <w:r w:rsidRPr="00910073">
        <w:rPr>
          <w:noProof/>
        </w:rPr>
        <w:lastRenderedPageBreak/>
        <w:drawing>
          <wp:inline distT="0" distB="0" distL="0" distR="0" wp14:anchorId="27F9CCB3" wp14:editId="5CFF93C9">
            <wp:extent cx="3877216" cy="581106"/>
            <wp:effectExtent l="0" t="0" r="9525" b="9525"/>
            <wp:docPr id="79003134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31342" name="Imagem 1" descr="Texto&#10;&#10;O conteúdo gerado por IA pode estar incorreto."/>
                    <pic:cNvPicPr/>
                  </pic:nvPicPr>
                  <pic:blipFill>
                    <a:blip r:embed="rId32"/>
                    <a:stretch>
                      <a:fillRect/>
                    </a:stretch>
                  </pic:blipFill>
                  <pic:spPr>
                    <a:xfrm>
                      <a:off x="0" y="0"/>
                      <a:ext cx="3877216" cy="581106"/>
                    </a:xfrm>
                    <a:prstGeom prst="rect">
                      <a:avLst/>
                    </a:prstGeom>
                  </pic:spPr>
                </pic:pic>
              </a:graphicData>
            </a:graphic>
          </wp:inline>
        </w:drawing>
      </w:r>
    </w:p>
    <w:p w14:paraId="19DBF264" w14:textId="547A6C49" w:rsidR="00910073" w:rsidRDefault="00910073" w:rsidP="00910073">
      <w:r>
        <w:t>Para essa variável se tornar disponível para demais seções deve ser usado o comando exportar (fica disponível para local e global)</w:t>
      </w:r>
    </w:p>
    <w:p w14:paraId="29EECF9B" w14:textId="629F989A" w:rsidR="00A1289A" w:rsidRDefault="00910073" w:rsidP="00C82948">
      <w:r w:rsidRPr="00910073">
        <w:rPr>
          <w:b/>
          <w:bCs/>
        </w:rPr>
        <w:t>Comando para exportar variável</w:t>
      </w:r>
      <w:r>
        <w:t>:</w:t>
      </w:r>
    </w:p>
    <w:p w14:paraId="781D13FB" w14:textId="6893F6E0" w:rsidR="00910073" w:rsidRDefault="00910073" w:rsidP="00C82948">
      <w:r>
        <w:t>export nome</w:t>
      </w:r>
    </w:p>
    <w:p w14:paraId="12F72332" w14:textId="3B76BA8E" w:rsidR="00910073" w:rsidRDefault="00910073" w:rsidP="00C82948">
      <w:r w:rsidRPr="00910073">
        <w:rPr>
          <w:noProof/>
        </w:rPr>
        <w:drawing>
          <wp:inline distT="0" distB="0" distL="0" distR="0" wp14:anchorId="54DFBE97" wp14:editId="4F3E882A">
            <wp:extent cx="5229955" cy="2762636"/>
            <wp:effectExtent l="0" t="0" r="0" b="0"/>
            <wp:docPr id="143683961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9613" name="Imagem 1" descr="Texto&#10;&#10;O conteúdo gerado por IA pode estar incorreto."/>
                    <pic:cNvPicPr/>
                  </pic:nvPicPr>
                  <pic:blipFill>
                    <a:blip r:embed="rId33"/>
                    <a:stretch>
                      <a:fillRect/>
                    </a:stretch>
                  </pic:blipFill>
                  <pic:spPr>
                    <a:xfrm>
                      <a:off x="0" y="0"/>
                      <a:ext cx="5229955" cy="2762636"/>
                    </a:xfrm>
                    <a:prstGeom prst="rect">
                      <a:avLst/>
                    </a:prstGeom>
                  </pic:spPr>
                </pic:pic>
              </a:graphicData>
            </a:graphic>
          </wp:inline>
        </w:drawing>
      </w:r>
    </w:p>
    <w:p w14:paraId="44E3659A" w14:textId="77777777" w:rsidR="00910073" w:rsidRDefault="00910073" w:rsidP="00C82948"/>
    <w:p w14:paraId="200590BF" w14:textId="2ED6687E" w:rsidR="00910073" w:rsidRDefault="00910073" w:rsidP="00C82948">
      <w:r>
        <w:t>Variável disponível em todas as seções:</w:t>
      </w:r>
      <w:r>
        <w:br/>
      </w:r>
    </w:p>
    <w:p w14:paraId="5B5E6BB6" w14:textId="039476D1" w:rsidR="00910073" w:rsidRDefault="00910073" w:rsidP="00C82948">
      <w:r w:rsidRPr="00910073">
        <w:rPr>
          <w:noProof/>
        </w:rPr>
        <w:drawing>
          <wp:inline distT="0" distB="0" distL="0" distR="0" wp14:anchorId="719EECEA" wp14:editId="649D5F77">
            <wp:extent cx="4381500" cy="3439156"/>
            <wp:effectExtent l="0" t="0" r="0" b="9525"/>
            <wp:docPr id="36814956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9564" name="Imagem 1" descr="Texto&#10;&#10;O conteúdo gerado por IA pode estar incorreto."/>
                    <pic:cNvPicPr/>
                  </pic:nvPicPr>
                  <pic:blipFill>
                    <a:blip r:embed="rId34"/>
                    <a:stretch>
                      <a:fillRect/>
                    </a:stretch>
                  </pic:blipFill>
                  <pic:spPr>
                    <a:xfrm>
                      <a:off x="0" y="0"/>
                      <a:ext cx="4386276" cy="3442905"/>
                    </a:xfrm>
                    <a:prstGeom prst="rect">
                      <a:avLst/>
                    </a:prstGeom>
                  </pic:spPr>
                </pic:pic>
              </a:graphicData>
            </a:graphic>
          </wp:inline>
        </w:drawing>
      </w:r>
    </w:p>
    <w:p w14:paraId="75D2EC55" w14:textId="378A2305" w:rsidR="00910073" w:rsidRDefault="00910073" w:rsidP="00C82948">
      <w:r>
        <w:t>Variável no escopo local e global:</w:t>
      </w:r>
    </w:p>
    <w:p w14:paraId="2A939E70" w14:textId="77777777" w:rsidR="00910073" w:rsidRDefault="00910073" w:rsidP="00C82948">
      <w:r w:rsidRPr="00910073">
        <w:rPr>
          <w:noProof/>
        </w:rPr>
        <w:lastRenderedPageBreak/>
        <w:drawing>
          <wp:inline distT="0" distB="0" distL="0" distR="0" wp14:anchorId="34D82ADA" wp14:editId="249A13A9">
            <wp:extent cx="3892550" cy="3203604"/>
            <wp:effectExtent l="0" t="0" r="0" b="0"/>
            <wp:docPr id="180051474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14742" name="Imagem 1" descr="Texto&#10;&#10;O conteúdo gerado por IA pode estar incorreto."/>
                    <pic:cNvPicPr/>
                  </pic:nvPicPr>
                  <pic:blipFill>
                    <a:blip r:embed="rId35"/>
                    <a:stretch>
                      <a:fillRect/>
                    </a:stretch>
                  </pic:blipFill>
                  <pic:spPr>
                    <a:xfrm>
                      <a:off x="0" y="0"/>
                      <a:ext cx="3897995" cy="3208085"/>
                    </a:xfrm>
                    <a:prstGeom prst="rect">
                      <a:avLst/>
                    </a:prstGeom>
                  </pic:spPr>
                </pic:pic>
              </a:graphicData>
            </a:graphic>
          </wp:inline>
        </w:drawing>
      </w:r>
    </w:p>
    <w:p w14:paraId="151234FF" w14:textId="5A97B1EB" w:rsidR="00910073" w:rsidRDefault="00910073" w:rsidP="00C82948">
      <w:r w:rsidRPr="00910073">
        <w:rPr>
          <w:noProof/>
        </w:rPr>
        <w:drawing>
          <wp:inline distT="0" distB="0" distL="0" distR="0" wp14:anchorId="08917870" wp14:editId="6C229AB3">
            <wp:extent cx="4692650" cy="1351687"/>
            <wp:effectExtent l="0" t="0" r="0" b="1270"/>
            <wp:docPr id="126450773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07733" name="Imagem 1" descr="Texto&#10;&#10;O conteúdo gerado por IA pode estar incorreto."/>
                    <pic:cNvPicPr/>
                  </pic:nvPicPr>
                  <pic:blipFill>
                    <a:blip r:embed="rId36"/>
                    <a:stretch>
                      <a:fillRect/>
                    </a:stretch>
                  </pic:blipFill>
                  <pic:spPr>
                    <a:xfrm>
                      <a:off x="0" y="0"/>
                      <a:ext cx="4700103" cy="1353834"/>
                    </a:xfrm>
                    <a:prstGeom prst="rect">
                      <a:avLst/>
                    </a:prstGeom>
                  </pic:spPr>
                </pic:pic>
              </a:graphicData>
            </a:graphic>
          </wp:inline>
        </w:drawing>
      </w:r>
      <w:r>
        <w:br/>
      </w:r>
    </w:p>
    <w:p w14:paraId="018411DE" w14:textId="77777777" w:rsidR="00910073" w:rsidRDefault="00910073" w:rsidP="00C82948">
      <w:r w:rsidRPr="00910073">
        <w:rPr>
          <w:b/>
          <w:bCs/>
        </w:rPr>
        <w:t>Abrir o script e colocar os comandos para que ele possa executar</w:t>
      </w:r>
      <w:r>
        <w:t>:</w:t>
      </w:r>
      <w:r>
        <w:br/>
      </w:r>
    </w:p>
    <w:p w14:paraId="70A38B0A" w14:textId="77777777" w:rsidR="00910073" w:rsidRDefault="00910073" w:rsidP="00C82948">
      <w:r>
        <w:t>Comando:</w:t>
      </w:r>
    </w:p>
    <w:p w14:paraId="0DD8D687" w14:textId="77777777" w:rsidR="00910073" w:rsidRDefault="00910073" w:rsidP="00C82948">
      <w:r>
        <w:t>vim primeiro.sh</w:t>
      </w:r>
    </w:p>
    <w:p w14:paraId="13796957" w14:textId="77777777" w:rsidR="00910073" w:rsidRDefault="00910073" w:rsidP="00C82948">
      <w:r w:rsidRPr="00910073">
        <w:rPr>
          <w:noProof/>
        </w:rPr>
        <w:drawing>
          <wp:inline distT="0" distB="0" distL="0" distR="0" wp14:anchorId="3B4C6813" wp14:editId="1797ABEC">
            <wp:extent cx="3937000" cy="954157"/>
            <wp:effectExtent l="0" t="0" r="6350" b="0"/>
            <wp:docPr id="41235886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8866" name="Imagem 1" descr="Texto&#10;&#10;O conteúdo gerado por IA pode estar incorreto."/>
                    <pic:cNvPicPr/>
                  </pic:nvPicPr>
                  <pic:blipFill>
                    <a:blip r:embed="rId37"/>
                    <a:stretch>
                      <a:fillRect/>
                    </a:stretch>
                  </pic:blipFill>
                  <pic:spPr>
                    <a:xfrm>
                      <a:off x="0" y="0"/>
                      <a:ext cx="3952723" cy="957968"/>
                    </a:xfrm>
                    <a:prstGeom prst="rect">
                      <a:avLst/>
                    </a:prstGeom>
                  </pic:spPr>
                </pic:pic>
              </a:graphicData>
            </a:graphic>
          </wp:inline>
        </w:drawing>
      </w:r>
    </w:p>
    <w:p w14:paraId="1D906616" w14:textId="52901DF9" w:rsidR="00910073" w:rsidRDefault="00910073" w:rsidP="00C82948">
      <w:r w:rsidRPr="00910073">
        <w:rPr>
          <w:noProof/>
        </w:rPr>
        <w:drawing>
          <wp:inline distT="0" distB="0" distL="0" distR="0" wp14:anchorId="7DDACDF8" wp14:editId="7FCE7225">
            <wp:extent cx="4229100" cy="1270619"/>
            <wp:effectExtent l="0" t="0" r="0" b="6350"/>
            <wp:docPr id="1898316956" name="Imagem 1" descr="Forma, Retâng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6956" name="Imagem 1" descr="Forma, Retângulo&#10;&#10;O conteúdo gerado por IA pode estar incorreto."/>
                    <pic:cNvPicPr/>
                  </pic:nvPicPr>
                  <pic:blipFill>
                    <a:blip r:embed="rId38"/>
                    <a:stretch>
                      <a:fillRect/>
                    </a:stretch>
                  </pic:blipFill>
                  <pic:spPr>
                    <a:xfrm>
                      <a:off x="0" y="0"/>
                      <a:ext cx="4239496" cy="1273743"/>
                    </a:xfrm>
                    <a:prstGeom prst="rect">
                      <a:avLst/>
                    </a:prstGeom>
                  </pic:spPr>
                </pic:pic>
              </a:graphicData>
            </a:graphic>
          </wp:inline>
        </w:drawing>
      </w:r>
      <w:r>
        <w:br/>
      </w:r>
    </w:p>
    <w:p w14:paraId="4C519717" w14:textId="77777777" w:rsidR="00910073" w:rsidRDefault="00910073" w:rsidP="00C82948"/>
    <w:p w14:paraId="2CCCBB19" w14:textId="2DE904C3" w:rsidR="00910073" w:rsidRDefault="00910073" w:rsidP="00C82948">
      <w:r>
        <w:t>echo “ Hello word”</w:t>
      </w:r>
    </w:p>
    <w:p w14:paraId="30C036CE" w14:textId="36724BE6" w:rsidR="00910073" w:rsidRDefault="00910073" w:rsidP="00C82948">
      <w:r>
        <w:lastRenderedPageBreak/>
        <w:t>nome= “Rubens Jr.”</w:t>
      </w:r>
    </w:p>
    <w:p w14:paraId="1690EE53" w14:textId="489DB07C" w:rsidR="00910073" w:rsidRDefault="00910073" w:rsidP="00C82948">
      <w:r>
        <w:t>Canal=”Canal do Rubão”</w:t>
      </w:r>
    </w:p>
    <w:p w14:paraId="5E7EFE34" w14:textId="54A07BE4" w:rsidR="00910073" w:rsidRDefault="00910073" w:rsidP="00C82948">
      <w:r>
        <w:t>Data=</w:t>
      </w:r>
      <w:r w:rsidR="00687EF3">
        <w:t>”19/01/2026”</w:t>
      </w:r>
    </w:p>
    <w:p w14:paraId="2674A660" w14:textId="0651318E" w:rsidR="00687EF3" w:rsidRDefault="00687EF3" w:rsidP="00C82948">
      <w:r w:rsidRPr="00687EF3">
        <w:rPr>
          <w:noProof/>
        </w:rPr>
        <w:drawing>
          <wp:inline distT="0" distB="0" distL="0" distR="0" wp14:anchorId="73E6C7C2" wp14:editId="72325124">
            <wp:extent cx="2647950" cy="1445024"/>
            <wp:effectExtent l="0" t="0" r="0" b="3175"/>
            <wp:docPr id="97954927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9272" name="Imagem 1" descr="Texto&#10;&#10;O conteúdo gerado por IA pode estar incorreto."/>
                    <pic:cNvPicPr/>
                  </pic:nvPicPr>
                  <pic:blipFill>
                    <a:blip r:embed="rId39"/>
                    <a:stretch>
                      <a:fillRect/>
                    </a:stretch>
                  </pic:blipFill>
                  <pic:spPr>
                    <a:xfrm>
                      <a:off x="0" y="0"/>
                      <a:ext cx="2650503" cy="1446417"/>
                    </a:xfrm>
                    <a:prstGeom prst="rect">
                      <a:avLst/>
                    </a:prstGeom>
                  </pic:spPr>
                </pic:pic>
              </a:graphicData>
            </a:graphic>
          </wp:inline>
        </w:drawing>
      </w:r>
    </w:p>
    <w:p w14:paraId="50B93F73" w14:textId="77777777" w:rsidR="00687EF3" w:rsidRDefault="00687EF3" w:rsidP="00C82948"/>
    <w:p w14:paraId="664869EF" w14:textId="7BE37FAE" w:rsidR="00687EF3" w:rsidRDefault="00687EF3" w:rsidP="00C82948">
      <w:pPr>
        <w:rPr>
          <w:b/>
          <w:bCs/>
        </w:rPr>
      </w:pPr>
      <w:r w:rsidRPr="00687EF3">
        <w:rPr>
          <w:b/>
          <w:bCs/>
        </w:rPr>
        <w:t>Comando para exibir as variáveis:</w:t>
      </w:r>
    </w:p>
    <w:p w14:paraId="3D073A59" w14:textId="4C8F88C2" w:rsidR="00687EF3" w:rsidRPr="00687EF3" w:rsidRDefault="00687EF3" w:rsidP="00C82948">
      <w:r w:rsidRPr="00687EF3">
        <w:t xml:space="preserve">echo $nome “- siga o “ $canal “ – Data: “ $data “ </w:t>
      </w:r>
    </w:p>
    <w:p w14:paraId="5A2A66B4" w14:textId="77777777" w:rsidR="00687EF3" w:rsidRPr="00687EF3" w:rsidRDefault="00687EF3" w:rsidP="00C82948">
      <w:pPr>
        <w:rPr>
          <w:b/>
          <w:bCs/>
        </w:rPr>
      </w:pPr>
    </w:p>
    <w:p w14:paraId="606C6FDA" w14:textId="04D29537" w:rsidR="00687EF3" w:rsidRDefault="00687EF3" w:rsidP="00C82948">
      <w:r w:rsidRPr="00687EF3">
        <w:rPr>
          <w:noProof/>
        </w:rPr>
        <w:drawing>
          <wp:inline distT="0" distB="0" distL="0" distR="0" wp14:anchorId="1DB30FD6" wp14:editId="6B2A55AE">
            <wp:extent cx="4009166" cy="1515223"/>
            <wp:effectExtent l="0" t="0" r="0" b="8890"/>
            <wp:docPr id="164525381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3813" name="Imagem 1" descr="Texto&#10;&#10;O conteúdo gerado por IA pode estar incorreto."/>
                    <pic:cNvPicPr/>
                  </pic:nvPicPr>
                  <pic:blipFill>
                    <a:blip r:embed="rId40"/>
                    <a:stretch>
                      <a:fillRect/>
                    </a:stretch>
                  </pic:blipFill>
                  <pic:spPr>
                    <a:xfrm>
                      <a:off x="0" y="0"/>
                      <a:ext cx="4025424" cy="1521367"/>
                    </a:xfrm>
                    <a:prstGeom prst="rect">
                      <a:avLst/>
                    </a:prstGeom>
                  </pic:spPr>
                </pic:pic>
              </a:graphicData>
            </a:graphic>
          </wp:inline>
        </w:drawing>
      </w:r>
    </w:p>
    <w:p w14:paraId="050232E6" w14:textId="08EBB674" w:rsidR="00687EF3" w:rsidRDefault="00687EF3" w:rsidP="00C82948">
      <w:r w:rsidRPr="00687EF3">
        <w:rPr>
          <w:noProof/>
        </w:rPr>
        <w:drawing>
          <wp:inline distT="0" distB="0" distL="0" distR="0" wp14:anchorId="55C33111" wp14:editId="359E4AE4">
            <wp:extent cx="4059283" cy="1364709"/>
            <wp:effectExtent l="0" t="0" r="0" b="6985"/>
            <wp:docPr id="69983594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35949" name="Imagem 1" descr="Texto&#10;&#10;O conteúdo gerado por IA pode estar incorreto."/>
                    <pic:cNvPicPr/>
                  </pic:nvPicPr>
                  <pic:blipFill>
                    <a:blip r:embed="rId41"/>
                    <a:stretch>
                      <a:fillRect/>
                    </a:stretch>
                  </pic:blipFill>
                  <pic:spPr>
                    <a:xfrm>
                      <a:off x="0" y="0"/>
                      <a:ext cx="4067745" cy="1367554"/>
                    </a:xfrm>
                    <a:prstGeom prst="rect">
                      <a:avLst/>
                    </a:prstGeom>
                  </pic:spPr>
                </pic:pic>
              </a:graphicData>
            </a:graphic>
          </wp:inline>
        </w:drawing>
      </w:r>
    </w:p>
    <w:p w14:paraId="68F305AA" w14:textId="344E0573" w:rsidR="00687EF3" w:rsidRDefault="00687EF3" w:rsidP="00C82948">
      <w:r w:rsidRPr="00687EF3">
        <w:rPr>
          <w:noProof/>
        </w:rPr>
        <w:drawing>
          <wp:inline distT="0" distB="0" distL="0" distR="0" wp14:anchorId="3033CFFD" wp14:editId="0033262A">
            <wp:extent cx="3843175" cy="1714606"/>
            <wp:effectExtent l="0" t="0" r="5080" b="0"/>
            <wp:docPr id="174583365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3659" name="Imagem 1" descr="Texto&#10;&#10;O conteúdo gerado por IA pode estar incorreto."/>
                    <pic:cNvPicPr/>
                  </pic:nvPicPr>
                  <pic:blipFill>
                    <a:blip r:embed="rId42"/>
                    <a:stretch>
                      <a:fillRect/>
                    </a:stretch>
                  </pic:blipFill>
                  <pic:spPr>
                    <a:xfrm>
                      <a:off x="0" y="0"/>
                      <a:ext cx="3854934" cy="1719852"/>
                    </a:xfrm>
                    <a:prstGeom prst="rect">
                      <a:avLst/>
                    </a:prstGeom>
                  </pic:spPr>
                </pic:pic>
              </a:graphicData>
            </a:graphic>
          </wp:inline>
        </w:drawing>
      </w:r>
    </w:p>
    <w:p w14:paraId="0844D69D" w14:textId="77777777" w:rsidR="00687EF3" w:rsidRDefault="00687EF3" w:rsidP="00C82948"/>
    <w:p w14:paraId="4F7727B6" w14:textId="77777777" w:rsidR="00687EF3" w:rsidRDefault="00687EF3" w:rsidP="00C82948"/>
    <w:p w14:paraId="13A468AA" w14:textId="77777777" w:rsidR="00770D26" w:rsidRDefault="00770D26" w:rsidP="00C82948"/>
    <w:p w14:paraId="1FC44738" w14:textId="4EE0E074" w:rsidR="00FA5C6C" w:rsidRPr="00F019AE" w:rsidRDefault="00634495" w:rsidP="00F019AE">
      <w:pPr>
        <w:pStyle w:val="Ttulo1"/>
      </w:pPr>
      <w:bookmarkStart w:id="3" w:name="_Toc219982418"/>
      <w:r>
        <w:t xml:space="preserve">4 - </w:t>
      </w:r>
      <w:r w:rsidR="00770D26" w:rsidRPr="00F019AE">
        <w:t>Curso Alura:</w:t>
      </w:r>
      <w:bookmarkEnd w:id="3"/>
    </w:p>
    <w:p w14:paraId="2FA9F64C" w14:textId="0A5EBA5F" w:rsidR="00FA5C6C" w:rsidRPr="00FA5C6C" w:rsidRDefault="00FA5C6C" w:rsidP="00FA5C6C">
      <w:pPr>
        <w:jc w:val="center"/>
        <w:rPr>
          <w:sz w:val="28"/>
          <w:szCs w:val="28"/>
        </w:rPr>
      </w:pPr>
      <w:r w:rsidRPr="00FA5C6C">
        <w:rPr>
          <w:sz w:val="28"/>
          <w:szCs w:val="28"/>
        </w:rPr>
        <w:br/>
        <w:t> </w:t>
      </w:r>
    </w:p>
    <w:p w14:paraId="265A9D40" w14:textId="77777777" w:rsidR="00FA5C6C" w:rsidRPr="00FA5C6C" w:rsidRDefault="00FA5C6C" w:rsidP="00FA5C6C">
      <w:pPr>
        <w:jc w:val="center"/>
        <w:rPr>
          <w:sz w:val="28"/>
          <w:szCs w:val="28"/>
        </w:rPr>
      </w:pPr>
      <w:r w:rsidRPr="00FA5C6C">
        <w:rPr>
          <w:sz w:val="28"/>
          <w:szCs w:val="28"/>
        </w:rPr>
        <w:t>Linux: criando script para processamento de arquivos de logs</w:t>
      </w:r>
    </w:p>
    <w:p w14:paraId="2E8045B5" w14:textId="77777777" w:rsidR="00FA5C6C" w:rsidRPr="00FA5C6C" w:rsidRDefault="00FA5C6C" w:rsidP="00FA5C6C">
      <w:pPr>
        <w:jc w:val="center"/>
        <w:rPr>
          <w:sz w:val="28"/>
          <w:szCs w:val="28"/>
        </w:rPr>
      </w:pPr>
    </w:p>
    <w:p w14:paraId="658CE68C" w14:textId="77777777" w:rsidR="00FA5C6C" w:rsidRDefault="00FA5C6C" w:rsidP="00770D26"/>
    <w:p w14:paraId="60C70303" w14:textId="1DD85764" w:rsidR="00FA5C6C" w:rsidRPr="00FA5C6C" w:rsidRDefault="00FA5C6C" w:rsidP="00FA5C6C">
      <w:pPr>
        <w:rPr>
          <w:b/>
          <w:bCs/>
        </w:rPr>
      </w:pPr>
      <w:r>
        <w:rPr>
          <w:b/>
          <w:bCs/>
        </w:rPr>
        <w:t>T</w:t>
      </w:r>
      <w:r w:rsidRPr="00FA5C6C">
        <w:rPr>
          <w:b/>
          <w:bCs/>
        </w:rPr>
        <w:t>ranscrição</w:t>
      </w:r>
    </w:p>
    <w:p w14:paraId="4DCB65CD" w14:textId="77777777" w:rsidR="00FA5C6C" w:rsidRPr="00FA5C6C" w:rsidRDefault="00FA5C6C" w:rsidP="00FA5C6C">
      <w:r w:rsidRPr="00FA5C6C">
        <w:t>Olá! Boas-vindas a este curso de Linux!</w:t>
      </w:r>
    </w:p>
    <w:p w14:paraId="0F0D4FE7" w14:textId="77777777" w:rsidR="00FA5C6C" w:rsidRPr="00FA5C6C" w:rsidRDefault="00FA5C6C" w:rsidP="00FA5C6C">
      <w:pPr>
        <w:rPr>
          <w:b/>
          <w:bCs/>
        </w:rPr>
      </w:pPr>
      <w:r w:rsidRPr="00FA5C6C">
        <w:rPr>
          <w:b/>
          <w:bCs/>
        </w:rPr>
        <w:t>Apresentação</w:t>
      </w:r>
    </w:p>
    <w:p w14:paraId="0CBF1003" w14:textId="77777777" w:rsidR="00FA5C6C" w:rsidRPr="00FA5C6C" w:rsidRDefault="00FA5C6C" w:rsidP="00FA5C6C">
      <w:r w:rsidRPr="00FA5C6C">
        <w:t>Meu nome é </w:t>
      </w:r>
      <w:r w:rsidRPr="00FA5C6C">
        <w:rPr>
          <w:b/>
          <w:bCs/>
        </w:rPr>
        <w:t>Gabi Ribeiro</w:t>
      </w:r>
      <w:r w:rsidRPr="00FA5C6C">
        <w:t> e serei a instrutora deste curso.</w:t>
      </w:r>
    </w:p>
    <w:p w14:paraId="630AAE3A" w14:textId="77777777" w:rsidR="00FA5C6C" w:rsidRPr="00FA5C6C" w:rsidRDefault="00FA5C6C" w:rsidP="00FA5C6C">
      <w:pPr>
        <w:rPr>
          <w:b/>
          <w:bCs/>
        </w:rPr>
      </w:pPr>
      <w:r w:rsidRPr="00FA5C6C">
        <w:rPr>
          <w:b/>
          <w:bCs/>
        </w:rPr>
        <w:t>Sobre o curso</w:t>
      </w:r>
    </w:p>
    <w:p w14:paraId="2BCAC901" w14:textId="77777777" w:rsidR="00FA5C6C" w:rsidRPr="00FA5C6C" w:rsidRDefault="00FA5C6C" w:rsidP="00FA5C6C">
      <w:r w:rsidRPr="00FA5C6C">
        <w:t>Se você tem interesse em utilizar o Linux no seu dia a dia como pessoa desenvolvedora ou DevOps, este curso é para você.</w:t>
      </w:r>
    </w:p>
    <w:p w14:paraId="1D8DEE5A" w14:textId="77777777" w:rsidR="00FA5C6C" w:rsidRPr="00FA5C6C" w:rsidRDefault="00FA5C6C" w:rsidP="00FA5C6C">
      <w:r w:rsidRPr="00FA5C6C">
        <w:t>Neste curso, nós vamos aprender a criar </w:t>
      </w:r>
      <w:r w:rsidRPr="00FA5C6C">
        <w:rPr>
          <w:i/>
          <w:iCs/>
        </w:rPr>
        <w:t>scripts</w:t>
      </w:r>
      <w:r w:rsidRPr="00FA5C6C">
        <w:t> no Linux e gerenciar permissões e grupos. Também aprenderemos a realizar buscas, usar filtros em arquivos, ordenar, remover duplicatas e comparar informações de arquivos. Além disso, vamos extrair dados de arquivos de texto utilizando a contagem de letras e palavras, e concatenar arquivos.</w:t>
      </w:r>
    </w:p>
    <w:p w14:paraId="68FDB501" w14:textId="77777777" w:rsidR="00FA5C6C" w:rsidRDefault="00FA5C6C" w:rsidP="00FA5C6C">
      <w:r w:rsidRPr="00FA5C6C">
        <w:t>Por fim, aprenderemos a compactar e descompactar arquivos e a realizar o agendamento de tarefas no Linux. Estudaremos tudo isso através da criação de um </w:t>
      </w:r>
      <w:r w:rsidRPr="00FA5C6C">
        <w:rPr>
          <w:i/>
          <w:iCs/>
        </w:rPr>
        <w:t>script</w:t>
      </w:r>
      <w:r w:rsidRPr="00FA5C6C">
        <w:t> que realizará o processamento de arquivos de logs de uma aplicação.</w:t>
      </w:r>
    </w:p>
    <w:p w14:paraId="6A5ED647" w14:textId="77777777" w:rsidR="00444A13" w:rsidRDefault="00444A13" w:rsidP="00FA5C6C"/>
    <w:p w14:paraId="13DBFF2A" w14:textId="77777777" w:rsidR="00444A13" w:rsidRPr="00444A13" w:rsidRDefault="00444A13" w:rsidP="00444A13">
      <w:pPr>
        <w:rPr>
          <w:b/>
          <w:bCs/>
        </w:rPr>
      </w:pPr>
      <w:r w:rsidRPr="00444A13">
        <w:rPr>
          <w:b/>
          <w:bCs/>
        </w:rPr>
        <w:t>Preparando o ambiente</w:t>
      </w:r>
    </w:p>
    <w:p w14:paraId="79D8A5ED" w14:textId="77777777" w:rsidR="00444A13" w:rsidRPr="00444A13" w:rsidRDefault="00444A13" w:rsidP="00444A13">
      <w:hyperlink r:id="rId43" w:history="1">
        <w:r w:rsidRPr="00444A13">
          <w:rPr>
            <w:rStyle w:val="Hyperlink"/>
            <w:b/>
            <w:bCs/>
          </w:rPr>
          <w:t> Próxima Atividade</w:t>
        </w:r>
      </w:hyperlink>
    </w:p>
    <w:p w14:paraId="076273BB" w14:textId="77777777" w:rsidR="00444A13" w:rsidRPr="00444A13" w:rsidRDefault="00444A13" w:rsidP="00444A13">
      <w:pPr>
        <w:numPr>
          <w:ilvl w:val="0"/>
          <w:numId w:val="28"/>
        </w:numPr>
        <w:rPr>
          <w:b/>
          <w:bCs/>
        </w:rPr>
      </w:pPr>
    </w:p>
    <w:p w14:paraId="66FE7F82" w14:textId="77777777" w:rsidR="00444A13" w:rsidRPr="00444A13" w:rsidRDefault="00444A13" w:rsidP="00444A13">
      <w:pPr>
        <w:numPr>
          <w:ilvl w:val="0"/>
          <w:numId w:val="28"/>
        </w:numPr>
        <w:rPr>
          <w:b/>
          <w:bCs/>
        </w:rPr>
      </w:pPr>
    </w:p>
    <w:p w14:paraId="4C6E8F5E" w14:textId="77777777" w:rsidR="00444A13" w:rsidRPr="00444A13" w:rsidRDefault="00444A13" w:rsidP="00444A13">
      <w:pPr>
        <w:rPr>
          <w:b/>
          <w:bCs/>
        </w:rPr>
      </w:pPr>
      <w:r w:rsidRPr="00444A13">
        <w:rPr>
          <w:b/>
          <w:bCs/>
          <w:i/>
          <w:iCs/>
        </w:rPr>
        <w:t>Sistema Operacional</w:t>
      </w:r>
    </w:p>
    <w:p w14:paraId="487EEDA1" w14:textId="77777777" w:rsidR="00444A13" w:rsidRPr="00444A13" w:rsidRDefault="00444A13" w:rsidP="00444A13">
      <w:r w:rsidRPr="00444A13">
        <w:t>Para realizar esse curso, você precisará de um ambiente Linux. Nas aulas usamos o ambiente do </w:t>
      </w:r>
      <w:hyperlink r:id="rId44" w:tgtFrame="_blank" w:history="1">
        <w:r w:rsidRPr="00444A13">
          <w:rPr>
            <w:rStyle w:val="Hyperlink"/>
          </w:rPr>
          <w:t>WSL 2 no Windows</w:t>
        </w:r>
      </w:hyperlink>
      <w:r w:rsidRPr="00444A13">
        <w:t>.</w:t>
      </w:r>
    </w:p>
    <w:p w14:paraId="486F0338" w14:textId="77777777" w:rsidR="00444A13" w:rsidRPr="00444A13" w:rsidRDefault="00444A13" w:rsidP="00444A13">
      <w:r w:rsidRPr="00444A13">
        <w:lastRenderedPageBreak/>
        <w:t>Caso você utilize algum sistema operacional baseado em Linux, como o Ubuntu ou macOS, ou use uma máquina virtual com alguma distribuição Linux, você não precisará instalar o WSL 2.</w:t>
      </w:r>
    </w:p>
    <w:p w14:paraId="65DB4AFE" w14:textId="77777777" w:rsidR="00444A13" w:rsidRPr="00444A13" w:rsidRDefault="00444A13" w:rsidP="00444A13">
      <w:pPr>
        <w:rPr>
          <w:b/>
          <w:bCs/>
        </w:rPr>
      </w:pPr>
      <w:r w:rsidRPr="00444A13">
        <w:rPr>
          <w:b/>
          <w:bCs/>
          <w:i/>
          <w:iCs/>
        </w:rPr>
        <w:t>Projeto</w:t>
      </w:r>
    </w:p>
    <w:p w14:paraId="28D8CF56" w14:textId="77777777" w:rsidR="00444A13" w:rsidRPr="00444A13" w:rsidRDefault="00444A13" w:rsidP="00444A13">
      <w:pPr>
        <w:rPr>
          <w:b/>
          <w:bCs/>
        </w:rPr>
      </w:pPr>
      <w:r w:rsidRPr="00444A13">
        <w:rPr>
          <w:b/>
          <w:bCs/>
        </w:rPr>
        <w:t>Nesse curso, vamos desenvolver um script para processar logs. Para isso, você precisará ter os arquivos de logs em seu computador.</w:t>
      </w:r>
    </w:p>
    <w:p w14:paraId="2096E0A6" w14:textId="77777777" w:rsidR="00444A13" w:rsidRPr="00444A13" w:rsidRDefault="00444A13" w:rsidP="00444A13">
      <w:pPr>
        <w:rPr>
          <w:b/>
          <w:bCs/>
        </w:rPr>
      </w:pPr>
      <w:r w:rsidRPr="00444A13">
        <w:rPr>
          <w:b/>
          <w:bCs/>
        </w:rPr>
        <w:t>Abra o seu terminal, e crie um diretório chamado myapp/logs:</w:t>
      </w:r>
    </w:p>
    <w:p w14:paraId="573501F1" w14:textId="77777777" w:rsidR="00444A13" w:rsidRDefault="00444A13" w:rsidP="00444A13">
      <w:r w:rsidRPr="00444A13">
        <w:t>mkdir -p myapp/logs</w:t>
      </w:r>
    </w:p>
    <w:p w14:paraId="7B98F088" w14:textId="77777777" w:rsidR="00E904A3" w:rsidRDefault="00E904A3" w:rsidP="00444A13"/>
    <w:p w14:paraId="1BE06D72" w14:textId="53EC917D" w:rsidR="00E904A3" w:rsidRPr="00E904A3" w:rsidRDefault="00E904A3" w:rsidP="00444A13">
      <w:pPr>
        <w:rPr>
          <w:b/>
          <w:bCs/>
        </w:rPr>
      </w:pPr>
      <w:r w:rsidRPr="00E904A3">
        <w:rPr>
          <w:b/>
          <w:bCs/>
          <w:highlight w:val="green"/>
        </w:rPr>
        <w:t>Explicação</w:t>
      </w:r>
    </w:p>
    <w:p w14:paraId="17A1B6C6" w14:textId="77777777" w:rsidR="00E904A3" w:rsidRPr="00E904A3" w:rsidRDefault="00E904A3" w:rsidP="00E904A3">
      <w:r w:rsidRPr="00E904A3">
        <w:t xml:space="preserve">O parâmetro </w:t>
      </w:r>
      <w:r w:rsidRPr="00E904A3">
        <w:rPr>
          <w:b/>
          <w:bCs/>
        </w:rPr>
        <w:t>-p</w:t>
      </w:r>
      <w:r w:rsidRPr="00E904A3">
        <w:t xml:space="preserve"> no comando mkdir (abreviação de </w:t>
      </w:r>
      <w:r w:rsidRPr="00E904A3">
        <w:rPr>
          <w:i/>
          <w:iCs/>
        </w:rPr>
        <w:t>make directory</w:t>
      </w:r>
      <w:r w:rsidRPr="00E904A3">
        <w:t>) é extremamente útil e serve para duas coisas principais:</w:t>
      </w:r>
    </w:p>
    <w:p w14:paraId="31ED796F" w14:textId="77777777" w:rsidR="00E904A3" w:rsidRPr="00E904A3" w:rsidRDefault="00E904A3" w:rsidP="00E904A3">
      <w:pPr>
        <w:rPr>
          <w:b/>
          <w:bCs/>
        </w:rPr>
      </w:pPr>
      <w:r w:rsidRPr="00E904A3">
        <w:rPr>
          <w:b/>
          <w:bCs/>
        </w:rPr>
        <w:t>1. Criação de Pastas Parentais (Pais)</w:t>
      </w:r>
    </w:p>
    <w:p w14:paraId="7E58774E" w14:textId="77777777" w:rsidR="00E904A3" w:rsidRPr="00E904A3" w:rsidRDefault="00E904A3" w:rsidP="00E904A3">
      <w:r w:rsidRPr="00E904A3">
        <w:t xml:space="preserve">Sem o -p, se você tentasse criar myapp/logs e a pasta myapp ainda não existisse, o Linux daria um erro dizendo: </w:t>
      </w:r>
      <w:r w:rsidRPr="00E904A3">
        <w:rPr>
          <w:i/>
          <w:iCs/>
        </w:rPr>
        <w:t>"cannot create directory... No such file or directory"</w:t>
      </w:r>
      <w:r w:rsidRPr="00E904A3">
        <w:t>.</w:t>
      </w:r>
    </w:p>
    <w:p w14:paraId="22E5DF54" w14:textId="77777777" w:rsidR="00E904A3" w:rsidRPr="00E904A3" w:rsidRDefault="00E904A3" w:rsidP="00E904A3">
      <w:r w:rsidRPr="00E904A3">
        <w:t xml:space="preserve">Com o </w:t>
      </w:r>
      <w:r w:rsidRPr="00E904A3">
        <w:rPr>
          <w:b/>
          <w:bCs/>
        </w:rPr>
        <w:t>-p</w:t>
      </w:r>
      <w:r w:rsidRPr="00E904A3">
        <w:t xml:space="preserve"> (de </w:t>
      </w:r>
      <w:r w:rsidRPr="00E904A3">
        <w:rPr>
          <w:b/>
          <w:bCs/>
        </w:rPr>
        <w:t>p</w:t>
      </w:r>
      <w:r w:rsidRPr="00E904A3">
        <w:t xml:space="preserve">arents), o comando entende que deve criar </w:t>
      </w:r>
      <w:r w:rsidRPr="00E904A3">
        <w:rPr>
          <w:b/>
          <w:bCs/>
        </w:rPr>
        <w:t>toda a estrutura</w:t>
      </w:r>
      <w:r w:rsidRPr="00E904A3">
        <w:t xml:space="preserve"> necessária. Se a pasta myapp não existir, ele a cria primeiro e, em seguida, cria a pasta logs dentro dela.</w:t>
      </w:r>
    </w:p>
    <w:p w14:paraId="67B553E2" w14:textId="77777777" w:rsidR="00E904A3" w:rsidRPr="00E904A3" w:rsidRDefault="00E904A3" w:rsidP="00E904A3">
      <w:pPr>
        <w:rPr>
          <w:b/>
          <w:bCs/>
        </w:rPr>
      </w:pPr>
      <w:r w:rsidRPr="00E904A3">
        <w:rPr>
          <w:b/>
          <w:bCs/>
        </w:rPr>
        <w:t>2. Evita Erros se a Pasta já Existir</w:t>
      </w:r>
    </w:p>
    <w:p w14:paraId="325FF20C" w14:textId="77777777" w:rsidR="00E904A3" w:rsidRPr="00E904A3" w:rsidRDefault="00E904A3" w:rsidP="00E904A3">
      <w:r w:rsidRPr="00E904A3">
        <w:t>Se você rodar apenas mkdir myapp e a pasta já estiver lá, o terminal vai reclamar.</w:t>
      </w:r>
    </w:p>
    <w:p w14:paraId="25D5943F" w14:textId="77777777" w:rsidR="00E904A3" w:rsidRPr="00E904A3" w:rsidRDefault="00E904A3" w:rsidP="00E904A3">
      <w:pPr>
        <w:numPr>
          <w:ilvl w:val="0"/>
          <w:numId w:val="29"/>
        </w:numPr>
      </w:pPr>
      <w:r w:rsidRPr="00E904A3">
        <w:rPr>
          <w:b/>
          <w:bCs/>
        </w:rPr>
        <w:t>Com o -p</w:t>
      </w:r>
      <w:r w:rsidRPr="00E904A3">
        <w:t xml:space="preserve">: O comando fica "silencioso". Se a pasta já existir, ele não faz nada e não exibe nenhuma mensagem de erro. Isso é excelente para usar dentro de </w:t>
      </w:r>
      <w:r w:rsidRPr="00E904A3">
        <w:rPr>
          <w:b/>
          <w:bCs/>
        </w:rPr>
        <w:t>Shell Scripts</w:t>
      </w:r>
      <w:r w:rsidRPr="00E904A3">
        <w:t>, pois garante que o diretório estará lá sem interromper a execução do script com alertas desnecessários.</w:t>
      </w:r>
    </w:p>
    <w:p w14:paraId="0DA4FF38" w14:textId="77777777" w:rsidR="00E904A3" w:rsidRPr="00E904A3" w:rsidRDefault="00E904A3" w:rsidP="00E904A3">
      <w:r w:rsidRPr="00E904A3">
        <w:pict w14:anchorId="458B9A0D">
          <v:rect id="_x0000_i1039" style="width:0;height:1.5pt" o:hralign="center" o:hrstd="t" o:hr="t" fillcolor="#a0a0a0" stroked="f"/>
        </w:pict>
      </w:r>
    </w:p>
    <w:p w14:paraId="0DDFC204" w14:textId="77777777" w:rsidR="00E904A3" w:rsidRPr="00E904A3" w:rsidRDefault="00E904A3" w:rsidP="00E904A3">
      <w:pPr>
        <w:rPr>
          <w:b/>
          <w:bCs/>
        </w:rPr>
      </w:pPr>
      <w:r w:rsidRPr="00E904A3">
        <w:rPr>
          <w:b/>
          <w:bCs/>
        </w:rPr>
        <w:t>Exemplo Prático</w:t>
      </w:r>
    </w:p>
    <w:p w14:paraId="5C22CF8B" w14:textId="77777777" w:rsidR="00E904A3" w:rsidRPr="00E904A3" w:rsidRDefault="00E904A3" w:rsidP="00E904A3">
      <w:r w:rsidRPr="00E904A3">
        <w:t>Imagine que você quer criar uma estrutura profunda: mkdir -p projeto/2024/setembro/logs</w:t>
      </w:r>
    </w:p>
    <w:p w14:paraId="3E80FB43" w14:textId="77777777" w:rsidR="00E904A3" w:rsidRPr="00E904A3" w:rsidRDefault="00E904A3" w:rsidP="00E904A3">
      <w:pPr>
        <w:numPr>
          <w:ilvl w:val="0"/>
          <w:numId w:val="30"/>
        </w:numPr>
      </w:pPr>
      <w:r w:rsidRPr="00E904A3">
        <w:t>O Linux criará as 4 pastas de uma vez só, uma dentro da outra.</w:t>
      </w:r>
    </w:p>
    <w:p w14:paraId="7534052A" w14:textId="77777777" w:rsidR="00E904A3" w:rsidRPr="00E904A3" w:rsidRDefault="00E904A3" w:rsidP="00E904A3">
      <w:pPr>
        <w:numPr>
          <w:ilvl w:val="0"/>
          <w:numId w:val="30"/>
        </w:numPr>
      </w:pPr>
      <w:r w:rsidRPr="00E904A3">
        <w:t>Se você rodar o mesmo comando de novo, nada acontece (nenhum erro é gerado).</w:t>
      </w:r>
    </w:p>
    <w:p w14:paraId="707304F6" w14:textId="77777777" w:rsidR="00E904A3" w:rsidRPr="00444A13" w:rsidRDefault="00E904A3" w:rsidP="00444A13"/>
    <w:p w14:paraId="5BC5A8AB" w14:textId="77777777" w:rsidR="00444A13" w:rsidRDefault="00444A13" w:rsidP="00444A13"/>
    <w:p w14:paraId="1A96CA3E" w14:textId="60A602C8" w:rsidR="00444A13" w:rsidRPr="00444A13" w:rsidRDefault="00444A13" w:rsidP="00444A13">
      <w:pPr>
        <w:rPr>
          <w:b/>
          <w:bCs/>
        </w:rPr>
      </w:pPr>
      <w:r w:rsidRPr="00444A13">
        <w:rPr>
          <w:b/>
          <w:bCs/>
        </w:rPr>
        <w:t>Entre no diretório com o comando:</w:t>
      </w:r>
    </w:p>
    <w:p w14:paraId="25D974D5" w14:textId="77777777" w:rsidR="00444A13" w:rsidRPr="00444A13" w:rsidRDefault="00444A13" w:rsidP="00444A13">
      <w:r w:rsidRPr="00444A13">
        <w:lastRenderedPageBreak/>
        <w:t>cd myapp/logs</w:t>
      </w:r>
    </w:p>
    <w:p w14:paraId="66852A9F" w14:textId="77777777" w:rsidR="00444A13" w:rsidRDefault="00444A13" w:rsidP="00444A13">
      <w:pPr>
        <w:rPr>
          <w:b/>
          <w:bCs/>
        </w:rPr>
      </w:pPr>
    </w:p>
    <w:p w14:paraId="69D7EA7A" w14:textId="20793F7C" w:rsidR="00444A13" w:rsidRPr="00444A13" w:rsidRDefault="00444A13" w:rsidP="00444A13">
      <w:pPr>
        <w:rPr>
          <w:b/>
          <w:bCs/>
        </w:rPr>
      </w:pPr>
      <w:r w:rsidRPr="00444A13">
        <w:rPr>
          <w:b/>
          <w:bCs/>
        </w:rPr>
        <w:t>Nesse diretório crie um arquivo chamado myapp-backend.log e adicione o seguinte conteúdo:</w:t>
      </w:r>
    </w:p>
    <w:p w14:paraId="4FDE7435" w14:textId="1964A528" w:rsidR="00444A13" w:rsidRPr="00444A13" w:rsidRDefault="00444A13" w:rsidP="00444A13">
      <w:r w:rsidRPr="00444A13">
        <w:t>cat &lt;&lt; 'EOF' &gt; myapp-backend.log</w:t>
      </w:r>
    </w:p>
    <w:p w14:paraId="1B4B33F9" w14:textId="77777777" w:rsidR="00444A13" w:rsidRPr="00444A13" w:rsidRDefault="00444A13" w:rsidP="00444A13">
      <w:r w:rsidRPr="00444A13">
        <w:t>2024-09-01 10:05:21 ERROR: Database connection failed.</w:t>
      </w:r>
    </w:p>
    <w:p w14:paraId="2F158F48" w14:textId="77777777" w:rsidR="00444A13" w:rsidRPr="00444A13" w:rsidRDefault="00444A13" w:rsidP="00444A13">
      <w:r w:rsidRPr="00444A13">
        <w:t>2024-09-01 10:06:10 INFO: Retrying database connection...</w:t>
      </w:r>
    </w:p>
    <w:p w14:paraId="69267CFE" w14:textId="77777777" w:rsidR="00444A13" w:rsidRPr="00444A13" w:rsidRDefault="00444A13" w:rsidP="00444A13">
      <w:r w:rsidRPr="00444A13">
        <w:t>2024-09-01 10:07:35 ERROR: Database connection failed.</w:t>
      </w:r>
    </w:p>
    <w:p w14:paraId="04961330" w14:textId="77777777" w:rsidR="00444A13" w:rsidRPr="00444A13" w:rsidRDefault="00444A13" w:rsidP="00444A13">
      <w:r w:rsidRPr="00444A13">
        <w:t>2024-09-01 10:09:55 INFO: Database connection established.</w:t>
      </w:r>
    </w:p>
    <w:p w14:paraId="0C6AD608" w14:textId="77777777" w:rsidR="00444A13" w:rsidRPr="00444A13" w:rsidRDefault="00444A13" w:rsidP="00444A13">
      <w:r w:rsidRPr="00444A13">
        <w:t>2024-09-01 11:00:00 INFO: SENSITIVE_DATA: User password is 12345.</w:t>
      </w:r>
    </w:p>
    <w:p w14:paraId="79A1B038" w14:textId="77777777" w:rsidR="00444A13" w:rsidRPr="00444A13" w:rsidRDefault="00444A13" w:rsidP="00444A13">
      <w:r w:rsidRPr="00444A13">
        <w:t>2024-09-01 11:10:00 INFO: User logged in with username: admin.</w:t>
      </w:r>
    </w:p>
    <w:p w14:paraId="4AF240D7" w14:textId="77777777" w:rsidR="00444A13" w:rsidRPr="00444A13" w:rsidRDefault="00444A13" w:rsidP="00444A13">
      <w:r w:rsidRPr="00444A13">
        <w:t>2024-09-01 12:30:45 ERROR: SENSITIVE_DATA: Unauthorized access attempt from IP 192.168.1.10.</w:t>
      </w:r>
    </w:p>
    <w:p w14:paraId="4AAE528B" w14:textId="77777777" w:rsidR="00444A13" w:rsidRPr="00444A13" w:rsidRDefault="00444A13" w:rsidP="00444A13">
      <w:r w:rsidRPr="00444A13">
        <w:t>2024-09-01 13:00:00 ERROR: SENSITIVE_DATA: Credit card information exposed.</w:t>
      </w:r>
    </w:p>
    <w:p w14:paraId="1CA1818E" w14:textId="77777777" w:rsidR="00444A13" w:rsidRPr="00444A13" w:rsidRDefault="00444A13" w:rsidP="00444A13">
      <w:r w:rsidRPr="00444A13">
        <w:t>2024-09-01 13:05:00 INFO: Backup completed successfully.</w:t>
      </w:r>
    </w:p>
    <w:p w14:paraId="7AF3DD01" w14:textId="77777777" w:rsidR="00444A13" w:rsidRPr="00444A13" w:rsidRDefault="00444A13" w:rsidP="00444A13">
      <w:r w:rsidRPr="00444A13">
        <w:t>2024-09-01 14:15:30 INFO: Application running smoothly.</w:t>
      </w:r>
    </w:p>
    <w:p w14:paraId="787266F2" w14:textId="77777777" w:rsidR="00444A13" w:rsidRPr="00444A13" w:rsidRDefault="00444A13" w:rsidP="00444A13">
      <w:r w:rsidRPr="00444A13">
        <w:t>2024-09-01 14:20:10 ERROR: Disk space low on /var.</w:t>
      </w:r>
    </w:p>
    <w:p w14:paraId="57E44E38" w14:textId="77777777" w:rsidR="00444A13" w:rsidRPr="00444A13" w:rsidRDefault="00444A13" w:rsidP="00444A13">
      <w:r w:rsidRPr="00444A13">
        <w:t>2024-09-01 15:00:00 INFO: Application shut down for maintenance.</w:t>
      </w:r>
    </w:p>
    <w:p w14:paraId="6C99A15E" w14:textId="77777777" w:rsidR="00444A13" w:rsidRPr="00444A13" w:rsidRDefault="00444A13" w:rsidP="00444A13">
      <w:r w:rsidRPr="00444A13">
        <w:t>2024-09-01 16:30:00 ERROR: Database connection failed.</w:t>
      </w:r>
    </w:p>
    <w:p w14:paraId="5CD089FC" w14:textId="77777777" w:rsidR="00444A13" w:rsidRPr="00444A13" w:rsidRDefault="00444A13" w:rsidP="00444A13">
      <w:r w:rsidRPr="00444A13">
        <w:t>2024-09-01 16:30:00 ERROR: Database connection failed.</w:t>
      </w:r>
    </w:p>
    <w:p w14:paraId="474A65AF" w14:textId="77777777" w:rsidR="00444A13" w:rsidRPr="00444A13" w:rsidRDefault="00444A13" w:rsidP="00444A13">
      <w:r w:rsidRPr="00444A13">
        <w:t>2024-09-01 16:35:00 ERROR: Disk space low on /var.</w:t>
      </w:r>
    </w:p>
    <w:p w14:paraId="0C2BBBF3" w14:textId="77777777" w:rsidR="00444A13" w:rsidRPr="00444A13" w:rsidRDefault="00444A13" w:rsidP="00444A13">
      <w:r w:rsidRPr="00444A13">
        <w:t>2024-09-01 16:40:00 ERROR: Disk space low on /var.</w:t>
      </w:r>
    </w:p>
    <w:p w14:paraId="04D616CC" w14:textId="77777777" w:rsidR="00444A13" w:rsidRPr="00444A13" w:rsidRDefault="00444A13" w:rsidP="00444A13">
      <w:r w:rsidRPr="00444A13">
        <w:t>2024-09-01 17:00:00 INFO: Maintenance completed.</w:t>
      </w:r>
    </w:p>
    <w:p w14:paraId="24354875" w14:textId="77777777" w:rsidR="00444A13" w:rsidRPr="00444A13" w:rsidRDefault="00444A13" w:rsidP="00444A13">
      <w:r w:rsidRPr="00444A13">
        <w:t>2024-09-01 17:15:45 ERROR: Application crash due to memory leak.</w:t>
      </w:r>
    </w:p>
    <w:p w14:paraId="2B297AC2" w14:textId="77777777" w:rsidR="00444A13" w:rsidRPr="00444A13" w:rsidRDefault="00444A13" w:rsidP="00444A13">
      <w:r w:rsidRPr="00444A13">
        <w:t>2024-09-01 18:05:21 INFO: Application restarted.</w:t>
      </w:r>
    </w:p>
    <w:p w14:paraId="71573E8A" w14:textId="77777777" w:rsidR="00444A13" w:rsidRPr="00444A13" w:rsidRDefault="00444A13" w:rsidP="00444A13">
      <w:r w:rsidRPr="00444A13">
        <w:t>2024-09-01 19:30:00 INFO: User admin logged out.</w:t>
      </w:r>
    </w:p>
    <w:p w14:paraId="3B071AB6" w14:textId="77777777" w:rsidR="00444A13" w:rsidRPr="00444A13" w:rsidRDefault="00444A13" w:rsidP="00444A13">
      <w:r w:rsidRPr="00444A13">
        <w:t>2024-09-02 09:15:22 ERROR: SENSITIVE_DATA: User password reset request with token 98765.</w:t>
      </w:r>
    </w:p>
    <w:p w14:paraId="1A988539" w14:textId="77777777" w:rsidR="00444A13" w:rsidRPr="00444A13" w:rsidRDefault="00444A13" w:rsidP="00444A13">
      <w:r w:rsidRPr="00444A13">
        <w:t>2024-09-02 10:00:30 INFO: SENSITIVE_DATA: User email: user@example.com accessed sensitive data.</w:t>
      </w:r>
    </w:p>
    <w:p w14:paraId="683B8BA9" w14:textId="77777777" w:rsidR="00444A13" w:rsidRPr="00444A13" w:rsidRDefault="00444A13" w:rsidP="00444A13">
      <w:r w:rsidRPr="00444A13">
        <w:lastRenderedPageBreak/>
        <w:t>2024-09-02 11:20:11 ERROR: SENSITIVE_DATA: Failed login attempt with username: guest.</w:t>
      </w:r>
    </w:p>
    <w:p w14:paraId="4F69B5D3" w14:textId="77777777" w:rsidR="00444A13" w:rsidRPr="00444A13" w:rsidRDefault="00444A13" w:rsidP="00444A13">
      <w:r w:rsidRPr="00444A13">
        <w:t>2024-09-02 12:45:00 INFO: SENSITIVE_DATA: API key leaked: ABCD1234EFGH5678.</w:t>
      </w:r>
    </w:p>
    <w:p w14:paraId="25713AEB" w14:textId="77777777" w:rsidR="00444A13" w:rsidRPr="00444A13" w:rsidRDefault="00444A13" w:rsidP="00444A13">
      <w:r w:rsidRPr="00444A13">
        <w:t>2024-09-02 13:30:00 INFO: Scheduled maintenance started.</w:t>
      </w:r>
    </w:p>
    <w:p w14:paraId="03EE05FE" w14:textId="77777777" w:rsidR="00444A13" w:rsidRPr="00444A13" w:rsidRDefault="00444A13" w:rsidP="00444A13">
      <w:r w:rsidRPr="00444A13">
        <w:t>2024-09-02 14:15:00 ERROR: Database connection failed during maintenance.</w:t>
      </w:r>
    </w:p>
    <w:p w14:paraId="5D6892BA" w14:textId="77777777" w:rsidR="00444A13" w:rsidRPr="00444A13" w:rsidRDefault="00444A13" w:rsidP="00444A13">
      <w:r w:rsidRPr="00444A13">
        <w:t>2024-09-02 15:00:00 INFO: Maintenance completed.</w:t>
      </w:r>
    </w:p>
    <w:p w14:paraId="0FD1BEEB" w14:textId="77777777" w:rsidR="00444A13" w:rsidRPr="00444A13" w:rsidRDefault="00444A13" w:rsidP="00444A13">
      <w:r w:rsidRPr="00444A13">
        <w:t>2024-09-03 08:00:00 INFO: SENSITIVE_DATA: User credit card last four digits: 1234.</w:t>
      </w:r>
    </w:p>
    <w:p w14:paraId="7C95EC93" w14:textId="77777777" w:rsidR="00444A13" w:rsidRPr="00444A13" w:rsidRDefault="00444A13" w:rsidP="00444A13">
      <w:r w:rsidRPr="00444A13">
        <w:t>2024-09-03 09:45:00 ERROR: Unauthorized access attempt from IP 192.168.1.15.</w:t>
      </w:r>
    </w:p>
    <w:p w14:paraId="1EA1ADE1" w14:textId="77777777" w:rsidR="00444A13" w:rsidRPr="00444A13" w:rsidRDefault="00444A13" w:rsidP="00444A13">
      <w:r w:rsidRPr="00444A13">
        <w:t>2024-09-03 10:30:00 INFO: User admin logged in from IP 10.0.0.2.</w:t>
      </w:r>
    </w:p>
    <w:p w14:paraId="3B98488F" w14:textId="77777777" w:rsidR="00444A13" w:rsidRPr="00444A13" w:rsidRDefault="00444A13" w:rsidP="00444A13">
      <w:r w:rsidRPr="00444A13">
        <w:t>2024-09-03 11:00:00 INFO: Application settings updated by user: admin.</w:t>
      </w:r>
    </w:p>
    <w:p w14:paraId="5C247C26" w14:textId="7A10F622" w:rsidR="00444A13" w:rsidRDefault="00444A13" w:rsidP="00444A13">
      <w:r w:rsidRPr="00444A13">
        <w:t>2024-09-03 12:00:00 ERROR: SENSITIVE_DATA: Database backup contains sensitive information.</w:t>
      </w:r>
      <w:r>
        <w:br/>
      </w:r>
      <w:r w:rsidRPr="00444A13">
        <w:t>EOF</w:t>
      </w:r>
    </w:p>
    <w:p w14:paraId="18842482" w14:textId="77777777" w:rsidR="00444A13" w:rsidRPr="00444A13" w:rsidRDefault="00444A13" w:rsidP="00444A13"/>
    <w:p w14:paraId="0210B470" w14:textId="77777777" w:rsidR="00444A13" w:rsidRPr="00444A13" w:rsidRDefault="00444A13" w:rsidP="00444A13">
      <w:pPr>
        <w:rPr>
          <w:b/>
          <w:bCs/>
        </w:rPr>
      </w:pPr>
      <w:r w:rsidRPr="00444A13">
        <w:rPr>
          <w:b/>
          <w:bCs/>
        </w:rPr>
        <w:t>Em seguida, crie outro arquivo chamado myapp-frontend.log e adicione o seguinte conteúdo:</w:t>
      </w:r>
    </w:p>
    <w:p w14:paraId="6A3C29AA" w14:textId="18B7495D" w:rsidR="00444A13" w:rsidRPr="00444A13" w:rsidRDefault="00444A13" w:rsidP="00444A13">
      <w:r w:rsidRPr="00444A13">
        <w:t>cat &lt;&lt; 'EOF' &gt; myapp-frontend.log</w:t>
      </w:r>
    </w:p>
    <w:p w14:paraId="55E6EC27" w14:textId="77777777" w:rsidR="00444A13" w:rsidRPr="00444A13" w:rsidRDefault="00444A13" w:rsidP="00444A13">
      <w:r w:rsidRPr="00444A13">
        <w:t>2024-09-01 10:05:21 INFO: Frontend initialized successfully.</w:t>
      </w:r>
    </w:p>
    <w:p w14:paraId="16FE683E" w14:textId="77777777" w:rsidR="00444A13" w:rsidRPr="00444A13" w:rsidRDefault="00444A13" w:rsidP="00444A13">
      <w:r w:rsidRPr="00444A13">
        <w:t>2024-09-01 10:15:00 ERROR: Failed to load user profile for user ID 12345.</w:t>
      </w:r>
    </w:p>
    <w:p w14:paraId="38F1D55C" w14:textId="77777777" w:rsidR="00444A13" w:rsidRPr="00444A13" w:rsidRDefault="00444A13" w:rsidP="00444A13">
      <w:r w:rsidRPr="00444A13">
        <w:t>2024-09-01 10:20:10 INFO: SENSITIVE_DATA: User email: user@example.com fetched profile data.</w:t>
      </w:r>
    </w:p>
    <w:p w14:paraId="30930529" w14:textId="77777777" w:rsidR="00444A13" w:rsidRPr="00444A13" w:rsidRDefault="00444A13" w:rsidP="00444A13">
      <w:r w:rsidRPr="00444A13">
        <w:t>2024-09-01 10:30:45 INFO: User admin navigated to dashboard.</w:t>
      </w:r>
    </w:p>
    <w:p w14:paraId="1339CE76" w14:textId="77777777" w:rsidR="00444A13" w:rsidRPr="00444A13" w:rsidRDefault="00444A13" w:rsidP="00444A13">
      <w:r w:rsidRPr="00444A13">
        <w:t>2024-09-01 11:05:00 INFO: SENSITIVE_DATA: Session token for user admin is active.</w:t>
      </w:r>
    </w:p>
    <w:p w14:paraId="2BB2532B" w14:textId="77777777" w:rsidR="00444A13" w:rsidRPr="00444A13" w:rsidRDefault="00444A13" w:rsidP="00444A13">
      <w:r w:rsidRPr="00444A13">
        <w:t>2024-09-01 11:30:00 ERROR: SENSITIVE_DATA: Failed login attempt for username: admin.</w:t>
      </w:r>
    </w:p>
    <w:p w14:paraId="732D6B57" w14:textId="77777777" w:rsidR="00444A13" w:rsidRPr="00444A13" w:rsidRDefault="00444A13" w:rsidP="00444A13">
      <w:r w:rsidRPr="00444A13">
        <w:t>2024-09-01 12:00:00 INFO: User admin logged out successfully.</w:t>
      </w:r>
    </w:p>
    <w:p w14:paraId="307BD6D4" w14:textId="77777777" w:rsidR="00444A13" w:rsidRPr="00444A13" w:rsidRDefault="00444A13" w:rsidP="00444A13">
      <w:r w:rsidRPr="00444A13">
        <w:t>2024-09-01 13:00:00 INFO: Frontend rendering completed for page: /adoption.</w:t>
      </w:r>
    </w:p>
    <w:p w14:paraId="19ED3DFD" w14:textId="77777777" w:rsidR="00444A13" w:rsidRPr="00444A13" w:rsidRDefault="00444A13" w:rsidP="00444A13">
      <w:r w:rsidRPr="00444A13">
        <w:t>2024-09-01 14:15:30 ERROR: SENSITIVE_DATA: Credit card information exposed in logs.</w:t>
      </w:r>
    </w:p>
    <w:p w14:paraId="3D6FC483" w14:textId="77777777" w:rsidR="00444A13" w:rsidRPr="00444A13" w:rsidRDefault="00444A13" w:rsidP="00444A13">
      <w:r w:rsidRPr="00444A13">
        <w:lastRenderedPageBreak/>
        <w:t>2024-09-01 15:00:00 INFO: Application theme switched to dark mode by user admin.</w:t>
      </w:r>
    </w:p>
    <w:p w14:paraId="03D2B8E0" w14:textId="77777777" w:rsidR="00444A13" w:rsidRPr="00444A13" w:rsidRDefault="00444A13" w:rsidP="00444A13">
      <w:r w:rsidRPr="00444A13">
        <w:t>2024-09-02 09:30:00 INFO: SENSITIVE_DATA: User password changed for user ID 67890.</w:t>
      </w:r>
    </w:p>
    <w:p w14:paraId="460B1056" w14:textId="77777777" w:rsidR="00444A13" w:rsidRPr="00444A13" w:rsidRDefault="00444A13" w:rsidP="00444A13">
      <w:r w:rsidRPr="00444A13">
        <w:t>2024-09-02 10:00:00 ERROR: Unable to fetch data from the API: 500 Internal Server Error.</w:t>
      </w:r>
    </w:p>
    <w:p w14:paraId="317E9E77" w14:textId="77777777" w:rsidR="00444A13" w:rsidRPr="00444A13" w:rsidRDefault="00444A13" w:rsidP="00444A13">
      <w:r w:rsidRPr="00444A13">
        <w:t>2024-09-02 11:45:00 INFO: User logged in with username: guest.</w:t>
      </w:r>
    </w:p>
    <w:p w14:paraId="6192124C" w14:textId="77777777" w:rsidR="00444A13" w:rsidRPr="00444A13" w:rsidRDefault="00444A13" w:rsidP="00444A13">
      <w:r w:rsidRPr="00444A13">
        <w:t>2024-09-02 12:30:00 INFO: SENSITIVE_DATA: User session initiated with token: TOKEN1234.</w:t>
      </w:r>
    </w:p>
    <w:p w14:paraId="3BD4C9FF" w14:textId="77777777" w:rsidR="00444A13" w:rsidRPr="00444A13" w:rsidRDefault="00444A13" w:rsidP="00444A13">
      <w:r w:rsidRPr="00444A13">
        <w:t>2024-09-02 13:00:00 ERROR: Invalid token used for API request.</w:t>
      </w:r>
    </w:p>
    <w:p w14:paraId="6D56140D" w14:textId="77777777" w:rsidR="00444A13" w:rsidRPr="00444A13" w:rsidRDefault="00444A13" w:rsidP="00444A13">
      <w:r w:rsidRPr="00444A13">
        <w:t>2024-09-03 08:15:00 INFO: User admin updated account settings.</w:t>
      </w:r>
    </w:p>
    <w:p w14:paraId="1A4C1D74" w14:textId="77777777" w:rsidR="00444A13" w:rsidRPr="00444A13" w:rsidRDefault="00444A13" w:rsidP="00444A13">
      <w:r w:rsidRPr="00444A13">
        <w:t>2024-09-03 09:00:00 ERROR: SENSITIVE_DATA: User IP 10.0.0.3 accessed sensitive endpoint.</w:t>
      </w:r>
    </w:p>
    <w:p w14:paraId="75129FD0" w14:textId="77777777" w:rsidR="00444A13" w:rsidRPr="00444A13" w:rsidRDefault="00444A13" w:rsidP="00444A13">
      <w:r w:rsidRPr="00444A13">
        <w:t>2024-09-03 10:30:00 INFO: SENSITIVE_DATA: API key for external service accessed.</w:t>
      </w:r>
    </w:p>
    <w:p w14:paraId="6689E300" w14:textId="77777777" w:rsidR="00444A13" w:rsidRPr="00444A13" w:rsidRDefault="00444A13" w:rsidP="00444A13">
      <w:r w:rsidRPr="00444A13">
        <w:t>2024-09-03 11:00:00 INFO: User admin logged out successfully.</w:t>
      </w:r>
    </w:p>
    <w:p w14:paraId="52D65B54" w14:textId="77777777" w:rsidR="00444A13" w:rsidRDefault="00444A13" w:rsidP="00444A13">
      <w:r w:rsidRPr="00444A13">
        <w:t>2024-09-03 12:00:00 INFO: Frontend performance metrics collected.</w:t>
      </w:r>
    </w:p>
    <w:p w14:paraId="14D27194" w14:textId="2326B35A" w:rsidR="00444A13" w:rsidRDefault="00444A13" w:rsidP="00444A13">
      <w:r w:rsidRPr="00444A13">
        <w:t>EOF</w:t>
      </w:r>
    </w:p>
    <w:p w14:paraId="76AF263F" w14:textId="77777777" w:rsidR="00E904A3" w:rsidRDefault="00E904A3" w:rsidP="00444A13"/>
    <w:p w14:paraId="5ED3248C" w14:textId="7277FC46" w:rsidR="00E904A3" w:rsidRPr="00E904A3" w:rsidRDefault="00E904A3" w:rsidP="00E904A3">
      <w:r w:rsidRPr="00634495">
        <w:rPr>
          <w:b/>
          <w:bCs/>
          <w:highlight w:val="green"/>
        </w:rPr>
        <w:t>Explicação:</w:t>
      </w:r>
      <w:r>
        <w:br/>
      </w:r>
      <w:r>
        <w:br/>
      </w:r>
      <w:r w:rsidRPr="00E904A3">
        <w:t xml:space="preserve">Para que serve ó </w:t>
      </w:r>
      <w:r w:rsidR="00634495">
        <w:t xml:space="preserve">código  </w:t>
      </w:r>
      <w:r w:rsidRPr="00E904A3">
        <w:t xml:space="preserve"> </w:t>
      </w:r>
      <w:r w:rsidRPr="00634495">
        <w:rPr>
          <w:b/>
          <w:bCs/>
          <w:i/>
          <w:iCs/>
        </w:rPr>
        <w:t>cat &lt;&lt; 'EOF' &gt; myapp-frontend.log XXXX EOF</w:t>
      </w:r>
      <w:r w:rsidR="00634495">
        <w:t xml:space="preserve"> </w:t>
      </w:r>
      <w:r w:rsidRPr="00E904A3">
        <w:t>?</w:t>
      </w:r>
    </w:p>
    <w:p w14:paraId="2F7E1318" w14:textId="77777777" w:rsidR="00E904A3" w:rsidRPr="00E904A3" w:rsidRDefault="00E904A3" w:rsidP="00E904A3">
      <w:r w:rsidRPr="00E904A3">
        <w:t>cat &lt;&lt; 'EOF' &gt; myapp-frontend.log</w:t>
      </w:r>
    </w:p>
    <w:p w14:paraId="12AF4EC5" w14:textId="77777777" w:rsidR="00E904A3" w:rsidRPr="00E904A3" w:rsidRDefault="00E904A3" w:rsidP="00E904A3">
      <w:r w:rsidRPr="00E904A3">
        <w:t>2024-09-01 10:05:21 INFO: Frontend initialized successfully.</w:t>
      </w:r>
    </w:p>
    <w:p w14:paraId="6A6DA73E" w14:textId="77777777" w:rsidR="00E904A3" w:rsidRPr="00E904A3" w:rsidRDefault="00E904A3" w:rsidP="00E904A3">
      <w:r w:rsidRPr="00E904A3">
        <w:t>2024-09-01 10:15:00 ERROR: Failed to load user profile for</w:t>
      </w:r>
    </w:p>
    <w:p w14:paraId="0BB5E0E6" w14:textId="77777777" w:rsidR="00E904A3" w:rsidRPr="00E904A3" w:rsidRDefault="00E904A3" w:rsidP="00E904A3">
      <w:r w:rsidRPr="00E904A3">
        <w:t>user ID 12345.</w:t>
      </w:r>
    </w:p>
    <w:p w14:paraId="5B819632" w14:textId="77777777" w:rsidR="00E904A3" w:rsidRPr="00E904A3" w:rsidRDefault="00E904A3" w:rsidP="00E904A3">
      <w:r w:rsidRPr="00E904A3">
        <w:t>2024-09-01 10:20:10 INFO: SENSITIVE_DATA: User email:</w:t>
      </w:r>
    </w:p>
    <w:p w14:paraId="156BD050" w14:textId="77777777" w:rsidR="00E904A3" w:rsidRPr="00E904A3" w:rsidRDefault="00E904A3" w:rsidP="00E904A3">
      <w:r w:rsidRPr="00E904A3">
        <w:t>user@example.com fetched profile data.</w:t>
      </w:r>
    </w:p>
    <w:p w14:paraId="0B6E4DDD" w14:textId="77777777" w:rsidR="00E904A3" w:rsidRPr="00E904A3" w:rsidRDefault="00E904A3" w:rsidP="00E904A3">
      <w:r w:rsidRPr="00E904A3">
        <w:t>2024-09-03 12:00:00 INFO: Frontend performance metrics</w:t>
      </w:r>
    </w:p>
    <w:p w14:paraId="21ADC7FE" w14:textId="77777777" w:rsidR="00E904A3" w:rsidRPr="00E904A3" w:rsidRDefault="00E904A3" w:rsidP="00E904A3">
      <w:r w:rsidRPr="00E904A3">
        <w:t>collected.</w:t>
      </w:r>
    </w:p>
    <w:p w14:paraId="22DE114D" w14:textId="77777777" w:rsidR="00E904A3" w:rsidRPr="00E904A3" w:rsidRDefault="00E904A3" w:rsidP="00E904A3">
      <w:r w:rsidRPr="00E904A3">
        <w:t>EOF</w:t>
      </w:r>
    </w:p>
    <w:p w14:paraId="3C4A6906" w14:textId="77777777" w:rsidR="00E904A3" w:rsidRPr="00E904A3" w:rsidRDefault="00E904A3" w:rsidP="00E904A3">
      <w:r w:rsidRPr="00E904A3">
        <w:t>Esse código é uma das formas mais poderosas e elegantes de criar arquivos no terminal Linux. Ele utiliza um recurso chamado </w:t>
      </w:r>
      <w:r w:rsidRPr="00E904A3">
        <w:rPr>
          <w:b/>
          <w:bCs/>
        </w:rPr>
        <w:t>Here Document</w:t>
      </w:r>
      <w:r w:rsidRPr="00E904A3">
        <w:t> (ou </w:t>
      </w:r>
      <w:r w:rsidRPr="00E904A3">
        <w:rPr>
          <w:b/>
          <w:bCs/>
        </w:rPr>
        <w:t>Heredoc</w:t>
      </w:r>
      <w:r w:rsidRPr="00E904A3">
        <w:t>).</w:t>
      </w:r>
    </w:p>
    <w:p w14:paraId="0DABF1E9" w14:textId="77777777" w:rsidR="00E904A3" w:rsidRPr="00E904A3" w:rsidRDefault="00E904A3" w:rsidP="00E904A3">
      <w:r w:rsidRPr="00E904A3">
        <w:lastRenderedPageBreak/>
        <w:t>Basicamente, ele serve para </w:t>
      </w:r>
      <w:r w:rsidRPr="00E904A3">
        <w:rPr>
          <w:b/>
          <w:bCs/>
        </w:rPr>
        <w:t>escrever múltiplas linhas de texto dentro de um arquivo de uma só vez</w:t>
      </w:r>
      <w:r w:rsidRPr="00E904A3">
        <w:t>, sem precisar abrir um editor como o Vim ou o Nano.</w:t>
      </w:r>
    </w:p>
    <w:p w14:paraId="186C2C3F" w14:textId="77777777" w:rsidR="00E904A3" w:rsidRPr="00E904A3" w:rsidRDefault="00E904A3" w:rsidP="00E904A3">
      <w:r w:rsidRPr="00E904A3">
        <w:pict w14:anchorId="5B62B8CF">
          <v:rect id="_x0000_i1059" style="width:0;height:1.5pt" o:hralign="center" o:hrstd="t" o:hr="t" fillcolor="#a0a0a0" stroked="f"/>
        </w:pict>
      </w:r>
    </w:p>
    <w:p w14:paraId="08EA33FF" w14:textId="77777777" w:rsidR="00E904A3" w:rsidRPr="00E904A3" w:rsidRDefault="00E904A3" w:rsidP="00E904A3">
      <w:pPr>
        <w:rPr>
          <w:b/>
          <w:bCs/>
        </w:rPr>
      </w:pPr>
      <w:r w:rsidRPr="00E904A3">
        <w:rPr>
          <w:rFonts w:ascii="Segoe UI Emoji" w:hAnsi="Segoe UI Emoji" w:cs="Segoe UI Emoji"/>
          <w:b/>
          <w:bCs/>
        </w:rPr>
        <w:t>🔍</w:t>
      </w:r>
      <w:r w:rsidRPr="00E904A3">
        <w:rPr>
          <w:b/>
          <w:bCs/>
        </w:rPr>
        <w:t xml:space="preserve"> Decompondo o comando:</w:t>
      </w:r>
    </w:p>
    <w:tbl>
      <w:tblPr>
        <w:tblW w:w="10380" w:type="dxa"/>
        <w:tblCellSpacing w:w="15" w:type="dxa"/>
        <w:shd w:val="clear" w:color="auto" w:fill="F0F4F9"/>
        <w:tblCellMar>
          <w:top w:w="15" w:type="dxa"/>
          <w:left w:w="15" w:type="dxa"/>
          <w:bottom w:w="15" w:type="dxa"/>
          <w:right w:w="15" w:type="dxa"/>
        </w:tblCellMar>
        <w:tblLook w:val="04A0" w:firstRow="1" w:lastRow="0" w:firstColumn="1" w:lastColumn="0" w:noHBand="0" w:noVBand="1"/>
      </w:tblPr>
      <w:tblGrid>
        <w:gridCol w:w="2149"/>
        <w:gridCol w:w="8231"/>
      </w:tblGrid>
      <w:tr w:rsidR="00E904A3" w:rsidRPr="00E904A3" w14:paraId="54C99A8A" w14:textId="77777777">
        <w:trPr>
          <w:tblHeader/>
          <w:tblCellSpacing w:w="15" w:type="dxa"/>
        </w:trPr>
        <w:tc>
          <w:tcPr>
            <w:tcW w:w="0" w:type="auto"/>
            <w:shd w:val="clear" w:color="auto" w:fill="F8FAFD"/>
            <w:tcMar>
              <w:top w:w="120" w:type="dxa"/>
              <w:left w:w="180" w:type="dxa"/>
              <w:bottom w:w="120" w:type="dxa"/>
              <w:right w:w="180" w:type="dxa"/>
            </w:tcMar>
            <w:hideMark/>
          </w:tcPr>
          <w:p w14:paraId="1BD97F93" w14:textId="77777777" w:rsidR="00E904A3" w:rsidRPr="00E904A3" w:rsidRDefault="00E904A3" w:rsidP="00E904A3">
            <w:r w:rsidRPr="00E904A3">
              <w:t>Parte do Código</w:t>
            </w:r>
          </w:p>
        </w:tc>
        <w:tc>
          <w:tcPr>
            <w:tcW w:w="0" w:type="auto"/>
            <w:shd w:val="clear" w:color="auto" w:fill="F8FAFD"/>
            <w:tcMar>
              <w:top w:w="120" w:type="dxa"/>
              <w:left w:w="180" w:type="dxa"/>
              <w:bottom w:w="120" w:type="dxa"/>
              <w:right w:w="180" w:type="dxa"/>
            </w:tcMar>
            <w:hideMark/>
          </w:tcPr>
          <w:p w14:paraId="01FFFE40" w14:textId="77777777" w:rsidR="00E904A3" w:rsidRPr="00E904A3" w:rsidRDefault="00E904A3" w:rsidP="00E904A3">
            <w:r w:rsidRPr="00E904A3">
              <w:t>O que ela faz?</w:t>
            </w:r>
          </w:p>
        </w:tc>
      </w:tr>
      <w:tr w:rsidR="00E904A3" w:rsidRPr="00E904A3" w14:paraId="2BFBE218" w14:textId="77777777">
        <w:trPr>
          <w:tblCellSpacing w:w="15" w:type="dxa"/>
        </w:trPr>
        <w:tc>
          <w:tcPr>
            <w:tcW w:w="0" w:type="auto"/>
            <w:shd w:val="clear" w:color="auto" w:fill="F8FAFD"/>
            <w:tcMar>
              <w:top w:w="120" w:type="dxa"/>
              <w:left w:w="180" w:type="dxa"/>
              <w:bottom w:w="120" w:type="dxa"/>
              <w:right w:w="180" w:type="dxa"/>
            </w:tcMar>
            <w:hideMark/>
          </w:tcPr>
          <w:p w14:paraId="553A904D" w14:textId="77777777" w:rsidR="00E904A3" w:rsidRPr="00E904A3" w:rsidRDefault="00E904A3" w:rsidP="00E904A3">
            <w:r w:rsidRPr="00E904A3">
              <w:t>cat</w:t>
            </w:r>
          </w:p>
        </w:tc>
        <w:tc>
          <w:tcPr>
            <w:tcW w:w="0" w:type="auto"/>
            <w:shd w:val="clear" w:color="auto" w:fill="F8FAFD"/>
            <w:tcMar>
              <w:top w:w="120" w:type="dxa"/>
              <w:left w:w="180" w:type="dxa"/>
              <w:bottom w:w="120" w:type="dxa"/>
              <w:right w:w="180" w:type="dxa"/>
            </w:tcMar>
            <w:hideMark/>
          </w:tcPr>
          <w:p w14:paraId="42BEC798" w14:textId="77777777" w:rsidR="00E904A3" w:rsidRPr="00E904A3" w:rsidRDefault="00E904A3" w:rsidP="00E904A3">
            <w:r w:rsidRPr="00E904A3">
              <w:t>O comando original serve para ler e exibir o conteúdo de arquivos.</w:t>
            </w:r>
          </w:p>
        </w:tc>
      </w:tr>
      <w:tr w:rsidR="00E904A3" w:rsidRPr="00E904A3" w14:paraId="103BE4EE" w14:textId="77777777">
        <w:trPr>
          <w:tblCellSpacing w:w="15" w:type="dxa"/>
        </w:trPr>
        <w:tc>
          <w:tcPr>
            <w:tcW w:w="0" w:type="auto"/>
            <w:shd w:val="clear" w:color="auto" w:fill="F8FAFD"/>
            <w:tcMar>
              <w:top w:w="120" w:type="dxa"/>
              <w:left w:w="180" w:type="dxa"/>
              <w:bottom w:w="120" w:type="dxa"/>
              <w:right w:w="180" w:type="dxa"/>
            </w:tcMar>
            <w:hideMark/>
          </w:tcPr>
          <w:p w14:paraId="791D7E51" w14:textId="77777777" w:rsidR="00E904A3" w:rsidRPr="00E904A3" w:rsidRDefault="00E904A3" w:rsidP="00E904A3">
            <w:r w:rsidRPr="00E904A3">
              <w:t>&lt;&lt; 'EOF'</w:t>
            </w:r>
          </w:p>
        </w:tc>
        <w:tc>
          <w:tcPr>
            <w:tcW w:w="0" w:type="auto"/>
            <w:shd w:val="clear" w:color="auto" w:fill="F8FAFD"/>
            <w:tcMar>
              <w:top w:w="120" w:type="dxa"/>
              <w:left w:w="180" w:type="dxa"/>
              <w:bottom w:w="120" w:type="dxa"/>
              <w:right w:w="180" w:type="dxa"/>
            </w:tcMar>
            <w:hideMark/>
          </w:tcPr>
          <w:p w14:paraId="7B83F431" w14:textId="77777777" w:rsidR="00E904A3" w:rsidRPr="00E904A3" w:rsidRDefault="00E904A3" w:rsidP="00E904A3">
            <w:r w:rsidRPr="00E904A3">
              <w:t>Diz ao shell: "Comece a ler tudo o que eu digitar a partir de agora até encontrar a palavra </w:t>
            </w:r>
            <w:r w:rsidRPr="00E904A3">
              <w:rPr>
                <w:b/>
                <w:bCs/>
              </w:rPr>
              <w:t>EOF</w:t>
            </w:r>
            <w:r w:rsidRPr="00E904A3">
              <w:t>".</w:t>
            </w:r>
          </w:p>
        </w:tc>
      </w:tr>
      <w:tr w:rsidR="00E904A3" w:rsidRPr="00E904A3" w14:paraId="3B82DB0F" w14:textId="77777777">
        <w:trPr>
          <w:tblCellSpacing w:w="15" w:type="dxa"/>
        </w:trPr>
        <w:tc>
          <w:tcPr>
            <w:tcW w:w="0" w:type="auto"/>
            <w:shd w:val="clear" w:color="auto" w:fill="F8FAFD"/>
            <w:tcMar>
              <w:top w:w="120" w:type="dxa"/>
              <w:left w:w="180" w:type="dxa"/>
              <w:bottom w:w="120" w:type="dxa"/>
              <w:right w:w="180" w:type="dxa"/>
            </w:tcMar>
            <w:hideMark/>
          </w:tcPr>
          <w:p w14:paraId="64CA2BF1" w14:textId="77777777" w:rsidR="00E904A3" w:rsidRPr="00E904A3" w:rsidRDefault="00E904A3" w:rsidP="00E904A3">
            <w:r w:rsidRPr="00E904A3">
              <w:t>&gt;</w:t>
            </w:r>
          </w:p>
        </w:tc>
        <w:tc>
          <w:tcPr>
            <w:tcW w:w="0" w:type="auto"/>
            <w:shd w:val="clear" w:color="auto" w:fill="F8FAFD"/>
            <w:tcMar>
              <w:top w:w="120" w:type="dxa"/>
              <w:left w:w="180" w:type="dxa"/>
              <w:bottom w:w="120" w:type="dxa"/>
              <w:right w:w="180" w:type="dxa"/>
            </w:tcMar>
            <w:hideMark/>
          </w:tcPr>
          <w:p w14:paraId="3B04A035" w14:textId="77777777" w:rsidR="00E904A3" w:rsidRPr="00E904A3" w:rsidRDefault="00E904A3" w:rsidP="00E904A3">
            <w:r w:rsidRPr="00E904A3">
              <w:t>O redirecionador. Ele diz para pegar todo esse texto e </w:t>
            </w:r>
            <w:r w:rsidRPr="00E904A3">
              <w:rPr>
                <w:b/>
                <w:bCs/>
              </w:rPr>
              <w:t>jogar dentro</w:t>
            </w:r>
            <w:r w:rsidRPr="00E904A3">
              <w:t> de um arquivo.</w:t>
            </w:r>
          </w:p>
        </w:tc>
      </w:tr>
      <w:tr w:rsidR="00E904A3" w:rsidRPr="00E904A3" w14:paraId="6A6387AD" w14:textId="77777777">
        <w:trPr>
          <w:tblCellSpacing w:w="15" w:type="dxa"/>
        </w:trPr>
        <w:tc>
          <w:tcPr>
            <w:tcW w:w="0" w:type="auto"/>
            <w:shd w:val="clear" w:color="auto" w:fill="F8FAFD"/>
            <w:tcMar>
              <w:top w:w="120" w:type="dxa"/>
              <w:left w:w="180" w:type="dxa"/>
              <w:bottom w:w="120" w:type="dxa"/>
              <w:right w:w="180" w:type="dxa"/>
            </w:tcMar>
            <w:hideMark/>
          </w:tcPr>
          <w:p w14:paraId="261AA511" w14:textId="77777777" w:rsidR="00E904A3" w:rsidRPr="00E904A3" w:rsidRDefault="00E904A3" w:rsidP="00E904A3">
            <w:r w:rsidRPr="00E904A3">
              <w:t>myapp-frontend.log</w:t>
            </w:r>
          </w:p>
        </w:tc>
        <w:tc>
          <w:tcPr>
            <w:tcW w:w="0" w:type="auto"/>
            <w:shd w:val="clear" w:color="auto" w:fill="F8FAFD"/>
            <w:tcMar>
              <w:top w:w="120" w:type="dxa"/>
              <w:left w:w="180" w:type="dxa"/>
              <w:bottom w:w="120" w:type="dxa"/>
              <w:right w:w="180" w:type="dxa"/>
            </w:tcMar>
            <w:hideMark/>
          </w:tcPr>
          <w:p w14:paraId="673B561D" w14:textId="77777777" w:rsidR="00E904A3" w:rsidRPr="00E904A3" w:rsidRDefault="00E904A3" w:rsidP="00E904A3">
            <w:r w:rsidRPr="00E904A3">
              <w:t>É o nome do arquivo que será criado (ou substituído).</w:t>
            </w:r>
          </w:p>
        </w:tc>
      </w:tr>
      <w:tr w:rsidR="00E904A3" w:rsidRPr="00E904A3" w14:paraId="3ABEDC89" w14:textId="77777777">
        <w:trPr>
          <w:tblCellSpacing w:w="15" w:type="dxa"/>
        </w:trPr>
        <w:tc>
          <w:tcPr>
            <w:tcW w:w="0" w:type="auto"/>
            <w:shd w:val="clear" w:color="auto" w:fill="F8FAFD"/>
            <w:tcMar>
              <w:top w:w="120" w:type="dxa"/>
              <w:left w:w="180" w:type="dxa"/>
              <w:bottom w:w="120" w:type="dxa"/>
              <w:right w:w="180" w:type="dxa"/>
            </w:tcMar>
            <w:hideMark/>
          </w:tcPr>
          <w:p w14:paraId="0758DC55" w14:textId="77777777" w:rsidR="00E904A3" w:rsidRPr="00E904A3" w:rsidRDefault="00E904A3" w:rsidP="00E904A3">
            <w:r w:rsidRPr="00E904A3">
              <w:t>EOF (no final)</w:t>
            </w:r>
          </w:p>
        </w:tc>
        <w:tc>
          <w:tcPr>
            <w:tcW w:w="0" w:type="auto"/>
            <w:shd w:val="clear" w:color="auto" w:fill="F8FAFD"/>
            <w:tcMar>
              <w:top w:w="120" w:type="dxa"/>
              <w:left w:w="180" w:type="dxa"/>
              <w:bottom w:w="120" w:type="dxa"/>
              <w:right w:w="180" w:type="dxa"/>
            </w:tcMar>
            <w:hideMark/>
          </w:tcPr>
          <w:p w14:paraId="77094C3E" w14:textId="77777777" w:rsidR="00E904A3" w:rsidRPr="00E904A3" w:rsidRDefault="00E904A3" w:rsidP="00E904A3">
            <w:r w:rsidRPr="00E904A3">
              <w:t>É o sinal de "Fim do Arquivo" (End Of File). Quando você digita isso, o Linux entende que você terminou de escrever.</w:t>
            </w:r>
          </w:p>
        </w:tc>
      </w:tr>
    </w:tbl>
    <w:p w14:paraId="471F50E8" w14:textId="77777777" w:rsidR="00E904A3" w:rsidRPr="00E904A3" w:rsidRDefault="00E904A3" w:rsidP="00E904A3">
      <w:r w:rsidRPr="00E904A3">
        <w:pict w14:anchorId="7558D1EF">
          <v:rect id="_x0000_i1060" style="width:0;height:1.5pt" o:hralign="center" o:hrstd="t" o:hr="t" fillcolor="#a0a0a0" stroked="f"/>
        </w:pict>
      </w:r>
    </w:p>
    <w:p w14:paraId="176FA5A8" w14:textId="77777777" w:rsidR="00E904A3" w:rsidRPr="00E904A3" w:rsidRDefault="00E904A3" w:rsidP="00E904A3">
      <w:pPr>
        <w:rPr>
          <w:b/>
          <w:bCs/>
        </w:rPr>
      </w:pPr>
      <w:r w:rsidRPr="00E904A3">
        <w:rPr>
          <w:rFonts w:ascii="Segoe UI Emoji" w:hAnsi="Segoe UI Emoji" w:cs="Segoe UI Emoji"/>
          <w:b/>
          <w:bCs/>
        </w:rPr>
        <w:t>✨</w:t>
      </w:r>
      <w:r w:rsidRPr="00E904A3">
        <w:rPr>
          <w:b/>
          <w:bCs/>
        </w:rPr>
        <w:t xml:space="preserve"> Por que usar as aspas em </w:t>
      </w:r>
      <w:r w:rsidRPr="00E904A3">
        <w:t>'EOF'</w:t>
      </w:r>
      <w:r w:rsidRPr="00E904A3">
        <w:rPr>
          <w:b/>
          <w:bCs/>
        </w:rPr>
        <w:t>?</w:t>
      </w:r>
    </w:p>
    <w:p w14:paraId="3132DB8C" w14:textId="77777777" w:rsidR="00E904A3" w:rsidRPr="00E904A3" w:rsidRDefault="00E904A3" w:rsidP="00E904A3">
      <w:r w:rsidRPr="00E904A3">
        <w:t>Você notou que eu sugeri usar aspas simples? Isso é uma </w:t>
      </w:r>
      <w:r w:rsidRPr="00E904A3">
        <w:rPr>
          <w:b/>
          <w:bCs/>
        </w:rPr>
        <w:t>boa prática</w:t>
      </w:r>
      <w:r w:rsidRPr="00E904A3">
        <w:t> em Shell Script:</w:t>
      </w:r>
    </w:p>
    <w:p w14:paraId="071D6893" w14:textId="77777777" w:rsidR="00E904A3" w:rsidRPr="00E904A3" w:rsidRDefault="00E904A3" w:rsidP="00E904A3">
      <w:pPr>
        <w:numPr>
          <w:ilvl w:val="0"/>
          <w:numId w:val="31"/>
        </w:numPr>
      </w:pPr>
      <w:r w:rsidRPr="00E904A3">
        <w:rPr>
          <w:b/>
          <w:bCs/>
        </w:rPr>
        <w:t>Com aspas (</w:t>
      </w:r>
      <w:r w:rsidRPr="00E904A3">
        <w:t>'EOF'</w:t>
      </w:r>
      <w:r w:rsidRPr="00E904A3">
        <w:rPr>
          <w:b/>
          <w:bCs/>
        </w:rPr>
        <w:t>):</w:t>
      </w:r>
      <w:r w:rsidRPr="00E904A3">
        <w:t> O Linux ignora caracteres especiais dentro do texto (como o símbolo $). Ele escreve exatamente o que você colou, "literalmente".</w:t>
      </w:r>
    </w:p>
    <w:p w14:paraId="0E41734C" w14:textId="77777777" w:rsidR="00E904A3" w:rsidRPr="00E904A3" w:rsidRDefault="00E904A3" w:rsidP="00E904A3">
      <w:pPr>
        <w:numPr>
          <w:ilvl w:val="0"/>
          <w:numId w:val="31"/>
        </w:numPr>
      </w:pPr>
      <w:r w:rsidRPr="00E904A3">
        <w:rPr>
          <w:b/>
          <w:bCs/>
        </w:rPr>
        <w:t>Sem aspas (</w:t>
      </w:r>
      <w:r w:rsidRPr="00E904A3">
        <w:t>EOF</w:t>
      </w:r>
      <w:r w:rsidRPr="00E904A3">
        <w:rPr>
          <w:b/>
          <w:bCs/>
        </w:rPr>
        <w:t>):</w:t>
      </w:r>
      <w:r w:rsidRPr="00E904A3">
        <w:t> O Linux tentaria interpretar variáveis dentro do texto, o que poderia estragar seus logs se houvesse algum símbolo de cifrão neles.</w:t>
      </w:r>
    </w:p>
    <w:p w14:paraId="7FF0DE4E" w14:textId="77777777" w:rsidR="00E904A3" w:rsidRPr="00E904A3" w:rsidRDefault="00E904A3" w:rsidP="00E904A3">
      <w:r w:rsidRPr="00E904A3">
        <w:pict w14:anchorId="6B7ABDE0">
          <v:rect id="_x0000_i1061" style="width:0;height:1.5pt" o:hralign="center" o:hrstd="t" o:hr="t" fillcolor="#a0a0a0" stroked="f"/>
        </w:pict>
      </w:r>
    </w:p>
    <w:p w14:paraId="568D6346" w14:textId="77777777" w:rsidR="00E904A3" w:rsidRPr="00E904A3" w:rsidRDefault="00E904A3" w:rsidP="00E904A3">
      <w:pPr>
        <w:rPr>
          <w:b/>
          <w:bCs/>
        </w:rPr>
      </w:pPr>
      <w:r w:rsidRPr="00E904A3">
        <w:rPr>
          <w:rFonts w:ascii="Segoe UI Emoji" w:hAnsi="Segoe UI Emoji" w:cs="Segoe UI Emoji"/>
          <w:b/>
          <w:bCs/>
        </w:rPr>
        <w:t>💡</w:t>
      </w:r>
      <w:r w:rsidRPr="00E904A3">
        <w:rPr>
          <w:b/>
          <w:bCs/>
        </w:rPr>
        <w:t xml:space="preserve"> Vantagens para o seu estudo:</w:t>
      </w:r>
    </w:p>
    <w:p w14:paraId="092667E6" w14:textId="77777777" w:rsidR="00E904A3" w:rsidRPr="00E904A3" w:rsidRDefault="00E904A3" w:rsidP="00E904A3">
      <w:pPr>
        <w:numPr>
          <w:ilvl w:val="0"/>
          <w:numId w:val="32"/>
        </w:numPr>
      </w:pPr>
      <w:r w:rsidRPr="00E904A3">
        <w:rPr>
          <w:b/>
          <w:bCs/>
        </w:rPr>
        <w:t>Rapidez:</w:t>
      </w:r>
      <w:r w:rsidRPr="00E904A3">
        <w:t> Você não precisa criar o arquivo com touch e depois abrir um editor.</w:t>
      </w:r>
    </w:p>
    <w:p w14:paraId="216C9283" w14:textId="77777777" w:rsidR="00E904A3" w:rsidRPr="00E904A3" w:rsidRDefault="00E904A3" w:rsidP="00E904A3">
      <w:pPr>
        <w:numPr>
          <w:ilvl w:val="0"/>
          <w:numId w:val="32"/>
        </w:numPr>
      </w:pPr>
      <w:r w:rsidRPr="00E904A3">
        <w:rPr>
          <w:b/>
          <w:bCs/>
        </w:rPr>
        <w:t>Automação:</w:t>
      </w:r>
      <w:r w:rsidRPr="00E904A3">
        <w:t> Se você colocar esse bloco dentro de um script .sh, ele criará o arquivo de log automaticamente para você sempre que o script rodar.</w:t>
      </w:r>
    </w:p>
    <w:p w14:paraId="5D3D68A8" w14:textId="77777777" w:rsidR="00E904A3" w:rsidRPr="00E904A3" w:rsidRDefault="00E904A3" w:rsidP="00E904A3">
      <w:pPr>
        <w:numPr>
          <w:ilvl w:val="0"/>
          <w:numId w:val="32"/>
        </w:numPr>
      </w:pPr>
      <w:r w:rsidRPr="00E904A3">
        <w:rPr>
          <w:b/>
          <w:bCs/>
        </w:rPr>
        <w:lastRenderedPageBreak/>
        <w:t>Limpeza:</w:t>
      </w:r>
      <w:r w:rsidRPr="00E904A3">
        <w:t> Como vimos antes, o sinal &gt; limpa o arquivo antigo e coloca o novo conteúdo, garantindo que você não tenha "lixo" de aulas anteriores no arquivo.</w:t>
      </w:r>
    </w:p>
    <w:p w14:paraId="1C4E8C9C" w14:textId="17E4D04C" w:rsidR="00E904A3" w:rsidRPr="00444A13" w:rsidRDefault="00E904A3" w:rsidP="00444A13"/>
    <w:p w14:paraId="7A8509E3" w14:textId="77777777" w:rsidR="00444A13" w:rsidRDefault="00444A13" w:rsidP="00444A13"/>
    <w:p w14:paraId="6BB3A95F" w14:textId="0C0D6FC2" w:rsidR="00444A13" w:rsidRPr="00444A13" w:rsidRDefault="00444A13" w:rsidP="00444A13">
      <w:pPr>
        <w:rPr>
          <w:b/>
          <w:bCs/>
        </w:rPr>
      </w:pPr>
      <w:r w:rsidRPr="00444A13">
        <w:rPr>
          <w:b/>
          <w:bCs/>
        </w:rPr>
        <w:t>Por fim, crie arquivos vazios chamados app.config e relatorio.txt. Para isso você pode utilizar o comando touch:</w:t>
      </w:r>
    </w:p>
    <w:p w14:paraId="6675A42F" w14:textId="77777777" w:rsidR="00444A13" w:rsidRPr="00444A13" w:rsidRDefault="00444A13" w:rsidP="00444A13">
      <w:r w:rsidRPr="00444A13">
        <w:t>touch app.config</w:t>
      </w:r>
    </w:p>
    <w:p w14:paraId="4A2896E2" w14:textId="77777777" w:rsidR="00444A13" w:rsidRDefault="00444A13" w:rsidP="00444A13">
      <w:r w:rsidRPr="00444A13">
        <w:t>touch relatorio.txt</w:t>
      </w:r>
    </w:p>
    <w:p w14:paraId="1132B066" w14:textId="77777777" w:rsidR="00444A13" w:rsidRPr="00444A13" w:rsidRDefault="00444A13" w:rsidP="00444A13"/>
    <w:p w14:paraId="077BB2DF" w14:textId="77777777" w:rsidR="00444A13" w:rsidRPr="00444A13" w:rsidRDefault="00444A13" w:rsidP="00444A13">
      <w:r w:rsidRPr="00444A13">
        <w:t>Tudo pronto?</w:t>
      </w:r>
    </w:p>
    <w:p w14:paraId="2F89B947" w14:textId="77777777" w:rsidR="00444A13" w:rsidRPr="00444A13" w:rsidRDefault="00444A13" w:rsidP="00444A13">
      <w:r w:rsidRPr="00444A13">
        <w:t>Bons estudos!</w:t>
      </w:r>
    </w:p>
    <w:p w14:paraId="2313F77D" w14:textId="77777777" w:rsidR="00444A13" w:rsidRDefault="00444A13" w:rsidP="00FA5C6C"/>
    <w:p w14:paraId="428A34BF" w14:textId="77777777" w:rsidR="00634495" w:rsidRDefault="00634495" w:rsidP="00FA5C6C"/>
    <w:p w14:paraId="31FB0327" w14:textId="77777777" w:rsidR="00634495" w:rsidRPr="00FA5C6C" w:rsidRDefault="00634495" w:rsidP="00FA5C6C"/>
    <w:p w14:paraId="79D67C18" w14:textId="124CFEC1" w:rsidR="00634495" w:rsidRDefault="002C0471" w:rsidP="00634495">
      <w:pPr>
        <w:pStyle w:val="Ttulo1"/>
      </w:pPr>
      <w:bookmarkStart w:id="4" w:name="_Toc219982419"/>
      <w:r w:rsidRPr="00AE1CCB">
        <w:t>5 -</w:t>
      </w:r>
      <w:r w:rsidR="00634495" w:rsidRPr="00AE1CCB">
        <w:t>Extra – IA GEMINI</w:t>
      </w:r>
      <w:bookmarkEnd w:id="4"/>
    </w:p>
    <w:p w14:paraId="4DDDB47F" w14:textId="5DA7D11B" w:rsidR="00634495" w:rsidRPr="00634495" w:rsidRDefault="00634495" w:rsidP="002C0471">
      <w:r>
        <w:br/>
      </w:r>
      <w:bookmarkStart w:id="5" w:name="_Toc219982420"/>
      <w:r w:rsidRPr="002C0471">
        <w:rPr>
          <w:rStyle w:val="Ttulo2Char"/>
          <w:sz w:val="24"/>
          <w:szCs w:val="24"/>
        </w:rPr>
        <w:t>5</w:t>
      </w:r>
      <w:r w:rsidR="002C0471" w:rsidRPr="002C0471">
        <w:rPr>
          <w:rStyle w:val="Ttulo2Char"/>
          <w:sz w:val="24"/>
          <w:szCs w:val="24"/>
        </w:rPr>
        <w:t>.1</w:t>
      </w:r>
      <w:r w:rsidRPr="002C0471">
        <w:rPr>
          <w:rStyle w:val="Ttulo2Char"/>
          <w:sz w:val="24"/>
          <w:szCs w:val="24"/>
        </w:rPr>
        <w:t xml:space="preserve"> - Comando GREP</w:t>
      </w:r>
      <w:bookmarkEnd w:id="5"/>
      <w:r>
        <w:br/>
      </w:r>
      <w:r>
        <w:br/>
      </w:r>
      <w:r w:rsidR="004970AE">
        <w:t>C</w:t>
      </w:r>
      <w:r w:rsidRPr="004970AE">
        <w:t>olocar a mão na massa com o comando grep. Ele é a ferramenta principal para quem trabalha com logs, pois permite encontrar "agulhas em palheiros".</w:t>
      </w:r>
    </w:p>
    <w:p w14:paraId="4D624DEB" w14:textId="77777777" w:rsidR="00634495" w:rsidRDefault="00634495" w:rsidP="002C0471">
      <w:r w:rsidRPr="00634495">
        <w:t>Como você já tem os arquivos prontos, tente executar este comando no seu terminal:</w:t>
      </w:r>
    </w:p>
    <w:p w14:paraId="41263625" w14:textId="77777777" w:rsidR="002C0471" w:rsidRDefault="002C0471" w:rsidP="002C0471"/>
    <w:p w14:paraId="26CD8E15" w14:textId="6CA967FD" w:rsidR="004970AE" w:rsidRPr="002C0471" w:rsidRDefault="004970AE" w:rsidP="004970AE">
      <w:pPr>
        <w:pStyle w:val="Ttulo2"/>
        <w:rPr>
          <w:rStyle w:val="Ttulo2Char"/>
          <w:sz w:val="24"/>
          <w:szCs w:val="24"/>
        </w:rPr>
      </w:pPr>
      <w:bookmarkStart w:id="6" w:name="_Toc219982421"/>
      <w:r w:rsidRPr="002C0471">
        <w:rPr>
          <w:rStyle w:val="Ttulo2Char"/>
          <w:sz w:val="24"/>
          <w:szCs w:val="24"/>
        </w:rPr>
        <w:t>5.</w:t>
      </w:r>
      <w:r w:rsidR="002C0471">
        <w:rPr>
          <w:rStyle w:val="Ttulo2Char"/>
          <w:sz w:val="24"/>
          <w:szCs w:val="24"/>
        </w:rPr>
        <w:t>2</w:t>
      </w:r>
      <w:r w:rsidRPr="002C0471">
        <w:rPr>
          <w:rStyle w:val="Ttulo2Char"/>
          <w:sz w:val="24"/>
          <w:szCs w:val="24"/>
        </w:rPr>
        <w:t xml:space="preserve"> - Filtrar apenas erros</w:t>
      </w:r>
      <w:bookmarkEnd w:id="6"/>
    </w:p>
    <w:p w14:paraId="4F540BC8" w14:textId="77777777" w:rsidR="00634495" w:rsidRPr="00634495" w:rsidRDefault="00634495" w:rsidP="00634495">
      <w:r w:rsidRPr="00634495">
        <w:t>Bash</w:t>
      </w:r>
    </w:p>
    <w:p w14:paraId="6654E892" w14:textId="77777777" w:rsidR="00634495" w:rsidRPr="00634495" w:rsidRDefault="00634495" w:rsidP="00634495">
      <w:r w:rsidRPr="00634495">
        <w:t>grep "Credit card" myapp-frontend.log</w:t>
      </w:r>
    </w:p>
    <w:p w14:paraId="626B1EF9" w14:textId="77777777" w:rsidR="00634495" w:rsidRPr="00634495" w:rsidRDefault="00634495" w:rsidP="00634495">
      <w:r w:rsidRPr="00634495">
        <w:pict w14:anchorId="111BFA3D">
          <v:rect id="_x0000_i1077" style="width:0;height:1.5pt" o:hralign="center" o:hrstd="t" o:hr="t" fillcolor="#a0a0a0" stroked="f"/>
        </w:pict>
      </w:r>
    </w:p>
    <w:p w14:paraId="429032EA" w14:textId="77777777" w:rsidR="00634495" w:rsidRPr="00634495" w:rsidRDefault="00634495" w:rsidP="00634495">
      <w:pPr>
        <w:rPr>
          <w:b/>
          <w:bCs/>
        </w:rPr>
      </w:pPr>
      <w:r w:rsidRPr="00634495">
        <w:rPr>
          <w:rFonts w:ascii="Segoe UI Emoji" w:hAnsi="Segoe UI Emoji" w:cs="Segoe UI Emoji"/>
          <w:b/>
          <w:bCs/>
        </w:rPr>
        <w:t>🔍</w:t>
      </w:r>
      <w:r w:rsidRPr="00634495">
        <w:rPr>
          <w:b/>
          <w:bCs/>
        </w:rPr>
        <w:t xml:space="preserve"> O que esse comando faz?</w:t>
      </w:r>
    </w:p>
    <w:p w14:paraId="30FE0989" w14:textId="77777777" w:rsidR="00634495" w:rsidRPr="00634495" w:rsidRDefault="00634495" w:rsidP="00634495">
      <w:r w:rsidRPr="00634495">
        <w:t>O grep percorre o arquivo linha por linha e imprime na tela apenas aquelas que contêm o termo que você colocou entre aspas.</w:t>
      </w:r>
    </w:p>
    <w:p w14:paraId="1CC08E09" w14:textId="77777777" w:rsidR="00634495" w:rsidRPr="00634495" w:rsidRDefault="00634495" w:rsidP="00634495">
      <w:pPr>
        <w:rPr>
          <w:b/>
          <w:bCs/>
        </w:rPr>
      </w:pPr>
      <w:r w:rsidRPr="00634495">
        <w:rPr>
          <w:rFonts w:ascii="Segoe UI Emoji" w:hAnsi="Segoe UI Emoji" w:cs="Segoe UI Emoji"/>
          <w:b/>
          <w:bCs/>
        </w:rPr>
        <w:t>🚀</w:t>
      </w:r>
      <w:r w:rsidRPr="00634495">
        <w:rPr>
          <w:b/>
          <w:bCs/>
        </w:rPr>
        <w:t xml:space="preserve"> Desafios Práticos para você testar agora:</w:t>
      </w:r>
    </w:p>
    <w:p w14:paraId="2215AAC4" w14:textId="77777777" w:rsidR="00634495" w:rsidRPr="00634495" w:rsidRDefault="00634495" w:rsidP="00634495">
      <w:pPr>
        <w:numPr>
          <w:ilvl w:val="0"/>
          <w:numId w:val="33"/>
        </w:numPr>
      </w:pPr>
      <w:r w:rsidRPr="00634495">
        <w:rPr>
          <w:b/>
          <w:bCs/>
        </w:rPr>
        <w:lastRenderedPageBreak/>
        <w:t>Filtrar apenas erros:</w:t>
      </w:r>
    </w:p>
    <w:p w14:paraId="3444DD39" w14:textId="77777777" w:rsidR="00634495" w:rsidRPr="00634495" w:rsidRDefault="00634495" w:rsidP="00634495">
      <w:r w:rsidRPr="00634495">
        <w:t>Bash</w:t>
      </w:r>
    </w:p>
    <w:p w14:paraId="50E79A24" w14:textId="77777777" w:rsidR="00634495" w:rsidRPr="00634495" w:rsidRDefault="00634495" w:rsidP="00634495">
      <w:r w:rsidRPr="00634495">
        <w:t>grep "ERROR" myapp-backend.log</w:t>
      </w:r>
    </w:p>
    <w:p w14:paraId="60112706" w14:textId="77777777" w:rsidR="00634495" w:rsidRPr="00634495" w:rsidRDefault="00634495" w:rsidP="00634495">
      <w:pPr>
        <w:numPr>
          <w:ilvl w:val="0"/>
          <w:numId w:val="33"/>
        </w:numPr>
      </w:pPr>
      <w:r w:rsidRPr="00634495">
        <w:rPr>
          <w:b/>
          <w:bCs/>
        </w:rPr>
        <w:t>Contar quantos erros existem (usando o parâmetro -c):</w:t>
      </w:r>
    </w:p>
    <w:p w14:paraId="0D130A1E" w14:textId="77777777" w:rsidR="00634495" w:rsidRPr="00634495" w:rsidRDefault="00634495" w:rsidP="00634495">
      <w:r w:rsidRPr="00634495">
        <w:t>Bash</w:t>
      </w:r>
    </w:p>
    <w:p w14:paraId="2E77DAD2" w14:textId="77777777" w:rsidR="00634495" w:rsidRPr="00634495" w:rsidRDefault="00634495" w:rsidP="00634495">
      <w:r w:rsidRPr="00634495">
        <w:t>grep -c "ERROR" myapp-backend.log</w:t>
      </w:r>
    </w:p>
    <w:p w14:paraId="47126D6D" w14:textId="77777777" w:rsidR="00634495" w:rsidRPr="00634495" w:rsidRDefault="00634495" w:rsidP="00634495">
      <w:pPr>
        <w:numPr>
          <w:ilvl w:val="0"/>
          <w:numId w:val="33"/>
        </w:numPr>
      </w:pPr>
      <w:r w:rsidRPr="00634495">
        <w:rPr>
          <w:b/>
          <w:bCs/>
        </w:rPr>
        <w:t>Buscar dados sensíveis em todos os arquivos ao mesmo tempo:</w:t>
      </w:r>
    </w:p>
    <w:p w14:paraId="28FCBED9" w14:textId="77777777" w:rsidR="00634495" w:rsidRPr="00634495" w:rsidRDefault="00634495" w:rsidP="00634495">
      <w:r w:rsidRPr="00634495">
        <w:t>Bash</w:t>
      </w:r>
    </w:p>
    <w:p w14:paraId="033252EB" w14:textId="77777777" w:rsidR="00634495" w:rsidRPr="00634495" w:rsidRDefault="00634495" w:rsidP="00634495">
      <w:r w:rsidRPr="00634495">
        <w:t>grep "SENSITIVE_DATA" *.log</w:t>
      </w:r>
    </w:p>
    <w:p w14:paraId="3CA3AACF" w14:textId="77777777" w:rsidR="00634495" w:rsidRPr="00634495" w:rsidRDefault="00634495" w:rsidP="00634495">
      <w:r w:rsidRPr="00634495">
        <w:rPr>
          <w:i/>
          <w:iCs/>
        </w:rPr>
        <w:t>(O * é um curinga que diz ao Linux para procurar em todos os arquivos que terminam com .log)</w:t>
      </w:r>
      <w:r w:rsidRPr="00634495">
        <w:t>.</w:t>
      </w:r>
    </w:p>
    <w:p w14:paraId="6DDC8BD5" w14:textId="77777777" w:rsidR="00634495" w:rsidRPr="00634495" w:rsidRDefault="00634495" w:rsidP="00634495">
      <w:r w:rsidRPr="00634495">
        <w:pict w14:anchorId="795BB28D">
          <v:rect id="_x0000_i1078" style="width:0;height:1.5pt" o:hralign="center" o:hrstd="t" o:hr="t" fillcolor="#a0a0a0" stroked="f"/>
        </w:pict>
      </w:r>
    </w:p>
    <w:p w14:paraId="40ED69E8" w14:textId="77777777" w:rsidR="00634495" w:rsidRPr="00634495" w:rsidRDefault="00634495" w:rsidP="00634495">
      <w:pPr>
        <w:rPr>
          <w:b/>
          <w:bCs/>
        </w:rPr>
      </w:pPr>
      <w:r w:rsidRPr="00634495">
        <w:rPr>
          <w:rFonts w:ascii="Segoe UI Emoji" w:hAnsi="Segoe UI Emoji" w:cs="Segoe UI Emoji"/>
          <w:b/>
          <w:bCs/>
        </w:rPr>
        <w:t>💡</w:t>
      </w:r>
      <w:r w:rsidRPr="00634495">
        <w:rPr>
          <w:b/>
          <w:bCs/>
        </w:rPr>
        <w:t xml:space="preserve"> Por que isso é importante para o seu Script?</w:t>
      </w:r>
    </w:p>
    <w:p w14:paraId="6F04C91D" w14:textId="77777777" w:rsidR="00634495" w:rsidRDefault="00634495" w:rsidP="00634495">
      <w:r w:rsidRPr="00634495">
        <w:t xml:space="preserve">No seu arquivo monitoramento-logs.sh, você poderá usar esses comandos para gerar alertas. Por exemplo, você pode criar uma lógica que diz: </w:t>
      </w:r>
      <w:r w:rsidRPr="00634495">
        <w:rPr>
          <w:i/>
          <w:iCs/>
        </w:rPr>
        <w:t>"Se o grep encontrar a palavra 'CRITICAL', envie um e-mail para o administrador"</w:t>
      </w:r>
      <w:r w:rsidRPr="00634495">
        <w:t>.</w:t>
      </w:r>
    </w:p>
    <w:p w14:paraId="56609897" w14:textId="77777777" w:rsidR="004970AE" w:rsidRDefault="004970AE" w:rsidP="00634495"/>
    <w:p w14:paraId="1A5D6350" w14:textId="6E769005" w:rsidR="004970AE" w:rsidRPr="002C0471" w:rsidRDefault="004970AE" w:rsidP="004970AE">
      <w:pPr>
        <w:pStyle w:val="Ttulo2"/>
        <w:rPr>
          <w:rStyle w:val="Ttulo2Char"/>
          <w:sz w:val="24"/>
          <w:szCs w:val="24"/>
        </w:rPr>
      </w:pPr>
      <w:bookmarkStart w:id="7" w:name="_Toc219982422"/>
      <w:r w:rsidRPr="002C0471">
        <w:rPr>
          <w:rStyle w:val="Ttulo2Char"/>
          <w:sz w:val="24"/>
          <w:szCs w:val="24"/>
        </w:rPr>
        <w:t>5.</w:t>
      </w:r>
      <w:r w:rsidR="002C0471">
        <w:rPr>
          <w:rStyle w:val="Ttulo2Char"/>
          <w:sz w:val="24"/>
          <w:szCs w:val="24"/>
        </w:rPr>
        <w:t>3</w:t>
      </w:r>
      <w:r w:rsidRPr="002C0471">
        <w:rPr>
          <w:rStyle w:val="Ttulo2Char"/>
          <w:sz w:val="24"/>
          <w:szCs w:val="24"/>
        </w:rPr>
        <w:t xml:space="preserve"> </w:t>
      </w:r>
      <w:r w:rsidR="002C0471">
        <w:rPr>
          <w:rStyle w:val="Ttulo2Char"/>
          <w:sz w:val="24"/>
          <w:szCs w:val="24"/>
        </w:rPr>
        <w:t xml:space="preserve">- </w:t>
      </w:r>
      <w:r w:rsidRPr="002C0471">
        <w:rPr>
          <w:rStyle w:val="Ttulo2Char"/>
          <w:sz w:val="24"/>
          <w:szCs w:val="24"/>
        </w:rPr>
        <w:t>Abrindo o arquivo para editar com Nano</w:t>
      </w:r>
      <w:bookmarkEnd w:id="7"/>
    </w:p>
    <w:p w14:paraId="0253CED9" w14:textId="77777777" w:rsidR="004970AE" w:rsidRPr="004970AE" w:rsidRDefault="004970AE" w:rsidP="004970AE">
      <w:pPr>
        <w:rPr>
          <w:b/>
          <w:bCs/>
        </w:rPr>
      </w:pPr>
    </w:p>
    <w:p w14:paraId="0BB7B3FB" w14:textId="77777777" w:rsidR="004970AE" w:rsidRPr="004970AE" w:rsidRDefault="004970AE" w:rsidP="004970AE">
      <w:r w:rsidRPr="004970AE">
        <w:t xml:space="preserve">Como você está no terminal, use o editor </w:t>
      </w:r>
      <w:r w:rsidRPr="004970AE">
        <w:rPr>
          <w:b/>
          <w:bCs/>
        </w:rPr>
        <w:t>Nano</w:t>
      </w:r>
      <w:r w:rsidRPr="004970AE">
        <w:t xml:space="preserve"> (ele é bem mais fácil que o Vim para quem está começando):</w:t>
      </w:r>
    </w:p>
    <w:p w14:paraId="21805557" w14:textId="77777777" w:rsidR="004970AE" w:rsidRPr="004970AE" w:rsidRDefault="004970AE" w:rsidP="004970AE">
      <w:r w:rsidRPr="004970AE">
        <w:t>Bash</w:t>
      </w:r>
    </w:p>
    <w:p w14:paraId="5356A413" w14:textId="77777777" w:rsidR="004970AE" w:rsidRPr="004970AE" w:rsidRDefault="004970AE" w:rsidP="004970AE">
      <w:r w:rsidRPr="004970AE">
        <w:t>nano monitoramento-logs.sh</w:t>
      </w:r>
    </w:p>
    <w:p w14:paraId="3DE152F5" w14:textId="77777777" w:rsidR="004970AE" w:rsidRPr="004970AE" w:rsidRDefault="004970AE" w:rsidP="004970AE">
      <w:pPr>
        <w:rPr>
          <w:b/>
          <w:bCs/>
        </w:rPr>
      </w:pPr>
      <w:r w:rsidRPr="004970AE">
        <w:rPr>
          <w:rFonts w:ascii="Segoe UI Emoji" w:hAnsi="Segoe UI Emoji" w:cs="Segoe UI Emoji"/>
          <w:b/>
          <w:bCs/>
        </w:rPr>
        <w:t>💻</w:t>
      </w:r>
      <w:r w:rsidRPr="004970AE">
        <w:rPr>
          <w:b/>
          <w:bCs/>
        </w:rPr>
        <w:t xml:space="preserve"> O código inicial</w:t>
      </w:r>
    </w:p>
    <w:p w14:paraId="0838439E" w14:textId="77777777" w:rsidR="004970AE" w:rsidRPr="004970AE" w:rsidRDefault="004970AE" w:rsidP="004970AE">
      <w:r w:rsidRPr="004970AE">
        <w:t>Lá dentro, digite (ou cole) este código. Ele vai automatizar a busca por dados sensíveis nos dois arquivos de log que criamos:</w:t>
      </w:r>
    </w:p>
    <w:p w14:paraId="7186CA3B" w14:textId="77777777" w:rsidR="004970AE" w:rsidRPr="004970AE" w:rsidRDefault="004970AE" w:rsidP="004970AE">
      <w:r w:rsidRPr="004970AE">
        <w:t>Bash</w:t>
      </w:r>
    </w:p>
    <w:p w14:paraId="5B091E5C" w14:textId="77777777" w:rsidR="004970AE" w:rsidRPr="004970AE" w:rsidRDefault="004970AE" w:rsidP="004970AE">
      <w:r w:rsidRPr="004970AE">
        <w:t>#!/bin/bash</w:t>
      </w:r>
    </w:p>
    <w:p w14:paraId="07DEA30A" w14:textId="77777777" w:rsidR="004970AE" w:rsidRPr="004970AE" w:rsidRDefault="004970AE" w:rsidP="004970AE"/>
    <w:p w14:paraId="03217487" w14:textId="77777777" w:rsidR="004970AE" w:rsidRPr="004970AE" w:rsidRDefault="004970AE" w:rsidP="004970AE">
      <w:r w:rsidRPr="004970AE">
        <w:t># Define os arquivos de log</w:t>
      </w:r>
    </w:p>
    <w:p w14:paraId="358013DE" w14:textId="77777777" w:rsidR="004970AE" w:rsidRPr="004970AE" w:rsidRDefault="004970AE" w:rsidP="004970AE">
      <w:r w:rsidRPr="004970AE">
        <w:t>LOG_BACKEND="../logs/myapp-backend.log"</w:t>
      </w:r>
    </w:p>
    <w:p w14:paraId="0D8707AB" w14:textId="77777777" w:rsidR="004970AE" w:rsidRPr="004970AE" w:rsidRDefault="004970AE" w:rsidP="004970AE">
      <w:r w:rsidRPr="004970AE">
        <w:lastRenderedPageBreak/>
        <w:t>LOG_FRONTEND="../logs/myapp-frontend.log"</w:t>
      </w:r>
    </w:p>
    <w:p w14:paraId="103DD156" w14:textId="77777777" w:rsidR="004970AE" w:rsidRPr="004970AE" w:rsidRDefault="004970AE" w:rsidP="004970AE"/>
    <w:p w14:paraId="2E949C25" w14:textId="77777777" w:rsidR="004970AE" w:rsidRPr="004970AE" w:rsidRDefault="004970AE" w:rsidP="004970AE">
      <w:r w:rsidRPr="004970AE">
        <w:t>echo "------------------------------------------"</w:t>
      </w:r>
    </w:p>
    <w:p w14:paraId="1637115C" w14:textId="77777777" w:rsidR="004970AE" w:rsidRPr="004970AE" w:rsidRDefault="004970AE" w:rsidP="004970AE">
      <w:r w:rsidRPr="004970AE">
        <w:t>echo "INICIANDO MONITORAMENTO DE DADOS SENSÍVEIS"</w:t>
      </w:r>
    </w:p>
    <w:p w14:paraId="59A1A8B3" w14:textId="77777777" w:rsidR="004970AE" w:rsidRPr="004970AE" w:rsidRDefault="004970AE" w:rsidP="004970AE">
      <w:r w:rsidRPr="004970AE">
        <w:t>echo "------------------------------------------"</w:t>
      </w:r>
    </w:p>
    <w:p w14:paraId="29D1B04C" w14:textId="77777777" w:rsidR="004970AE" w:rsidRPr="004970AE" w:rsidRDefault="004970AE" w:rsidP="004970AE"/>
    <w:p w14:paraId="6C652235" w14:textId="77777777" w:rsidR="004970AE" w:rsidRPr="004970AE" w:rsidRDefault="004970AE" w:rsidP="004970AE">
      <w:r w:rsidRPr="004970AE">
        <w:t># Busca por SENSITIVE_DATA e salva o resultado</w:t>
      </w:r>
    </w:p>
    <w:p w14:paraId="7EDE39D8" w14:textId="77777777" w:rsidR="004970AE" w:rsidRPr="004970AE" w:rsidRDefault="004970AE" w:rsidP="004970AE">
      <w:r w:rsidRPr="004970AE">
        <w:t>echo "Resultados encontrados:"</w:t>
      </w:r>
    </w:p>
    <w:p w14:paraId="2E5E1792" w14:textId="77777777" w:rsidR="004970AE" w:rsidRPr="004970AE" w:rsidRDefault="004970AE" w:rsidP="004970AE">
      <w:r w:rsidRPr="004970AE">
        <w:t>grep "SENSITIVE_DATA" $LOG_BACKEND $LOG_FRONTEND</w:t>
      </w:r>
    </w:p>
    <w:p w14:paraId="6ABAF881" w14:textId="77777777" w:rsidR="004970AE" w:rsidRPr="004970AE" w:rsidRDefault="004970AE" w:rsidP="004970AE"/>
    <w:p w14:paraId="21DC5D1C" w14:textId="77777777" w:rsidR="004970AE" w:rsidRPr="004970AE" w:rsidRDefault="004970AE" w:rsidP="004970AE">
      <w:r w:rsidRPr="004970AE">
        <w:t>echo "------------------------------------------"</w:t>
      </w:r>
    </w:p>
    <w:p w14:paraId="1DECB265" w14:textId="77777777" w:rsidR="004970AE" w:rsidRPr="004970AE" w:rsidRDefault="004970AE" w:rsidP="004970AE">
      <w:r w:rsidRPr="004970AE">
        <w:t>echo "Monitoramento concluído!"</w:t>
      </w:r>
    </w:p>
    <w:p w14:paraId="1C84A183" w14:textId="77777777" w:rsidR="004970AE" w:rsidRPr="004970AE" w:rsidRDefault="004970AE" w:rsidP="004970AE">
      <w:r w:rsidRPr="004970AE">
        <w:pict w14:anchorId="2F760FB9">
          <v:rect id="_x0000_i1121" style="width:0;height:1.5pt" o:hralign="center" o:hrstd="t" o:hr="t" fillcolor="#a0a0a0" stroked="f"/>
        </w:pict>
      </w:r>
    </w:p>
    <w:p w14:paraId="2734E9BF" w14:textId="77777777" w:rsidR="004970AE" w:rsidRPr="004970AE" w:rsidRDefault="004970AE" w:rsidP="004970AE">
      <w:pPr>
        <w:rPr>
          <w:b/>
          <w:bCs/>
        </w:rPr>
      </w:pPr>
      <w:r w:rsidRPr="004970AE">
        <w:rPr>
          <w:rFonts w:ascii="Segoe UI Emoji" w:hAnsi="Segoe UI Emoji" w:cs="Segoe UI Emoji"/>
          <w:b/>
          <w:bCs/>
        </w:rPr>
        <w:t>💾</w:t>
      </w:r>
      <w:r w:rsidRPr="004970AE">
        <w:rPr>
          <w:b/>
          <w:bCs/>
        </w:rPr>
        <w:t xml:space="preserve"> Como Salvar e Sair do Nano:</w:t>
      </w:r>
    </w:p>
    <w:p w14:paraId="33F7FEFB" w14:textId="77777777" w:rsidR="004970AE" w:rsidRPr="004970AE" w:rsidRDefault="004970AE" w:rsidP="004970AE">
      <w:pPr>
        <w:numPr>
          <w:ilvl w:val="0"/>
          <w:numId w:val="34"/>
        </w:numPr>
      </w:pPr>
      <w:r w:rsidRPr="004970AE">
        <w:t xml:space="preserve">Pressione </w:t>
      </w:r>
      <w:r w:rsidRPr="004970AE">
        <w:rPr>
          <w:b/>
          <w:bCs/>
        </w:rPr>
        <w:t>Ctrl + O</w:t>
      </w:r>
      <w:r w:rsidRPr="004970AE">
        <w:t xml:space="preserve"> (para salvar).</w:t>
      </w:r>
    </w:p>
    <w:p w14:paraId="4BFDBEAC" w14:textId="77777777" w:rsidR="004970AE" w:rsidRPr="004970AE" w:rsidRDefault="004970AE" w:rsidP="004970AE">
      <w:pPr>
        <w:numPr>
          <w:ilvl w:val="0"/>
          <w:numId w:val="34"/>
        </w:numPr>
      </w:pPr>
      <w:r w:rsidRPr="004970AE">
        <w:t xml:space="preserve">Aperte </w:t>
      </w:r>
      <w:r w:rsidRPr="004970AE">
        <w:rPr>
          <w:b/>
          <w:bCs/>
        </w:rPr>
        <w:t>Enter</w:t>
      </w:r>
      <w:r w:rsidRPr="004970AE">
        <w:t xml:space="preserve"> para confirmar o nome do arquivo.</w:t>
      </w:r>
    </w:p>
    <w:p w14:paraId="60889E01" w14:textId="77777777" w:rsidR="004970AE" w:rsidRPr="004970AE" w:rsidRDefault="004970AE" w:rsidP="004970AE">
      <w:pPr>
        <w:numPr>
          <w:ilvl w:val="0"/>
          <w:numId w:val="34"/>
        </w:numPr>
      </w:pPr>
      <w:r w:rsidRPr="004970AE">
        <w:t xml:space="preserve">Pressione </w:t>
      </w:r>
      <w:r w:rsidRPr="004970AE">
        <w:rPr>
          <w:b/>
          <w:bCs/>
        </w:rPr>
        <w:t>Ctrl + X</w:t>
      </w:r>
      <w:r w:rsidRPr="004970AE">
        <w:t xml:space="preserve"> (para sair do editor).</w:t>
      </w:r>
    </w:p>
    <w:p w14:paraId="74227E2D" w14:textId="77777777" w:rsidR="004970AE" w:rsidRPr="004970AE" w:rsidRDefault="004970AE" w:rsidP="004970AE">
      <w:r w:rsidRPr="004970AE">
        <w:pict w14:anchorId="5F45F88F">
          <v:rect id="_x0000_i1122" style="width:0;height:1.5pt" o:hralign="center" o:hrstd="t" o:hr="t" fillcolor="#a0a0a0" stroked="f"/>
        </w:pict>
      </w:r>
    </w:p>
    <w:p w14:paraId="6A4F812D" w14:textId="77777777" w:rsidR="004970AE" w:rsidRPr="004970AE" w:rsidRDefault="004970AE" w:rsidP="004970AE">
      <w:pPr>
        <w:rPr>
          <w:b/>
          <w:bCs/>
        </w:rPr>
      </w:pPr>
      <w:r w:rsidRPr="004970AE">
        <w:rPr>
          <w:rFonts w:ascii="Segoe UI Emoji" w:hAnsi="Segoe UI Emoji" w:cs="Segoe UI Emoji"/>
          <w:b/>
          <w:bCs/>
        </w:rPr>
        <w:t>🚀</w:t>
      </w:r>
      <w:r w:rsidRPr="004970AE">
        <w:rPr>
          <w:b/>
          <w:bCs/>
        </w:rPr>
        <w:t xml:space="preserve"> Rodando seu primeiro Script</w:t>
      </w:r>
    </w:p>
    <w:p w14:paraId="071B8CDE" w14:textId="77777777" w:rsidR="004970AE" w:rsidRPr="004970AE" w:rsidRDefault="004970AE" w:rsidP="004970AE">
      <w:r w:rsidRPr="004970AE">
        <w:t>Agora, para executar o que você acabou de escrever, digite:</w:t>
      </w:r>
    </w:p>
    <w:p w14:paraId="46F7DB3E" w14:textId="77777777" w:rsidR="004970AE" w:rsidRPr="004970AE" w:rsidRDefault="004970AE" w:rsidP="004970AE">
      <w:r w:rsidRPr="004970AE">
        <w:t>Bash</w:t>
      </w:r>
    </w:p>
    <w:p w14:paraId="2DA2B503" w14:textId="77777777" w:rsidR="004970AE" w:rsidRPr="004970AE" w:rsidRDefault="004970AE" w:rsidP="004970AE">
      <w:r w:rsidRPr="004970AE">
        <w:t>./monitoramento-logs.sh</w:t>
      </w:r>
    </w:p>
    <w:p w14:paraId="5607059C" w14:textId="77777777" w:rsidR="004970AE" w:rsidRPr="004970AE" w:rsidRDefault="004970AE" w:rsidP="004970AE">
      <w:r w:rsidRPr="004970AE">
        <w:rPr>
          <w:b/>
          <w:bCs/>
        </w:rPr>
        <w:t>Conseguiu ver a lista de dados sensíveis aparecendo bonitinha na tela?</w:t>
      </w:r>
      <w:r w:rsidRPr="004970AE">
        <w:t xml:space="preserve"> Se sim, o próximo nível é aprender a salvar esse resultado dentro do arquivo relatorio.txt que você criou antes!</w:t>
      </w:r>
    </w:p>
    <w:p w14:paraId="64464F94" w14:textId="77777777" w:rsidR="004970AE" w:rsidRPr="00634495" w:rsidRDefault="004970AE" w:rsidP="00634495"/>
    <w:p w14:paraId="1D814E96" w14:textId="77777777" w:rsidR="00D8621D" w:rsidRPr="00D8621D" w:rsidRDefault="00D8621D" w:rsidP="00D8621D">
      <w:r w:rsidRPr="00D8621D">
        <w:t xml:space="preserve">Analisando o seu último print, o script rodou, mas temos um </w:t>
      </w:r>
      <w:r w:rsidRPr="00D8621D">
        <w:rPr>
          <w:b/>
          <w:bCs/>
        </w:rPr>
        <w:t>detalhe importante para corrigir</w:t>
      </w:r>
      <w:r w:rsidRPr="00D8621D">
        <w:t xml:space="preserve"> no caminho dos arquivos.</w:t>
      </w:r>
    </w:p>
    <w:p w14:paraId="04B09CC6" w14:textId="77777777" w:rsidR="00D8621D" w:rsidRPr="00D8621D" w:rsidRDefault="00D8621D" w:rsidP="00D8621D">
      <w:r w:rsidRPr="00D8621D">
        <w:t xml:space="preserve">O erro grep: ../logs/myapp-backend.log: No such file or directory aconteceu porque o script tentou procurar a pasta logs fora da pasta myapp. Pelos seus comandos anteriores, a pasta logs está </w:t>
      </w:r>
      <w:r w:rsidRPr="00D8621D">
        <w:rPr>
          <w:b/>
          <w:bCs/>
        </w:rPr>
        <w:t>dentro</w:t>
      </w:r>
      <w:r w:rsidRPr="00D8621D">
        <w:t xml:space="preserve"> de myapp.</w:t>
      </w:r>
    </w:p>
    <w:p w14:paraId="067B07F6" w14:textId="77777777" w:rsidR="00D8621D" w:rsidRPr="00D8621D" w:rsidRDefault="00D8621D" w:rsidP="00D8621D">
      <w:pPr>
        <w:rPr>
          <w:b/>
          <w:bCs/>
        </w:rPr>
      </w:pPr>
      <w:r w:rsidRPr="00D8621D">
        <w:rPr>
          <w:rFonts w:ascii="Segoe UI Emoji" w:hAnsi="Segoe UI Emoji" w:cs="Segoe UI Emoji"/>
          <w:b/>
          <w:bCs/>
        </w:rPr>
        <w:lastRenderedPageBreak/>
        <w:t>🛠️</w:t>
      </w:r>
      <w:r w:rsidRPr="00D8621D">
        <w:rPr>
          <w:b/>
          <w:bCs/>
        </w:rPr>
        <w:t xml:space="preserve"> Como corrigir o script</w:t>
      </w:r>
    </w:p>
    <w:p w14:paraId="38ED2C67" w14:textId="77777777" w:rsidR="00D8621D" w:rsidRPr="00D8621D" w:rsidRDefault="00D8621D" w:rsidP="00D8621D">
      <w:r w:rsidRPr="00D8621D">
        <w:t>Para que o resultado apareça "bonitinho" e possamos salvar no relatório, precisamos ajustar as variáveis de caminho. Use o comando abaixo para atualizar o arquivo com os caminhos corretos:</w:t>
      </w:r>
    </w:p>
    <w:p w14:paraId="7DCD428E" w14:textId="77777777" w:rsidR="00D8621D" w:rsidRPr="00D8621D" w:rsidRDefault="00D8621D" w:rsidP="00D8621D">
      <w:r w:rsidRPr="00D8621D">
        <w:t>Bash</w:t>
      </w:r>
    </w:p>
    <w:p w14:paraId="467F4B4E" w14:textId="77777777" w:rsidR="00D8621D" w:rsidRPr="00D8621D" w:rsidRDefault="00D8621D" w:rsidP="00D8621D">
      <w:r w:rsidRPr="00D8621D">
        <w:t>cat &lt;&lt; 'EOF' &gt; monitoramento-logs.sh</w:t>
      </w:r>
    </w:p>
    <w:p w14:paraId="1C78C3C8" w14:textId="77777777" w:rsidR="00D8621D" w:rsidRPr="00D8621D" w:rsidRDefault="00D8621D" w:rsidP="00D8621D">
      <w:r w:rsidRPr="00D8621D">
        <w:t>#!/bin/bash</w:t>
      </w:r>
    </w:p>
    <w:p w14:paraId="5FFB9E54" w14:textId="77777777" w:rsidR="00D8621D" w:rsidRPr="00D8621D" w:rsidRDefault="00D8621D" w:rsidP="00D8621D"/>
    <w:p w14:paraId="52F5F214" w14:textId="77777777" w:rsidR="00D8621D" w:rsidRPr="00D8621D" w:rsidRDefault="00D8621D" w:rsidP="00D8621D">
      <w:r w:rsidRPr="00D8621D">
        <w:t># Ajuste dos caminhos (voltando uma pasta e entrando em myapp/logs)</w:t>
      </w:r>
    </w:p>
    <w:p w14:paraId="4054C2E1" w14:textId="77777777" w:rsidR="00D8621D" w:rsidRPr="00D8621D" w:rsidRDefault="00D8621D" w:rsidP="00D8621D">
      <w:r w:rsidRPr="00D8621D">
        <w:t>LOG_BACKEND="../myapp/logs/myapp-backend.log"</w:t>
      </w:r>
    </w:p>
    <w:p w14:paraId="0EC514DF" w14:textId="77777777" w:rsidR="00D8621D" w:rsidRPr="00D8621D" w:rsidRDefault="00D8621D" w:rsidP="00D8621D">
      <w:r w:rsidRPr="00D8621D">
        <w:t>LOG_FRONTEND="../myapp/logs/myapp-frontend.log"</w:t>
      </w:r>
    </w:p>
    <w:p w14:paraId="39BE6E67" w14:textId="77777777" w:rsidR="00D8621D" w:rsidRPr="00D8621D" w:rsidRDefault="00D8621D" w:rsidP="00D8621D">
      <w:r w:rsidRPr="00D8621D">
        <w:t>RELATORIO="../myapp/logs/relatorio.txt"</w:t>
      </w:r>
    </w:p>
    <w:p w14:paraId="599E3285" w14:textId="77777777" w:rsidR="00D8621D" w:rsidRPr="00D8621D" w:rsidRDefault="00D8621D" w:rsidP="00D8621D"/>
    <w:p w14:paraId="2504EEA3" w14:textId="77777777" w:rsidR="00D8621D" w:rsidRPr="00D8621D" w:rsidRDefault="00D8621D" w:rsidP="00D8621D">
      <w:r w:rsidRPr="00D8621D">
        <w:t>echo "------------------------------------------"</w:t>
      </w:r>
    </w:p>
    <w:p w14:paraId="4943A048" w14:textId="77777777" w:rsidR="00D8621D" w:rsidRPr="00D8621D" w:rsidRDefault="00D8621D" w:rsidP="00D8621D">
      <w:r w:rsidRPr="00D8621D">
        <w:t>echo "INICIANDO MONITORAMENTO DE DADOS SENSÍVEIS"</w:t>
      </w:r>
    </w:p>
    <w:p w14:paraId="4268C56B" w14:textId="77777777" w:rsidR="00D8621D" w:rsidRPr="00D8621D" w:rsidRDefault="00D8621D" w:rsidP="00D8621D">
      <w:r w:rsidRPr="00D8621D">
        <w:t>echo "------------------------------------------"</w:t>
      </w:r>
    </w:p>
    <w:p w14:paraId="486A7CDA" w14:textId="77777777" w:rsidR="00D8621D" w:rsidRPr="00D8621D" w:rsidRDefault="00D8621D" w:rsidP="00D8621D"/>
    <w:p w14:paraId="38448F03" w14:textId="77777777" w:rsidR="00D8621D" w:rsidRPr="00D8621D" w:rsidRDefault="00D8621D" w:rsidP="00D8621D">
      <w:r w:rsidRPr="00D8621D">
        <w:t># Agora o grep exibe na tela E salva no arquivo relatorio.txt ao mesmo tempo</w:t>
      </w:r>
    </w:p>
    <w:p w14:paraId="392F3B6F" w14:textId="77777777" w:rsidR="00D8621D" w:rsidRPr="00D8621D" w:rsidRDefault="00D8621D" w:rsidP="00D8621D">
      <w:r w:rsidRPr="00D8621D">
        <w:t>echo "Resultados encontrados:"</w:t>
      </w:r>
    </w:p>
    <w:p w14:paraId="6407E6E4" w14:textId="77777777" w:rsidR="00D8621D" w:rsidRPr="00D8621D" w:rsidRDefault="00D8621D" w:rsidP="00D8621D">
      <w:r w:rsidRPr="00D8621D">
        <w:t>grep "SENSITIVE_DATA" $LOG_BACKEND $LOG_FRONTEND | tee -a $RELATORIO</w:t>
      </w:r>
    </w:p>
    <w:p w14:paraId="1E31A34E" w14:textId="77777777" w:rsidR="00D8621D" w:rsidRPr="00D8621D" w:rsidRDefault="00D8621D" w:rsidP="00D8621D"/>
    <w:p w14:paraId="71529F14" w14:textId="77777777" w:rsidR="00D8621D" w:rsidRPr="00D8621D" w:rsidRDefault="00D8621D" w:rsidP="00D8621D">
      <w:r w:rsidRPr="00D8621D">
        <w:t>echo "------------------------------------------"</w:t>
      </w:r>
    </w:p>
    <w:p w14:paraId="09ADC7DE" w14:textId="77777777" w:rsidR="00D8621D" w:rsidRPr="00D8621D" w:rsidRDefault="00D8621D" w:rsidP="00D8621D">
      <w:r w:rsidRPr="00D8621D">
        <w:t>echo "Monitoramento concluído! Relatório atualizado."</w:t>
      </w:r>
    </w:p>
    <w:p w14:paraId="6AD93E07" w14:textId="77777777" w:rsidR="00D8621D" w:rsidRPr="00D8621D" w:rsidRDefault="00D8621D" w:rsidP="00D8621D">
      <w:r w:rsidRPr="00D8621D">
        <w:t>EOF</w:t>
      </w:r>
    </w:p>
    <w:p w14:paraId="2B2D7D18" w14:textId="77777777" w:rsidR="00D8621D" w:rsidRPr="00D8621D" w:rsidRDefault="00D8621D" w:rsidP="00D8621D">
      <w:r w:rsidRPr="00D8621D">
        <w:pict w14:anchorId="4F9AF903">
          <v:rect id="_x0000_i1209" style="width:0;height:1.5pt" o:hralign="center" o:hrstd="t" o:hr="t" fillcolor="#a0a0a0" stroked="f"/>
        </w:pict>
      </w:r>
    </w:p>
    <w:p w14:paraId="0B24C096" w14:textId="77777777" w:rsidR="00D8621D" w:rsidRPr="00D8621D" w:rsidRDefault="00D8621D" w:rsidP="00D8621D">
      <w:pPr>
        <w:rPr>
          <w:b/>
          <w:bCs/>
        </w:rPr>
      </w:pPr>
      <w:r w:rsidRPr="00D8621D">
        <w:rPr>
          <w:rFonts w:ascii="Segoe UI Emoji" w:hAnsi="Segoe UI Emoji" w:cs="Segoe UI Emoji"/>
          <w:b/>
          <w:bCs/>
        </w:rPr>
        <w:t>📖</w:t>
      </w:r>
      <w:r w:rsidRPr="00D8621D">
        <w:rPr>
          <w:b/>
          <w:bCs/>
        </w:rPr>
        <w:t xml:space="preserve"> O que mudou aqui?</w:t>
      </w:r>
    </w:p>
    <w:p w14:paraId="1BFCFD2E" w14:textId="77777777" w:rsidR="00D8621D" w:rsidRPr="00D8621D" w:rsidRDefault="00D8621D" w:rsidP="00D8621D">
      <w:pPr>
        <w:numPr>
          <w:ilvl w:val="0"/>
          <w:numId w:val="35"/>
        </w:numPr>
      </w:pPr>
      <w:r w:rsidRPr="00D8621D">
        <w:rPr>
          <w:b/>
          <w:bCs/>
        </w:rPr>
        <w:t>Caminho corrigido:</w:t>
      </w:r>
      <w:r w:rsidRPr="00D8621D">
        <w:t xml:space="preserve"> Mudamos de ../logs/ para ../myapp/logs/. O .. sai de scripts-linux e o resto do caminho entra na pasta onde os logs realmente estão.</w:t>
      </w:r>
    </w:p>
    <w:p w14:paraId="53899A83" w14:textId="77777777" w:rsidR="00D8621D" w:rsidRPr="00D8621D" w:rsidRDefault="00D8621D" w:rsidP="00D8621D">
      <w:pPr>
        <w:numPr>
          <w:ilvl w:val="0"/>
          <w:numId w:val="35"/>
        </w:numPr>
      </w:pPr>
      <w:r w:rsidRPr="00D8621D">
        <w:rPr>
          <w:b/>
          <w:bCs/>
        </w:rPr>
        <w:t>O comando tee -a:</w:t>
      </w:r>
      <w:r w:rsidRPr="00D8621D">
        <w:t xml:space="preserve"> Em vez de usar apenas o grep, usei o | tee -a $RELATORIO.</w:t>
      </w:r>
    </w:p>
    <w:p w14:paraId="60F97465" w14:textId="77777777" w:rsidR="00D8621D" w:rsidRPr="00D8621D" w:rsidRDefault="00D8621D" w:rsidP="00D8621D">
      <w:pPr>
        <w:numPr>
          <w:ilvl w:val="1"/>
          <w:numId w:val="35"/>
        </w:numPr>
      </w:pPr>
      <w:r w:rsidRPr="00D8621D">
        <w:lastRenderedPageBreak/>
        <w:t xml:space="preserve">O </w:t>
      </w:r>
      <w:r w:rsidRPr="00D8621D">
        <w:rPr>
          <w:b/>
          <w:bCs/>
        </w:rPr>
        <w:t>| (pipe)</w:t>
      </w:r>
      <w:r w:rsidRPr="00D8621D">
        <w:t xml:space="preserve"> passa o resultado do grep para o próximo comando.</w:t>
      </w:r>
    </w:p>
    <w:p w14:paraId="5CF33A9B" w14:textId="77777777" w:rsidR="00D8621D" w:rsidRPr="00D8621D" w:rsidRDefault="00D8621D" w:rsidP="00D8621D">
      <w:pPr>
        <w:numPr>
          <w:ilvl w:val="1"/>
          <w:numId w:val="35"/>
        </w:numPr>
      </w:pPr>
      <w:r w:rsidRPr="00D8621D">
        <w:t xml:space="preserve">O </w:t>
      </w:r>
      <w:r w:rsidRPr="00D8621D">
        <w:rPr>
          <w:b/>
          <w:bCs/>
        </w:rPr>
        <w:t>tee -a</w:t>
      </w:r>
      <w:r w:rsidRPr="00D8621D">
        <w:t xml:space="preserve"> faz uma "mágica": ele mostra o resultado na sua tela </w:t>
      </w:r>
      <w:r w:rsidRPr="00D8621D">
        <w:rPr>
          <w:b/>
          <w:bCs/>
        </w:rPr>
        <w:t>e</w:t>
      </w:r>
      <w:r w:rsidRPr="00D8621D">
        <w:t xml:space="preserve"> grava no arquivo ao mesmo tempo. O -a (append) garante que ele não apague o que já estava no relatório, apenas adicione no final.</w:t>
      </w:r>
    </w:p>
    <w:p w14:paraId="7A1C2612" w14:textId="77777777" w:rsidR="00D8621D" w:rsidRPr="00D8621D" w:rsidRDefault="00D8621D" w:rsidP="00D8621D">
      <w:r w:rsidRPr="00D8621D">
        <w:pict w14:anchorId="074FDA96">
          <v:rect id="_x0000_i1210" style="width:0;height:1.5pt" o:hralign="center" o:hrstd="t" o:hr="t" fillcolor="#a0a0a0" stroked="f"/>
        </w:pict>
      </w:r>
    </w:p>
    <w:p w14:paraId="24ED719C" w14:textId="77777777" w:rsidR="00D8621D" w:rsidRPr="00D8621D" w:rsidRDefault="00D8621D" w:rsidP="00D8621D">
      <w:pPr>
        <w:rPr>
          <w:b/>
          <w:bCs/>
        </w:rPr>
      </w:pPr>
      <w:r w:rsidRPr="00D8621D">
        <w:rPr>
          <w:rFonts w:ascii="Segoe UI Emoji" w:hAnsi="Segoe UI Emoji" w:cs="Segoe UI Emoji"/>
          <w:b/>
          <w:bCs/>
        </w:rPr>
        <w:t>🚀</w:t>
      </w:r>
      <w:r w:rsidRPr="00D8621D">
        <w:rPr>
          <w:b/>
          <w:bCs/>
        </w:rPr>
        <w:t xml:space="preserve"> Teste final</w:t>
      </w:r>
    </w:p>
    <w:p w14:paraId="442C24E5" w14:textId="77777777" w:rsidR="00D8621D" w:rsidRPr="00D8621D" w:rsidRDefault="00D8621D" w:rsidP="00D8621D">
      <w:r w:rsidRPr="00D8621D">
        <w:t>Agora, execute novamente:</w:t>
      </w:r>
    </w:p>
    <w:p w14:paraId="6C903A02" w14:textId="77777777" w:rsidR="00D8621D" w:rsidRPr="00D8621D" w:rsidRDefault="00D8621D" w:rsidP="00D8621D">
      <w:r w:rsidRPr="00D8621D">
        <w:t>Bash</w:t>
      </w:r>
    </w:p>
    <w:p w14:paraId="740E503D" w14:textId="77777777" w:rsidR="00D8621D" w:rsidRPr="00D8621D" w:rsidRDefault="00D8621D" w:rsidP="00D8621D">
      <w:r w:rsidRPr="00D8621D">
        <w:t>./monitoramento-logs.sh</w:t>
      </w:r>
    </w:p>
    <w:p w14:paraId="64293B8E" w14:textId="77777777" w:rsidR="00D8621D" w:rsidRPr="00D8621D" w:rsidRDefault="00D8621D" w:rsidP="00D8621D">
      <w:r w:rsidRPr="00D8621D">
        <w:t>Depois de rodar, você pode conferir se o relatório foi gravado com o comando:</w:t>
      </w:r>
    </w:p>
    <w:p w14:paraId="1CDE991E" w14:textId="77777777" w:rsidR="00D8621D" w:rsidRPr="00D8621D" w:rsidRDefault="00D8621D" w:rsidP="00D8621D">
      <w:r w:rsidRPr="00D8621D">
        <w:t>Bash</w:t>
      </w:r>
    </w:p>
    <w:p w14:paraId="22A4E845" w14:textId="77777777" w:rsidR="00D8621D" w:rsidRPr="00D8621D" w:rsidRDefault="00D8621D" w:rsidP="00D8621D">
      <w:r w:rsidRPr="00D8621D">
        <w:t>cat ../myapp/logs/relatorio.txt</w:t>
      </w:r>
    </w:p>
    <w:p w14:paraId="582175A5" w14:textId="25A44397" w:rsidR="00FA5C6C" w:rsidRDefault="00FA5C6C" w:rsidP="00770D26"/>
    <w:p w14:paraId="224B0C44" w14:textId="01E1191E" w:rsidR="00CB0CC4" w:rsidRPr="00CB0CC4" w:rsidRDefault="00CB0CC4" w:rsidP="00CB0CC4">
      <w:pPr>
        <w:pStyle w:val="Ttulo2"/>
        <w:rPr>
          <w:rStyle w:val="Ttulo2Char"/>
          <w:sz w:val="24"/>
          <w:szCs w:val="24"/>
        </w:rPr>
      </w:pPr>
      <w:bookmarkStart w:id="8" w:name="_Toc219982423"/>
      <w:r>
        <w:rPr>
          <w:rStyle w:val="Ttulo2Char"/>
          <w:sz w:val="24"/>
          <w:szCs w:val="24"/>
        </w:rPr>
        <w:t>5.4 - R</w:t>
      </w:r>
      <w:r w:rsidRPr="00CB0CC4">
        <w:rPr>
          <w:rStyle w:val="Ttulo2Char"/>
          <w:sz w:val="24"/>
          <w:szCs w:val="24"/>
        </w:rPr>
        <w:t>elatório com uma aparência profissional</w:t>
      </w:r>
      <w:bookmarkEnd w:id="8"/>
    </w:p>
    <w:p w14:paraId="0578C787" w14:textId="77777777" w:rsidR="00CB0CC4" w:rsidRPr="00CB0CC4" w:rsidRDefault="00CB0CC4" w:rsidP="00CB0CC4">
      <w:r w:rsidRPr="00CB0CC4">
        <w:t>Vamos deixar esse relatório com uma aparência profissional. No Linux, quando o grep busca em vários arquivos, ele adiciona o nome do arquivo no início de cada linha para você saber de onde veio a informação.</w:t>
      </w:r>
    </w:p>
    <w:p w14:paraId="058B3853" w14:textId="77777777" w:rsidR="00CB0CC4" w:rsidRPr="00CB0CC4" w:rsidRDefault="00CB0CC4" w:rsidP="00CB0CC4">
      <w:r w:rsidRPr="00CB0CC4">
        <w:t xml:space="preserve">Para "limpar" isso e deixar apenas os dados que interessam, vamos usar o comando </w:t>
      </w:r>
      <w:r w:rsidRPr="00CB0CC4">
        <w:rPr>
          <w:b/>
          <w:bCs/>
        </w:rPr>
        <w:t>cut</w:t>
      </w:r>
      <w:r w:rsidRPr="00CB0CC4">
        <w:t>.</w:t>
      </w:r>
    </w:p>
    <w:p w14:paraId="48FC770F" w14:textId="77777777" w:rsidR="00CB0CC4" w:rsidRPr="00CB0CC4" w:rsidRDefault="00CB0CC4" w:rsidP="00CB0CC4">
      <w:r w:rsidRPr="00CB0CC4">
        <w:pict w14:anchorId="279A8FA9">
          <v:rect id="_x0000_i1225" style="width:0;height:1.5pt" o:hralign="center" o:hrstd="t" o:hr="t" fillcolor="#a0a0a0" stroked="f"/>
        </w:pict>
      </w:r>
    </w:p>
    <w:p w14:paraId="1870490D" w14:textId="77777777" w:rsidR="00CB0CC4" w:rsidRPr="00CB0CC4" w:rsidRDefault="00CB0CC4" w:rsidP="00CB0CC4">
      <w:pPr>
        <w:rPr>
          <w:b/>
          <w:bCs/>
        </w:rPr>
      </w:pPr>
      <w:r w:rsidRPr="00CB0CC4">
        <w:rPr>
          <w:rFonts w:ascii="Segoe UI Emoji" w:hAnsi="Segoe UI Emoji" w:cs="Segoe UI Emoji"/>
          <w:b/>
          <w:bCs/>
        </w:rPr>
        <w:t>✂️</w:t>
      </w:r>
      <w:r w:rsidRPr="00CB0CC4">
        <w:rPr>
          <w:b/>
          <w:bCs/>
        </w:rPr>
        <w:t xml:space="preserve"> O Comando cut</w:t>
      </w:r>
    </w:p>
    <w:p w14:paraId="26AF3FF5" w14:textId="77777777" w:rsidR="00CB0CC4" w:rsidRPr="00CB0CC4" w:rsidRDefault="00CB0CC4" w:rsidP="00CB0CC4">
      <w:r w:rsidRPr="00CB0CC4">
        <w:t xml:space="preserve">O cut serve para "cortar" fatias de um texto. Como as linhas do seu log usam o caractere : para separar o nome do arquivo da mensagem, podemos dizer ao Linux: </w:t>
      </w:r>
      <w:r w:rsidRPr="00CB0CC4">
        <w:rPr>
          <w:i/>
          <w:iCs/>
        </w:rPr>
        <w:t>"Corte a primeira parte antes do segundo sinal de dois pontos"</w:t>
      </w:r>
      <w:r w:rsidRPr="00CB0CC4">
        <w:t>.</w:t>
      </w:r>
    </w:p>
    <w:p w14:paraId="2C355161" w14:textId="77777777" w:rsidR="00CB0CC4" w:rsidRPr="00CB0CC4" w:rsidRDefault="00CB0CC4" w:rsidP="00CB0CC4">
      <w:pPr>
        <w:rPr>
          <w:b/>
          <w:bCs/>
        </w:rPr>
      </w:pPr>
      <w:r w:rsidRPr="00CB0CC4">
        <w:rPr>
          <w:rFonts w:ascii="Segoe UI Emoji" w:hAnsi="Segoe UI Emoji" w:cs="Segoe UI Emoji"/>
          <w:b/>
          <w:bCs/>
        </w:rPr>
        <w:t>🛠️</w:t>
      </w:r>
      <w:r w:rsidRPr="00CB0CC4">
        <w:rPr>
          <w:b/>
          <w:bCs/>
        </w:rPr>
        <w:t xml:space="preserve"> Atualizando seu Script</w:t>
      </w:r>
    </w:p>
    <w:p w14:paraId="147FB2A2" w14:textId="77777777" w:rsidR="00CB0CC4" w:rsidRPr="00CB0CC4" w:rsidRDefault="00CB0CC4" w:rsidP="00CB0CC4">
      <w:r w:rsidRPr="00CB0CC4">
        <w:t>Vamos modificar a linha do grep no seu arquivo monitoramento-logs.sh. Rode este comando para atualizar o script:</w:t>
      </w:r>
    </w:p>
    <w:p w14:paraId="01F4B3C4" w14:textId="77777777" w:rsidR="00CB0CC4" w:rsidRPr="00CB0CC4" w:rsidRDefault="00CB0CC4" w:rsidP="00CB0CC4">
      <w:r w:rsidRPr="00CB0CC4">
        <w:t>Bash</w:t>
      </w:r>
    </w:p>
    <w:p w14:paraId="23A1218C" w14:textId="77777777" w:rsidR="00CB0CC4" w:rsidRPr="00CB0CC4" w:rsidRDefault="00CB0CC4" w:rsidP="00CB0CC4">
      <w:r w:rsidRPr="00CB0CC4">
        <w:t>cat &lt;&lt; 'EOF' &gt; monitoramento-logs.sh</w:t>
      </w:r>
    </w:p>
    <w:p w14:paraId="7790CC4E" w14:textId="77777777" w:rsidR="00CB0CC4" w:rsidRPr="00CB0CC4" w:rsidRDefault="00CB0CC4" w:rsidP="00CB0CC4">
      <w:r w:rsidRPr="00CB0CC4">
        <w:t>#!/bin/bash</w:t>
      </w:r>
    </w:p>
    <w:p w14:paraId="08FAB204" w14:textId="77777777" w:rsidR="00CB0CC4" w:rsidRPr="00CB0CC4" w:rsidRDefault="00CB0CC4" w:rsidP="00CB0CC4"/>
    <w:p w14:paraId="148C09AA" w14:textId="77777777" w:rsidR="00CB0CC4" w:rsidRPr="00CB0CC4" w:rsidRDefault="00CB0CC4" w:rsidP="00CB0CC4">
      <w:r w:rsidRPr="00CB0CC4">
        <w:t>LOG_BACKEND="../myapp/logs/myapp-backend.log"</w:t>
      </w:r>
    </w:p>
    <w:p w14:paraId="5B5B79CD" w14:textId="77777777" w:rsidR="00CB0CC4" w:rsidRPr="00CB0CC4" w:rsidRDefault="00CB0CC4" w:rsidP="00CB0CC4">
      <w:r w:rsidRPr="00CB0CC4">
        <w:lastRenderedPageBreak/>
        <w:t>LOG_FRONTEND="../myapp/logs/myapp-frontend.log"</w:t>
      </w:r>
    </w:p>
    <w:p w14:paraId="5F5C8C68" w14:textId="77777777" w:rsidR="00CB0CC4" w:rsidRPr="00CB0CC4" w:rsidRDefault="00CB0CC4" w:rsidP="00CB0CC4">
      <w:r w:rsidRPr="00CB0CC4">
        <w:t>RELATORIO="../myapp/logs/relatorio.txt"</w:t>
      </w:r>
    </w:p>
    <w:p w14:paraId="7C8350F0" w14:textId="77777777" w:rsidR="00CB0CC4" w:rsidRPr="00CB0CC4" w:rsidRDefault="00CB0CC4" w:rsidP="00CB0CC4"/>
    <w:p w14:paraId="54C4FB40" w14:textId="77777777" w:rsidR="00CB0CC4" w:rsidRPr="00CB0CC4" w:rsidRDefault="00CB0CC4" w:rsidP="00CB0CC4">
      <w:r w:rsidRPr="00CB0CC4">
        <w:t>echo "------------------------------------------"</w:t>
      </w:r>
    </w:p>
    <w:p w14:paraId="23E7AE07" w14:textId="77777777" w:rsidR="00CB0CC4" w:rsidRPr="00CB0CC4" w:rsidRDefault="00CB0CC4" w:rsidP="00CB0CC4">
      <w:r w:rsidRPr="00CB0CC4">
        <w:t>echo "INICIANDO MONITORAMENTO DE DADOS SENSÍVEIS"</w:t>
      </w:r>
    </w:p>
    <w:p w14:paraId="0A0C0BFA" w14:textId="77777777" w:rsidR="00CB0CC4" w:rsidRPr="00CB0CC4" w:rsidRDefault="00CB0CC4" w:rsidP="00CB0CC4">
      <w:r w:rsidRPr="00CB0CC4">
        <w:t>echo "------------------------------------------"</w:t>
      </w:r>
    </w:p>
    <w:p w14:paraId="0B342999" w14:textId="77777777" w:rsidR="00CB0CC4" w:rsidRPr="00CB0CC4" w:rsidRDefault="00CB0CC4" w:rsidP="00CB0CC4"/>
    <w:p w14:paraId="6B2C99C3" w14:textId="77777777" w:rsidR="00CB0CC4" w:rsidRPr="00CB0CC4" w:rsidRDefault="00CB0CC4" w:rsidP="00CB0CC4">
      <w:r w:rsidRPr="00CB0CC4">
        <w:t>echo "Resultados formatados (sem o caminho do arquivo):"</w:t>
      </w:r>
    </w:p>
    <w:p w14:paraId="2913BD1C" w14:textId="77777777" w:rsidR="00CB0CC4" w:rsidRPr="00CB0CC4" w:rsidRDefault="00CB0CC4" w:rsidP="00CB0CC4"/>
    <w:p w14:paraId="754AAAF8" w14:textId="77777777" w:rsidR="00CB0CC4" w:rsidRPr="00CB0CC4" w:rsidRDefault="00CB0CC4" w:rsidP="00CB0CC4">
      <w:r w:rsidRPr="00CB0CC4">
        <w:t># O grep busca, o cut corta o prefixo do arquivo e o tee salva</w:t>
      </w:r>
    </w:p>
    <w:p w14:paraId="4C8DD717" w14:textId="77777777" w:rsidR="00CB0CC4" w:rsidRPr="00CB0CC4" w:rsidRDefault="00CB0CC4" w:rsidP="00CB0CC4">
      <w:r w:rsidRPr="00CB0CC4">
        <w:t>grep "SENSITIVE_DATA" $LOG_BACKEND $LOG_FRONTEND | cut -d: -f3- | tee -a $RELATORIO</w:t>
      </w:r>
    </w:p>
    <w:p w14:paraId="788175E1" w14:textId="77777777" w:rsidR="00CB0CC4" w:rsidRPr="00CB0CC4" w:rsidRDefault="00CB0CC4" w:rsidP="00CB0CC4"/>
    <w:p w14:paraId="1994217E" w14:textId="77777777" w:rsidR="00CB0CC4" w:rsidRPr="00CB0CC4" w:rsidRDefault="00CB0CC4" w:rsidP="00CB0CC4">
      <w:r w:rsidRPr="00CB0CC4">
        <w:t>echo "------------------------------------------"</w:t>
      </w:r>
    </w:p>
    <w:p w14:paraId="62D58FDA" w14:textId="77777777" w:rsidR="00CB0CC4" w:rsidRPr="00CB0CC4" w:rsidRDefault="00CB0CC4" w:rsidP="00CB0CC4">
      <w:r w:rsidRPr="00CB0CC4">
        <w:t>echo "Monitoramento concluído! Relatório limpo gerado."</w:t>
      </w:r>
    </w:p>
    <w:p w14:paraId="35FC7710" w14:textId="77777777" w:rsidR="00CB0CC4" w:rsidRPr="00CB0CC4" w:rsidRDefault="00CB0CC4" w:rsidP="00CB0CC4">
      <w:r w:rsidRPr="00CB0CC4">
        <w:t>EOF</w:t>
      </w:r>
    </w:p>
    <w:p w14:paraId="317064A0" w14:textId="77777777" w:rsidR="00CB0CC4" w:rsidRPr="00CB0CC4" w:rsidRDefault="00CB0CC4" w:rsidP="00CB0CC4">
      <w:r w:rsidRPr="00CB0CC4">
        <w:pict w14:anchorId="6F86124B">
          <v:rect id="_x0000_i1226" style="width:0;height:1.5pt" o:hralign="center" o:hrstd="t" o:hr="t" fillcolor="#a0a0a0" stroked="f"/>
        </w:pict>
      </w:r>
    </w:p>
    <w:p w14:paraId="3FD1105D" w14:textId="77777777" w:rsidR="00CB0CC4" w:rsidRPr="00CB0CC4" w:rsidRDefault="00CB0CC4" w:rsidP="00CB0CC4">
      <w:pPr>
        <w:rPr>
          <w:b/>
          <w:bCs/>
        </w:rPr>
      </w:pPr>
      <w:r w:rsidRPr="00CB0CC4">
        <w:rPr>
          <w:rFonts w:ascii="Segoe UI Emoji" w:hAnsi="Segoe UI Emoji" w:cs="Segoe UI Emoji"/>
          <w:b/>
          <w:bCs/>
        </w:rPr>
        <w:t>🔍</w:t>
      </w:r>
      <w:r w:rsidRPr="00CB0CC4">
        <w:rPr>
          <w:b/>
          <w:bCs/>
        </w:rPr>
        <w:t xml:space="preserve"> Entendendo a mudança:</w:t>
      </w:r>
    </w:p>
    <w:p w14:paraId="526D8924" w14:textId="77777777" w:rsidR="00CB0CC4" w:rsidRPr="00CB0CC4" w:rsidRDefault="00CB0CC4" w:rsidP="00CB0CC4">
      <w:pPr>
        <w:numPr>
          <w:ilvl w:val="0"/>
          <w:numId w:val="36"/>
        </w:numPr>
      </w:pPr>
      <w:r w:rsidRPr="00CB0CC4">
        <w:rPr>
          <w:b/>
          <w:bCs/>
        </w:rPr>
        <w:t>cut -d: -f3-</w:t>
      </w:r>
      <w:r w:rsidRPr="00CB0CC4">
        <w:t>:</w:t>
      </w:r>
    </w:p>
    <w:p w14:paraId="4F32FD3F" w14:textId="77777777" w:rsidR="00CB0CC4" w:rsidRPr="00CB0CC4" w:rsidRDefault="00CB0CC4" w:rsidP="00CB0CC4">
      <w:pPr>
        <w:numPr>
          <w:ilvl w:val="1"/>
          <w:numId w:val="36"/>
        </w:numPr>
      </w:pPr>
      <w:r w:rsidRPr="00CB0CC4">
        <w:rPr>
          <w:b/>
          <w:bCs/>
        </w:rPr>
        <w:t>-d:</w:t>
      </w:r>
      <w:r w:rsidRPr="00CB0CC4">
        <w:t>: Define que o "delimitador" (o separador) é o caractere :.</w:t>
      </w:r>
    </w:p>
    <w:p w14:paraId="722A4B8D" w14:textId="77777777" w:rsidR="00CB0CC4" w:rsidRPr="00CB0CC4" w:rsidRDefault="00CB0CC4" w:rsidP="00CB0CC4">
      <w:pPr>
        <w:numPr>
          <w:ilvl w:val="1"/>
          <w:numId w:val="36"/>
        </w:numPr>
      </w:pPr>
      <w:r w:rsidRPr="00CB0CC4">
        <w:rPr>
          <w:b/>
          <w:bCs/>
        </w:rPr>
        <w:t>-f3-</w:t>
      </w:r>
      <w:r w:rsidRPr="00CB0CC4">
        <w:t>: Diz para pegar do terceiro campo em diante (ignorando o nome do arquivo e o caminho que o grep coloca no início).</w:t>
      </w:r>
    </w:p>
    <w:p w14:paraId="5BA14F1D" w14:textId="77777777" w:rsidR="00CB0CC4" w:rsidRPr="00CB0CC4" w:rsidRDefault="00CB0CC4" w:rsidP="00CB0CC4">
      <w:pPr>
        <w:rPr>
          <w:b/>
          <w:bCs/>
        </w:rPr>
      </w:pPr>
      <w:r w:rsidRPr="00CB0CC4">
        <w:rPr>
          <w:rFonts w:ascii="Segoe UI Emoji" w:hAnsi="Segoe UI Emoji" w:cs="Segoe UI Emoji"/>
          <w:b/>
          <w:bCs/>
        </w:rPr>
        <w:t>🚀</w:t>
      </w:r>
      <w:r w:rsidRPr="00CB0CC4">
        <w:rPr>
          <w:b/>
          <w:bCs/>
        </w:rPr>
        <w:t xml:space="preserve"> Hora do Teste!</w:t>
      </w:r>
    </w:p>
    <w:p w14:paraId="56650525" w14:textId="77777777" w:rsidR="00CB0CC4" w:rsidRPr="00CB0CC4" w:rsidRDefault="00CB0CC4" w:rsidP="00CB0CC4">
      <w:pPr>
        <w:numPr>
          <w:ilvl w:val="0"/>
          <w:numId w:val="37"/>
        </w:numPr>
      </w:pPr>
      <w:r w:rsidRPr="00CB0CC4">
        <w:t>Execute o script: ./monitoramento-logs.sh</w:t>
      </w:r>
    </w:p>
    <w:p w14:paraId="7C832EB6" w14:textId="77777777" w:rsidR="00CB0CC4" w:rsidRPr="00CB0CC4" w:rsidRDefault="00CB0CC4" w:rsidP="00CB0CC4">
      <w:pPr>
        <w:numPr>
          <w:ilvl w:val="0"/>
          <w:numId w:val="37"/>
        </w:numPr>
      </w:pPr>
      <w:r w:rsidRPr="00CB0CC4">
        <w:t xml:space="preserve">Veja como o resultado na tela agora começa direto pela </w:t>
      </w:r>
      <w:r w:rsidRPr="00CB0CC4">
        <w:rPr>
          <w:b/>
          <w:bCs/>
        </w:rPr>
        <w:t>data</w:t>
      </w:r>
      <w:r w:rsidRPr="00CB0CC4">
        <w:t xml:space="preserve"> (2024-09-01...).</w:t>
      </w:r>
    </w:p>
    <w:p w14:paraId="4FA3E6E4" w14:textId="77777777" w:rsidR="00CB0CC4" w:rsidRPr="00CB0CC4" w:rsidRDefault="00CB0CC4" w:rsidP="00CB0CC4">
      <w:pPr>
        <w:numPr>
          <w:ilvl w:val="0"/>
          <w:numId w:val="37"/>
        </w:numPr>
      </w:pPr>
      <w:r w:rsidRPr="00CB0CC4">
        <w:t>Confira o relatório: cat ../myapp/logs/relatorio.txt</w:t>
      </w:r>
    </w:p>
    <w:p w14:paraId="16B2572C" w14:textId="77777777" w:rsidR="00CB0CC4" w:rsidRDefault="00CB0CC4" w:rsidP="00770D26"/>
    <w:p w14:paraId="1CC16175" w14:textId="0B0476DF" w:rsidR="00CB0CC4" w:rsidRDefault="00CB0CC4" w:rsidP="00002130">
      <w:pPr>
        <w:pStyle w:val="Ttulo2"/>
        <w:rPr>
          <w:rStyle w:val="Ttulo2Char"/>
          <w:sz w:val="24"/>
          <w:szCs w:val="24"/>
        </w:rPr>
      </w:pPr>
      <w:bookmarkStart w:id="9" w:name="_Toc219982424"/>
      <w:r>
        <w:rPr>
          <w:rStyle w:val="Ttulo2Char"/>
          <w:sz w:val="24"/>
          <w:szCs w:val="24"/>
        </w:rPr>
        <w:t>5.6 - C</w:t>
      </w:r>
      <w:r w:rsidRPr="00CB0CC4">
        <w:rPr>
          <w:rStyle w:val="Ttulo2Char"/>
          <w:sz w:val="24"/>
          <w:szCs w:val="24"/>
        </w:rPr>
        <w:t>omo adicionar a data atual no topo de cada relatório</w:t>
      </w:r>
      <w:bookmarkEnd w:id="9"/>
    </w:p>
    <w:p w14:paraId="3C724700" w14:textId="77777777" w:rsidR="00CB0CC4" w:rsidRPr="00CB0CC4" w:rsidRDefault="00CB0CC4" w:rsidP="00CB0CC4">
      <w:pPr>
        <w:rPr>
          <w:b/>
          <w:bCs/>
        </w:rPr>
      </w:pPr>
      <w:r w:rsidRPr="00CB0CC4">
        <w:rPr>
          <w:b/>
          <w:bCs/>
        </w:rPr>
        <w:t>Atualizando o Script com Data e Hora</w:t>
      </w:r>
    </w:p>
    <w:p w14:paraId="071A9376" w14:textId="77777777" w:rsidR="00CB0CC4" w:rsidRPr="00CB0CC4" w:rsidRDefault="00CB0CC4" w:rsidP="00CB0CC4">
      <w:r w:rsidRPr="00CB0CC4">
        <w:lastRenderedPageBreak/>
        <w:t>Vamos usar o comando date dentro do seu script. Copie e cole este bloco no seu terminal:</w:t>
      </w:r>
    </w:p>
    <w:p w14:paraId="2197BBC8" w14:textId="77777777" w:rsidR="00CB0CC4" w:rsidRPr="00CB0CC4" w:rsidRDefault="00CB0CC4" w:rsidP="00CB0CC4">
      <w:r w:rsidRPr="00CB0CC4">
        <w:t>Bash</w:t>
      </w:r>
    </w:p>
    <w:p w14:paraId="550BBE0C" w14:textId="77777777" w:rsidR="00CB0CC4" w:rsidRPr="00CB0CC4" w:rsidRDefault="00CB0CC4" w:rsidP="00CB0CC4">
      <w:r w:rsidRPr="00CB0CC4">
        <w:t>cat &lt;&lt; 'EOF' &gt; monitoramento-logs.sh</w:t>
      </w:r>
    </w:p>
    <w:p w14:paraId="3E86BCC2" w14:textId="77777777" w:rsidR="00CB0CC4" w:rsidRPr="00CB0CC4" w:rsidRDefault="00CB0CC4" w:rsidP="00CB0CC4">
      <w:r w:rsidRPr="00CB0CC4">
        <w:t>#!/bin/bash</w:t>
      </w:r>
    </w:p>
    <w:p w14:paraId="5204359E" w14:textId="77777777" w:rsidR="00CB0CC4" w:rsidRPr="00CB0CC4" w:rsidRDefault="00CB0CC4" w:rsidP="00CB0CC4"/>
    <w:p w14:paraId="0689D1C2" w14:textId="77777777" w:rsidR="00CB0CC4" w:rsidRPr="00CB0CC4" w:rsidRDefault="00CB0CC4" w:rsidP="00CB0CC4">
      <w:r w:rsidRPr="00CB0CC4">
        <w:t>LOG_BACKEND="../myapp/logs/myapp-backend.log"</w:t>
      </w:r>
    </w:p>
    <w:p w14:paraId="7040AD68" w14:textId="77777777" w:rsidR="00CB0CC4" w:rsidRPr="00CB0CC4" w:rsidRDefault="00CB0CC4" w:rsidP="00CB0CC4">
      <w:r w:rsidRPr="00CB0CC4">
        <w:t>LOG_FRONTEND="../myapp/logs/myapp-frontend.log"</w:t>
      </w:r>
    </w:p>
    <w:p w14:paraId="7C4955E1" w14:textId="77777777" w:rsidR="00CB0CC4" w:rsidRPr="00CB0CC4" w:rsidRDefault="00CB0CC4" w:rsidP="00CB0CC4">
      <w:r w:rsidRPr="00CB0CC4">
        <w:t>RELATORIO="../myapp/logs/relatorio.txt"</w:t>
      </w:r>
    </w:p>
    <w:p w14:paraId="2470968B" w14:textId="77777777" w:rsidR="00CB0CC4" w:rsidRPr="00CB0CC4" w:rsidRDefault="00CB0CC4" w:rsidP="00CB0CC4"/>
    <w:p w14:paraId="0E4C2B70" w14:textId="77777777" w:rsidR="00CB0CC4" w:rsidRPr="00CB0CC4" w:rsidRDefault="00CB0CC4" w:rsidP="00CB0CC4">
      <w:r w:rsidRPr="00CB0CC4">
        <w:t># Cria uma variável com a data e hora atual formatada</w:t>
      </w:r>
    </w:p>
    <w:p w14:paraId="1B2B3278" w14:textId="77777777" w:rsidR="00CB0CC4" w:rsidRPr="00CB0CC4" w:rsidRDefault="00CB0CC4" w:rsidP="00CB0CC4">
      <w:r w:rsidRPr="00CB0CC4">
        <w:t>AGORA=$(date "+%Y-%m-%d %H:%M:%S")</w:t>
      </w:r>
    </w:p>
    <w:p w14:paraId="633BE3B5" w14:textId="77777777" w:rsidR="00CB0CC4" w:rsidRPr="00CB0CC4" w:rsidRDefault="00CB0CC4" w:rsidP="00CB0CC4"/>
    <w:p w14:paraId="0B9B86DA" w14:textId="77777777" w:rsidR="00CB0CC4" w:rsidRPr="00CB0CC4" w:rsidRDefault="00CB0CC4" w:rsidP="00CB0CC4">
      <w:r w:rsidRPr="00CB0CC4">
        <w:t>echo "------------------------------------------" | tee -a $RELATORIO</w:t>
      </w:r>
    </w:p>
    <w:p w14:paraId="6891027B" w14:textId="77777777" w:rsidR="00CB0CC4" w:rsidRPr="00CB0CC4" w:rsidRDefault="00CB0CC4" w:rsidP="00CB0CC4">
      <w:r w:rsidRPr="00CB0CC4">
        <w:t>echo "EXECUÇÃO EM: $AGORA" | tee -a $RELATORIO</w:t>
      </w:r>
    </w:p>
    <w:p w14:paraId="1E1905BF" w14:textId="77777777" w:rsidR="00CB0CC4" w:rsidRPr="00CB0CC4" w:rsidRDefault="00CB0CC4" w:rsidP="00CB0CC4">
      <w:r w:rsidRPr="00CB0CC4">
        <w:t>echo "------------------------------------------" | tee -a $RELATORIO</w:t>
      </w:r>
    </w:p>
    <w:p w14:paraId="40FE3ACA" w14:textId="77777777" w:rsidR="00CB0CC4" w:rsidRPr="00CB0CC4" w:rsidRDefault="00CB0CC4" w:rsidP="00CB0CC4"/>
    <w:p w14:paraId="74223F61" w14:textId="77777777" w:rsidR="00CB0CC4" w:rsidRPr="00CB0CC4" w:rsidRDefault="00CB0CC4" w:rsidP="00CB0CC4">
      <w:r w:rsidRPr="00CB0CC4">
        <w:t>echo "Resultados formatados:"</w:t>
      </w:r>
    </w:p>
    <w:p w14:paraId="60E670EF" w14:textId="77777777" w:rsidR="00CB0CC4" w:rsidRPr="00CB0CC4" w:rsidRDefault="00CB0CC4" w:rsidP="00CB0CC4"/>
    <w:p w14:paraId="0387750B" w14:textId="77777777" w:rsidR="00CB0CC4" w:rsidRPr="00CB0CC4" w:rsidRDefault="00CB0CC4" w:rsidP="00CB0CC4">
      <w:r w:rsidRPr="00CB0CC4">
        <w:t># Busca, limpa o caminho do arquivo e salva no relatório</w:t>
      </w:r>
    </w:p>
    <w:p w14:paraId="7EA1CFE7" w14:textId="77777777" w:rsidR="00CB0CC4" w:rsidRPr="00CB0CC4" w:rsidRDefault="00CB0CC4" w:rsidP="00CB0CC4">
      <w:r w:rsidRPr="00CB0CC4">
        <w:t>grep "SENSITIVE_DATA" $LOG_BACKEND $LOG_FRONTEND | cut -d: -f3- | tee -a $RELATORIO</w:t>
      </w:r>
    </w:p>
    <w:p w14:paraId="20B1D7DE" w14:textId="77777777" w:rsidR="00CB0CC4" w:rsidRPr="00CB0CC4" w:rsidRDefault="00CB0CC4" w:rsidP="00CB0CC4"/>
    <w:p w14:paraId="61B3185E" w14:textId="77777777" w:rsidR="00CB0CC4" w:rsidRPr="00CB0CC4" w:rsidRDefault="00CB0CC4" w:rsidP="00CB0CC4">
      <w:r w:rsidRPr="00CB0CC4">
        <w:t># Adiciona uma linha em branco para separar as execuções no arquivo</w:t>
      </w:r>
    </w:p>
    <w:p w14:paraId="2EBABB3F" w14:textId="77777777" w:rsidR="00CB0CC4" w:rsidRPr="00CB0CC4" w:rsidRDefault="00CB0CC4" w:rsidP="00CB0CC4">
      <w:r w:rsidRPr="00CB0CC4">
        <w:t>echo -e "\n" &gt;&gt; $RELATORIO</w:t>
      </w:r>
    </w:p>
    <w:p w14:paraId="4CAE2558" w14:textId="77777777" w:rsidR="00CB0CC4" w:rsidRPr="00CB0CC4" w:rsidRDefault="00CB0CC4" w:rsidP="00CB0CC4"/>
    <w:p w14:paraId="4FDB896B" w14:textId="77777777" w:rsidR="00CB0CC4" w:rsidRPr="00CB0CC4" w:rsidRDefault="00CB0CC4" w:rsidP="00CB0CC4">
      <w:r w:rsidRPr="00CB0CC4">
        <w:t>echo "Monitoramento concluído! Verifique o arquivo relatorio.txt"</w:t>
      </w:r>
    </w:p>
    <w:p w14:paraId="3433AFA7" w14:textId="77777777" w:rsidR="00CB0CC4" w:rsidRPr="00CB0CC4" w:rsidRDefault="00CB0CC4" w:rsidP="00CB0CC4">
      <w:r w:rsidRPr="00CB0CC4">
        <w:t>EOF</w:t>
      </w:r>
    </w:p>
    <w:p w14:paraId="3DE67515" w14:textId="77777777" w:rsidR="00CB0CC4" w:rsidRPr="00CB0CC4" w:rsidRDefault="00CB0CC4" w:rsidP="00CB0CC4">
      <w:r w:rsidRPr="00CB0CC4">
        <w:pict w14:anchorId="5970EC8F">
          <v:rect id="_x0000_i1265" style="width:0;height:1.5pt" o:hralign="center" o:hrstd="t" o:hr="t" fillcolor="#a0a0a0" stroked="f"/>
        </w:pict>
      </w:r>
    </w:p>
    <w:p w14:paraId="4D26712F" w14:textId="77777777" w:rsidR="00CB0CC4" w:rsidRPr="00CB0CC4" w:rsidRDefault="00CB0CC4" w:rsidP="00CB0CC4">
      <w:pPr>
        <w:rPr>
          <w:b/>
          <w:bCs/>
        </w:rPr>
      </w:pPr>
      <w:r w:rsidRPr="00CB0CC4">
        <w:rPr>
          <w:rFonts w:ascii="Segoe UI Emoji" w:hAnsi="Segoe UI Emoji" w:cs="Segoe UI Emoji"/>
          <w:b/>
          <w:bCs/>
        </w:rPr>
        <w:t>🔍</w:t>
      </w:r>
      <w:r w:rsidRPr="00CB0CC4">
        <w:rPr>
          <w:b/>
          <w:bCs/>
        </w:rPr>
        <w:t xml:space="preserve"> O que incluímos de novo:</w:t>
      </w:r>
    </w:p>
    <w:p w14:paraId="56D0E7A6" w14:textId="77777777" w:rsidR="00CB0CC4" w:rsidRPr="00CB0CC4" w:rsidRDefault="00CB0CC4" w:rsidP="00CB0CC4">
      <w:pPr>
        <w:numPr>
          <w:ilvl w:val="0"/>
          <w:numId w:val="38"/>
        </w:numPr>
      </w:pPr>
      <w:r w:rsidRPr="00CB0CC4">
        <w:rPr>
          <w:b/>
          <w:bCs/>
        </w:rPr>
        <w:lastRenderedPageBreak/>
        <w:t>Variável AGORA</w:t>
      </w:r>
      <w:r w:rsidRPr="00CB0CC4">
        <w:t>: O comando $(date "+%Y-%m-%d %H:%M:%S") captura o momento exato da execução. O formato %Y-%m-%d é o padrão internacional (Ano-Mês-Dia).</w:t>
      </w:r>
    </w:p>
    <w:p w14:paraId="2753A166" w14:textId="77777777" w:rsidR="00CB0CC4" w:rsidRPr="00CB0CC4" w:rsidRDefault="00CB0CC4" w:rsidP="00CB0CC4">
      <w:pPr>
        <w:numPr>
          <w:ilvl w:val="0"/>
          <w:numId w:val="38"/>
        </w:numPr>
      </w:pPr>
      <w:r w:rsidRPr="00CB0CC4">
        <w:rPr>
          <w:b/>
          <w:bCs/>
        </w:rPr>
        <w:t>tee -a no cabeçalho</w:t>
      </w:r>
      <w:r w:rsidRPr="00CB0CC4">
        <w:t>: Agora, até as linhas decorativas e a data de execução são salvas dentro do relatorio.txt, não apenas os erros.</w:t>
      </w:r>
    </w:p>
    <w:p w14:paraId="4E639494" w14:textId="77777777" w:rsidR="00CB0CC4" w:rsidRPr="00CB0CC4" w:rsidRDefault="00CB0CC4" w:rsidP="00CB0CC4">
      <w:pPr>
        <w:numPr>
          <w:ilvl w:val="0"/>
          <w:numId w:val="38"/>
        </w:numPr>
      </w:pPr>
      <w:r w:rsidRPr="00CB0CC4">
        <w:rPr>
          <w:b/>
          <w:bCs/>
        </w:rPr>
        <w:t>echo -e "\n"</w:t>
      </w:r>
      <w:r w:rsidRPr="00CB0CC4">
        <w:t>: Isso pula uma linha no final do arquivo. Assim, se você rodar o script amanhã, o novo relatório não ficará "colado" no de hoje.</w:t>
      </w:r>
    </w:p>
    <w:p w14:paraId="5D47D964" w14:textId="77777777" w:rsidR="00CB0CC4" w:rsidRPr="00CB0CC4" w:rsidRDefault="00CB0CC4" w:rsidP="00CB0CC4">
      <w:r w:rsidRPr="00CB0CC4">
        <w:pict w14:anchorId="5C301A6A">
          <v:rect id="_x0000_i1266" style="width:0;height:1.5pt" o:hralign="center" o:hrstd="t" o:hr="t" fillcolor="#a0a0a0" stroked="f"/>
        </w:pict>
      </w:r>
    </w:p>
    <w:p w14:paraId="286BB330" w14:textId="77777777" w:rsidR="00CB0CC4" w:rsidRPr="00CB0CC4" w:rsidRDefault="00CB0CC4" w:rsidP="00CB0CC4">
      <w:pPr>
        <w:rPr>
          <w:b/>
          <w:bCs/>
        </w:rPr>
      </w:pPr>
      <w:r w:rsidRPr="00CB0CC4">
        <w:rPr>
          <w:rFonts w:ascii="Segoe UI Emoji" w:hAnsi="Segoe UI Emoji" w:cs="Segoe UI Emoji"/>
          <w:b/>
          <w:bCs/>
        </w:rPr>
        <w:t>🚀</w:t>
      </w:r>
      <w:r w:rsidRPr="00CB0CC4">
        <w:rPr>
          <w:b/>
          <w:bCs/>
        </w:rPr>
        <w:t xml:space="preserve"> O Teste de Ouro</w:t>
      </w:r>
    </w:p>
    <w:p w14:paraId="46C5F474" w14:textId="77777777" w:rsidR="00CB0CC4" w:rsidRPr="00CB0CC4" w:rsidRDefault="00CB0CC4" w:rsidP="00CB0CC4">
      <w:pPr>
        <w:numPr>
          <w:ilvl w:val="0"/>
          <w:numId w:val="39"/>
        </w:numPr>
      </w:pPr>
      <w:r w:rsidRPr="00CB0CC4">
        <w:t>Rode o script: ./monitoramento-logs.sh</w:t>
      </w:r>
    </w:p>
    <w:p w14:paraId="333FF2F0" w14:textId="77777777" w:rsidR="00CB0CC4" w:rsidRPr="00CB0CC4" w:rsidRDefault="00CB0CC4" w:rsidP="00CB0CC4">
      <w:pPr>
        <w:numPr>
          <w:ilvl w:val="0"/>
          <w:numId w:val="39"/>
        </w:numPr>
      </w:pPr>
      <w:r w:rsidRPr="00CB0CC4">
        <w:t>Agora, abra o relatório: cat ../myapp/logs/relatorio.txt</w:t>
      </w:r>
    </w:p>
    <w:p w14:paraId="3757B123" w14:textId="77777777" w:rsidR="00CB0CC4" w:rsidRPr="00CB0CC4" w:rsidRDefault="00CB0CC4" w:rsidP="00CB0CC4">
      <w:r w:rsidRPr="00CB0CC4">
        <w:t>Você verá algo como:</w:t>
      </w:r>
    </w:p>
    <w:p w14:paraId="3A335E49" w14:textId="77777777" w:rsidR="00CB0CC4" w:rsidRPr="00CB0CC4" w:rsidRDefault="00CB0CC4" w:rsidP="00CB0CC4">
      <w:r w:rsidRPr="00CB0CC4">
        <w:t>Plaintext</w:t>
      </w:r>
    </w:p>
    <w:p w14:paraId="5FB4F6CD" w14:textId="77777777" w:rsidR="00CB0CC4" w:rsidRPr="00CB0CC4" w:rsidRDefault="00CB0CC4" w:rsidP="00CB0CC4">
      <w:r w:rsidRPr="00CB0CC4">
        <w:t>------------------------------------------</w:t>
      </w:r>
    </w:p>
    <w:p w14:paraId="3C6CFFF9" w14:textId="77777777" w:rsidR="00CB0CC4" w:rsidRPr="00CB0CC4" w:rsidRDefault="00CB0CC4" w:rsidP="00CB0CC4">
      <w:r w:rsidRPr="00CB0CC4">
        <w:t>EXECUÇÃO EM: 2024-09-04 15:30:10</w:t>
      </w:r>
    </w:p>
    <w:p w14:paraId="3CA4C3B5" w14:textId="77777777" w:rsidR="00CB0CC4" w:rsidRPr="00CB0CC4" w:rsidRDefault="00CB0CC4" w:rsidP="00CB0CC4">
      <w:r w:rsidRPr="00CB0CC4">
        <w:t>------------------------------------------</w:t>
      </w:r>
    </w:p>
    <w:p w14:paraId="17F4BED6" w14:textId="77777777" w:rsidR="00CB0CC4" w:rsidRPr="00CB0CC4" w:rsidRDefault="00CB0CC4" w:rsidP="00CB0CC4">
      <w:r w:rsidRPr="00CB0CC4">
        <w:t>2024-09-01 10:20:10 INFO: SENSITIVE_DATA: ...</w:t>
      </w:r>
    </w:p>
    <w:p w14:paraId="4E15C30A" w14:textId="77777777" w:rsidR="00CB0CC4" w:rsidRDefault="00CB0CC4" w:rsidP="00CB0CC4"/>
    <w:p w14:paraId="5745C8CC" w14:textId="41B30B6B" w:rsidR="00CB0CC4" w:rsidRDefault="00CB0CC4" w:rsidP="00CB0CC4">
      <w:pPr>
        <w:pStyle w:val="Ttulo2"/>
        <w:rPr>
          <w:rStyle w:val="Ttulo2Char"/>
          <w:sz w:val="24"/>
          <w:szCs w:val="24"/>
        </w:rPr>
      </w:pPr>
      <w:bookmarkStart w:id="10" w:name="_Toc219982425"/>
      <w:r>
        <w:rPr>
          <w:rStyle w:val="Ttulo2Char"/>
          <w:sz w:val="24"/>
          <w:szCs w:val="24"/>
        </w:rPr>
        <w:t>5.</w:t>
      </w:r>
      <w:r>
        <w:rPr>
          <w:rStyle w:val="Ttulo2Char"/>
          <w:sz w:val="24"/>
          <w:szCs w:val="24"/>
        </w:rPr>
        <w:t>7</w:t>
      </w:r>
      <w:r>
        <w:rPr>
          <w:rStyle w:val="Ttulo2Char"/>
          <w:sz w:val="24"/>
          <w:szCs w:val="24"/>
        </w:rPr>
        <w:t xml:space="preserve"> - </w:t>
      </w:r>
      <w:r w:rsidR="000D5807">
        <w:rPr>
          <w:rStyle w:val="Ttulo2Char"/>
          <w:sz w:val="24"/>
          <w:szCs w:val="24"/>
        </w:rPr>
        <w:t>F</w:t>
      </w:r>
      <w:r w:rsidR="000D5807" w:rsidRPr="000D5807">
        <w:rPr>
          <w:sz w:val="24"/>
          <w:szCs w:val="24"/>
        </w:rPr>
        <w:t>azer o script te avisar (com uma mensagem colorida ou um alerta</w:t>
      </w:r>
      <w:r w:rsidR="000D5807">
        <w:rPr>
          <w:sz w:val="24"/>
          <w:szCs w:val="24"/>
        </w:rPr>
        <w:t>)</w:t>
      </w:r>
      <w:bookmarkEnd w:id="10"/>
    </w:p>
    <w:p w14:paraId="0909C7E1" w14:textId="77777777" w:rsidR="00CB0CC4" w:rsidRDefault="00CB0CC4" w:rsidP="00CB0CC4"/>
    <w:p w14:paraId="542FC14B" w14:textId="77777777" w:rsidR="00CB0CC4" w:rsidRPr="00CB0CC4" w:rsidRDefault="00CB0CC4" w:rsidP="00CB0CC4">
      <w:r w:rsidRPr="00CB0CC4">
        <w:t xml:space="preserve">Em scripts profissionais, usamos </w:t>
      </w:r>
      <w:r w:rsidRPr="00CB0CC4">
        <w:rPr>
          <w:b/>
          <w:bCs/>
        </w:rPr>
        <w:t>condicionais</w:t>
      </w:r>
      <w:r w:rsidRPr="00CB0CC4">
        <w:t xml:space="preserve"> (if/else) para que o sistema tome decisões sozinho.</w:t>
      </w:r>
    </w:p>
    <w:p w14:paraId="471739C8" w14:textId="77777777" w:rsidR="00CB0CC4" w:rsidRPr="00CB0CC4" w:rsidRDefault="00CB0CC4" w:rsidP="00CB0CC4">
      <w:r w:rsidRPr="00CB0CC4">
        <w:t xml:space="preserve">Para fazer isso, usaremos o </w:t>
      </w:r>
      <w:r w:rsidRPr="00CB0CC4">
        <w:rPr>
          <w:b/>
          <w:bCs/>
        </w:rPr>
        <w:t>"Exit Code"</w:t>
      </w:r>
      <w:r w:rsidRPr="00CB0CC4">
        <w:t xml:space="preserve"> (código de saída) do grep. O Linux funciona assim: se o grep encontra o que buscou, ele retorna 0 (sucesso); se não encontra nada, retorna um valor diferente de 0.</w:t>
      </w:r>
    </w:p>
    <w:p w14:paraId="611077D5" w14:textId="77777777" w:rsidR="00CB0CC4" w:rsidRPr="00CB0CC4" w:rsidRDefault="00CB0CC4" w:rsidP="00CB0CC4">
      <w:r w:rsidRPr="00CB0CC4">
        <w:pict w14:anchorId="0280D76D">
          <v:rect id="_x0000_i1287" style="width:0;height:1.5pt" o:hralign="center" o:hrstd="t" o:hr="t" fillcolor="#a0a0a0" stroked="f"/>
        </w:pict>
      </w:r>
    </w:p>
    <w:p w14:paraId="4FD21FD6" w14:textId="77777777" w:rsidR="00CB0CC4" w:rsidRPr="00CB0CC4" w:rsidRDefault="00CB0CC4" w:rsidP="00CB0CC4">
      <w:pPr>
        <w:rPr>
          <w:b/>
          <w:bCs/>
        </w:rPr>
      </w:pPr>
      <w:r w:rsidRPr="00CB0CC4">
        <w:rPr>
          <w:rFonts w:ascii="Segoe UI Emoji" w:hAnsi="Segoe UI Emoji" w:cs="Segoe UI Emoji"/>
          <w:b/>
          <w:bCs/>
        </w:rPr>
        <w:t>🎨</w:t>
      </w:r>
      <w:r w:rsidRPr="00CB0CC4">
        <w:rPr>
          <w:b/>
          <w:bCs/>
        </w:rPr>
        <w:t xml:space="preserve"> Adicionando Cores e Lógica</w:t>
      </w:r>
    </w:p>
    <w:p w14:paraId="4B1C3F71" w14:textId="77777777" w:rsidR="00CB0CC4" w:rsidRPr="00CB0CC4" w:rsidRDefault="00CB0CC4" w:rsidP="00CB0CC4">
      <w:r w:rsidRPr="00CB0CC4">
        <w:t xml:space="preserve">Aqui está o código atualizado. Copie e cole no terminal (lembrando de usar o </w:t>
      </w:r>
      <w:r w:rsidRPr="00CB0CC4">
        <w:rPr>
          <w:b/>
          <w:bCs/>
        </w:rPr>
        <w:t>cat</w:t>
      </w:r>
      <w:r w:rsidRPr="00CB0CC4">
        <w:t xml:space="preserve"> com C):</w:t>
      </w:r>
    </w:p>
    <w:p w14:paraId="15BA9EB5" w14:textId="77777777" w:rsidR="00CB0CC4" w:rsidRPr="00CB0CC4" w:rsidRDefault="00CB0CC4" w:rsidP="00CB0CC4">
      <w:r w:rsidRPr="00CB0CC4">
        <w:t>Bash</w:t>
      </w:r>
    </w:p>
    <w:p w14:paraId="33673243" w14:textId="77777777" w:rsidR="00CB0CC4" w:rsidRPr="00CB0CC4" w:rsidRDefault="00CB0CC4" w:rsidP="00CB0CC4">
      <w:r w:rsidRPr="00CB0CC4">
        <w:t>cat &lt;&lt; 'EOF' &gt; monitoramento-logs.sh</w:t>
      </w:r>
    </w:p>
    <w:p w14:paraId="19000A23" w14:textId="77777777" w:rsidR="00CB0CC4" w:rsidRPr="00CB0CC4" w:rsidRDefault="00CB0CC4" w:rsidP="00CB0CC4">
      <w:r w:rsidRPr="00CB0CC4">
        <w:t>#!/bin/bash</w:t>
      </w:r>
    </w:p>
    <w:p w14:paraId="3191935E" w14:textId="77777777" w:rsidR="00CB0CC4" w:rsidRPr="00CB0CC4" w:rsidRDefault="00CB0CC4" w:rsidP="00CB0CC4"/>
    <w:p w14:paraId="38CF4EE5" w14:textId="77777777" w:rsidR="00CB0CC4" w:rsidRPr="00CB0CC4" w:rsidRDefault="00CB0CC4" w:rsidP="00CB0CC4">
      <w:r w:rsidRPr="00CB0CC4">
        <w:t>LOG_BACKEND="../myapp/logs/myapp-backend.log"</w:t>
      </w:r>
    </w:p>
    <w:p w14:paraId="0412878E" w14:textId="77777777" w:rsidR="00CB0CC4" w:rsidRPr="00CB0CC4" w:rsidRDefault="00CB0CC4" w:rsidP="00CB0CC4">
      <w:r w:rsidRPr="00CB0CC4">
        <w:t>LOG_FRONTEND="../myapp/logs/myapp-frontend.log"</w:t>
      </w:r>
    </w:p>
    <w:p w14:paraId="55E6F653" w14:textId="77777777" w:rsidR="00CB0CC4" w:rsidRPr="00CB0CC4" w:rsidRDefault="00CB0CC4" w:rsidP="00CB0CC4">
      <w:r w:rsidRPr="00CB0CC4">
        <w:t>RELATORIO="../myapp/logs/relatorio.txt"</w:t>
      </w:r>
    </w:p>
    <w:p w14:paraId="1884C0A5" w14:textId="77777777" w:rsidR="00CB0CC4" w:rsidRPr="00CB0CC4" w:rsidRDefault="00CB0CC4" w:rsidP="00CB0CC4"/>
    <w:p w14:paraId="37DF4266" w14:textId="77777777" w:rsidR="00CB0CC4" w:rsidRPr="00CB0CC4" w:rsidRDefault="00CB0CC4" w:rsidP="00CB0CC4">
      <w:r w:rsidRPr="00CB0CC4">
        <w:t># Variáveis de cores para o terminal</w:t>
      </w:r>
    </w:p>
    <w:p w14:paraId="0B030F56" w14:textId="77777777" w:rsidR="00CB0CC4" w:rsidRPr="00CB0CC4" w:rsidRDefault="00CB0CC4" w:rsidP="00CB0CC4">
      <w:r w:rsidRPr="00CB0CC4">
        <w:t>VERDE='\033[0;32m'</w:t>
      </w:r>
    </w:p>
    <w:p w14:paraId="0F700646" w14:textId="77777777" w:rsidR="00CB0CC4" w:rsidRPr="00CB0CC4" w:rsidRDefault="00CB0CC4" w:rsidP="00CB0CC4">
      <w:r w:rsidRPr="00CB0CC4">
        <w:t>VERMELHO='\033[0;31m'</w:t>
      </w:r>
    </w:p>
    <w:p w14:paraId="57AD6F77" w14:textId="77777777" w:rsidR="00CB0CC4" w:rsidRPr="00CB0CC4" w:rsidRDefault="00CB0CC4" w:rsidP="00CB0CC4">
      <w:r w:rsidRPr="00CB0CC4">
        <w:t>SEM_COR='\033[0m'</w:t>
      </w:r>
    </w:p>
    <w:p w14:paraId="3399FF60" w14:textId="77777777" w:rsidR="00CB0CC4" w:rsidRPr="00CB0CC4" w:rsidRDefault="00CB0CC4" w:rsidP="00CB0CC4"/>
    <w:p w14:paraId="35E6C2DE" w14:textId="77777777" w:rsidR="00CB0CC4" w:rsidRPr="00CB0CC4" w:rsidRDefault="00CB0CC4" w:rsidP="00CB0CC4">
      <w:r w:rsidRPr="00CB0CC4">
        <w:t>AGORA=$(date "+%Y-%m-%d %H:%M:%S")</w:t>
      </w:r>
    </w:p>
    <w:p w14:paraId="70CE92F1" w14:textId="77777777" w:rsidR="00CB0CC4" w:rsidRPr="00CB0CC4" w:rsidRDefault="00CB0CC4" w:rsidP="00CB0CC4"/>
    <w:p w14:paraId="3FE80EA7" w14:textId="77777777" w:rsidR="00CB0CC4" w:rsidRPr="00CB0CC4" w:rsidRDefault="00CB0CC4" w:rsidP="00CB0CC4">
      <w:r w:rsidRPr="00CB0CC4">
        <w:t>echo "------------------------------------------"</w:t>
      </w:r>
    </w:p>
    <w:p w14:paraId="4486F41C" w14:textId="77777777" w:rsidR="00CB0CC4" w:rsidRPr="00CB0CC4" w:rsidRDefault="00CB0CC4" w:rsidP="00CB0CC4">
      <w:r w:rsidRPr="00CB0CC4">
        <w:t>echo "INICIANDO MONITORAMENTO: $AGORA"</w:t>
      </w:r>
    </w:p>
    <w:p w14:paraId="084FAF0A" w14:textId="77777777" w:rsidR="00CB0CC4" w:rsidRPr="00CB0CC4" w:rsidRDefault="00CB0CC4" w:rsidP="00CB0CC4">
      <w:r w:rsidRPr="00CB0CC4">
        <w:t>echo "------------------------------------------"</w:t>
      </w:r>
    </w:p>
    <w:p w14:paraId="73FAD671" w14:textId="77777777" w:rsidR="00CB0CC4" w:rsidRPr="00CB0CC4" w:rsidRDefault="00CB0CC4" w:rsidP="00CB0CC4"/>
    <w:p w14:paraId="790195A6" w14:textId="77777777" w:rsidR="00CB0CC4" w:rsidRPr="00CB0CC4" w:rsidRDefault="00CB0CC4" w:rsidP="00CB0CC4">
      <w:r w:rsidRPr="00CB0CC4">
        <w:t># Executa o grep em silêncio (-q) apenas para testar se existem erros</w:t>
      </w:r>
    </w:p>
    <w:p w14:paraId="4CD6F106" w14:textId="77777777" w:rsidR="00CB0CC4" w:rsidRPr="00CB0CC4" w:rsidRDefault="00CB0CC4" w:rsidP="00CB0CC4">
      <w:r w:rsidRPr="00CB0CC4">
        <w:t>if grep -q "SENSITIVE_DATA" $LOG_BACKEND $LOG_FRONTEND; then</w:t>
      </w:r>
    </w:p>
    <w:p w14:paraId="6CE9466C" w14:textId="77777777" w:rsidR="00CB0CC4" w:rsidRPr="00CB0CC4" w:rsidRDefault="00CB0CC4" w:rsidP="00CB0CC4">
      <w:r w:rsidRPr="00CB0CC4">
        <w:t xml:space="preserve">    echo -e "${VERMELHO}ALERTA: Dados sensíveis encontrados!${SEM_COR}"</w:t>
      </w:r>
    </w:p>
    <w:p w14:paraId="4C3F95DE" w14:textId="77777777" w:rsidR="00CB0CC4" w:rsidRPr="00CB0CC4" w:rsidRDefault="00CB0CC4" w:rsidP="00CB0CC4">
      <w:r w:rsidRPr="00CB0CC4">
        <w:t xml:space="preserve">    </w:t>
      </w:r>
    </w:p>
    <w:p w14:paraId="3E655092" w14:textId="77777777" w:rsidR="00CB0CC4" w:rsidRPr="00CB0CC4" w:rsidRDefault="00CB0CC4" w:rsidP="00CB0CC4">
      <w:r w:rsidRPr="00CB0CC4">
        <w:t xml:space="preserve">    # Se encontrou, executa o comando para formatar e salvar</w:t>
      </w:r>
    </w:p>
    <w:p w14:paraId="4FD0D298" w14:textId="77777777" w:rsidR="00CB0CC4" w:rsidRPr="00CB0CC4" w:rsidRDefault="00CB0CC4" w:rsidP="00CB0CC4">
      <w:r w:rsidRPr="00CB0CC4">
        <w:t xml:space="preserve">    grep "SENSITIVE_DATA" $LOG_BACKEND $LOG_FRONTEND | cut -d: -f3- | tee -a $RELATORIO</w:t>
      </w:r>
    </w:p>
    <w:p w14:paraId="192BFE18" w14:textId="77777777" w:rsidR="00CB0CC4" w:rsidRPr="00CB0CC4" w:rsidRDefault="00CB0CC4" w:rsidP="00CB0CC4">
      <w:r w:rsidRPr="00CB0CC4">
        <w:t xml:space="preserve">    echo -e "\n" &gt;&gt; $RELATORIO</w:t>
      </w:r>
    </w:p>
    <w:p w14:paraId="47BF8F46" w14:textId="77777777" w:rsidR="00CB0CC4" w:rsidRPr="00CB0CC4" w:rsidRDefault="00CB0CC4" w:rsidP="00CB0CC4">
      <w:r w:rsidRPr="00CB0CC4">
        <w:t>else</w:t>
      </w:r>
    </w:p>
    <w:p w14:paraId="1AE83EE2" w14:textId="77777777" w:rsidR="00CB0CC4" w:rsidRPr="00CB0CC4" w:rsidRDefault="00CB0CC4" w:rsidP="00CB0CC4">
      <w:r w:rsidRPr="00CB0CC4">
        <w:t xml:space="preserve">    echo -e "${VERDE}OK: Nenhum dado sensível detectado nesta varredura.${SEM_COR}"</w:t>
      </w:r>
    </w:p>
    <w:p w14:paraId="5AC11E65" w14:textId="77777777" w:rsidR="00CB0CC4" w:rsidRPr="00CB0CC4" w:rsidRDefault="00CB0CC4" w:rsidP="00CB0CC4">
      <w:r w:rsidRPr="00CB0CC4">
        <w:t>fi</w:t>
      </w:r>
    </w:p>
    <w:p w14:paraId="3DB7EEAB" w14:textId="77777777" w:rsidR="00CB0CC4" w:rsidRPr="00CB0CC4" w:rsidRDefault="00CB0CC4" w:rsidP="00CB0CC4"/>
    <w:p w14:paraId="544BF820" w14:textId="77777777" w:rsidR="00CB0CC4" w:rsidRPr="00CB0CC4" w:rsidRDefault="00CB0CC4" w:rsidP="00CB0CC4">
      <w:r w:rsidRPr="00CB0CC4">
        <w:t>echo "------------------------------------------"</w:t>
      </w:r>
    </w:p>
    <w:p w14:paraId="017AD3F2" w14:textId="77777777" w:rsidR="00CB0CC4" w:rsidRPr="00CB0CC4" w:rsidRDefault="00CB0CC4" w:rsidP="00CB0CC4">
      <w:r w:rsidRPr="00CB0CC4">
        <w:lastRenderedPageBreak/>
        <w:t>EOF</w:t>
      </w:r>
    </w:p>
    <w:p w14:paraId="6021A91A" w14:textId="77777777" w:rsidR="00CB0CC4" w:rsidRPr="00CB0CC4" w:rsidRDefault="00CB0CC4" w:rsidP="00CB0CC4">
      <w:r w:rsidRPr="00CB0CC4">
        <w:pict w14:anchorId="23D521AE">
          <v:rect id="_x0000_i1288" style="width:0;height:1.5pt" o:hralign="center" o:hrstd="t" o:hr="t" fillcolor="#a0a0a0" stroked="f"/>
        </w:pict>
      </w:r>
    </w:p>
    <w:p w14:paraId="06614183" w14:textId="77777777" w:rsidR="00CB0CC4" w:rsidRPr="00CB0CC4" w:rsidRDefault="00CB0CC4" w:rsidP="00CB0CC4">
      <w:pPr>
        <w:rPr>
          <w:b/>
          <w:bCs/>
        </w:rPr>
      </w:pPr>
      <w:r w:rsidRPr="00CB0CC4">
        <w:rPr>
          <w:rFonts w:ascii="Segoe UI Emoji" w:hAnsi="Segoe UI Emoji" w:cs="Segoe UI Emoji"/>
          <w:b/>
          <w:bCs/>
        </w:rPr>
        <w:t>🔍</w:t>
      </w:r>
      <w:r w:rsidRPr="00CB0CC4">
        <w:rPr>
          <w:b/>
          <w:bCs/>
        </w:rPr>
        <w:t xml:space="preserve"> O que esse novo código faz?</w:t>
      </w:r>
    </w:p>
    <w:p w14:paraId="5C1AEF38" w14:textId="77777777" w:rsidR="00CB0CC4" w:rsidRPr="00CB0CC4" w:rsidRDefault="00CB0CC4" w:rsidP="00CB0CC4">
      <w:pPr>
        <w:numPr>
          <w:ilvl w:val="0"/>
          <w:numId w:val="40"/>
        </w:numPr>
      </w:pPr>
      <w:r w:rsidRPr="00CB0CC4">
        <w:rPr>
          <w:b/>
          <w:bCs/>
        </w:rPr>
        <w:t>Cores</w:t>
      </w:r>
      <w:r w:rsidRPr="00CB0CC4">
        <w:t>: Criamos variáveis como ${VERMELHO}. O código \033[0;31m é o que o terminal entende para mudar a cor da fonte.</w:t>
      </w:r>
    </w:p>
    <w:p w14:paraId="10580CC4" w14:textId="77777777" w:rsidR="00CB0CC4" w:rsidRPr="00CB0CC4" w:rsidRDefault="00CB0CC4" w:rsidP="00CB0CC4">
      <w:pPr>
        <w:numPr>
          <w:ilvl w:val="0"/>
          <w:numId w:val="40"/>
        </w:numPr>
      </w:pPr>
      <w:r w:rsidRPr="00CB0CC4">
        <w:rPr>
          <w:b/>
          <w:bCs/>
        </w:rPr>
        <w:t>grep -q</w:t>
      </w:r>
      <w:r w:rsidRPr="00CB0CC4">
        <w:t>: O parâmetro -q significa "quiet" (silencioso). Ele não mostra nada na tela, apenas avisa o script se achou algo ou não.</w:t>
      </w:r>
    </w:p>
    <w:p w14:paraId="1CEE7161" w14:textId="77777777" w:rsidR="00CB0CC4" w:rsidRPr="00CB0CC4" w:rsidRDefault="00CB0CC4" w:rsidP="00CB0CC4">
      <w:pPr>
        <w:numPr>
          <w:ilvl w:val="0"/>
          <w:numId w:val="40"/>
        </w:numPr>
      </w:pPr>
      <w:r w:rsidRPr="00CB0CC4">
        <w:rPr>
          <w:b/>
          <w:bCs/>
        </w:rPr>
        <w:t>Estrutura if ... then ... else</w:t>
      </w:r>
      <w:r w:rsidRPr="00CB0CC4">
        <w:t>:</w:t>
      </w:r>
    </w:p>
    <w:p w14:paraId="0280563B" w14:textId="77777777" w:rsidR="00CB0CC4" w:rsidRPr="00CB0CC4" w:rsidRDefault="00CB0CC4" w:rsidP="00CB0CC4">
      <w:pPr>
        <w:numPr>
          <w:ilvl w:val="1"/>
          <w:numId w:val="40"/>
        </w:numPr>
      </w:pPr>
      <w:r w:rsidRPr="00CB0CC4">
        <w:rPr>
          <w:b/>
          <w:bCs/>
        </w:rPr>
        <w:t>if (se)</w:t>
      </w:r>
      <w:r w:rsidRPr="00CB0CC4">
        <w:t xml:space="preserve"> o grep encontrar algo: Mostra a mensagem em </w:t>
      </w:r>
      <w:r w:rsidRPr="00CB0CC4">
        <w:rPr>
          <w:b/>
          <w:bCs/>
        </w:rPr>
        <w:t>vermelho</w:t>
      </w:r>
      <w:r w:rsidRPr="00CB0CC4">
        <w:t xml:space="preserve"> e gera o relatório.</w:t>
      </w:r>
    </w:p>
    <w:p w14:paraId="1078CD8F" w14:textId="77777777" w:rsidR="00CB0CC4" w:rsidRPr="00CB0CC4" w:rsidRDefault="00CB0CC4" w:rsidP="00CB0CC4">
      <w:pPr>
        <w:numPr>
          <w:ilvl w:val="1"/>
          <w:numId w:val="40"/>
        </w:numPr>
      </w:pPr>
      <w:r w:rsidRPr="00CB0CC4">
        <w:rPr>
          <w:b/>
          <w:bCs/>
        </w:rPr>
        <w:t>else (caso contrário)</w:t>
      </w:r>
      <w:r w:rsidRPr="00CB0CC4">
        <w:t xml:space="preserve">: Mostra uma mensagem positiva em </w:t>
      </w:r>
      <w:r w:rsidRPr="00CB0CC4">
        <w:rPr>
          <w:b/>
          <w:bCs/>
        </w:rPr>
        <w:t>verde</w:t>
      </w:r>
      <w:r w:rsidRPr="00CB0CC4">
        <w:t>.</w:t>
      </w:r>
    </w:p>
    <w:p w14:paraId="05729C4E" w14:textId="77777777" w:rsidR="00CB0CC4" w:rsidRPr="00CB0CC4" w:rsidRDefault="00CB0CC4" w:rsidP="00CB0CC4">
      <w:r w:rsidRPr="00CB0CC4">
        <w:pict w14:anchorId="4279C2B7">
          <v:rect id="_x0000_i1289" style="width:0;height:1.5pt" o:hralign="center" o:hrstd="t" o:hr="t" fillcolor="#a0a0a0" stroked="f"/>
        </w:pict>
      </w:r>
    </w:p>
    <w:p w14:paraId="18E30D0B" w14:textId="77777777" w:rsidR="00CB0CC4" w:rsidRPr="00CB0CC4" w:rsidRDefault="00CB0CC4" w:rsidP="00CB0CC4">
      <w:pPr>
        <w:rPr>
          <w:b/>
          <w:bCs/>
        </w:rPr>
      </w:pPr>
      <w:r w:rsidRPr="00CB0CC4">
        <w:rPr>
          <w:rFonts w:ascii="Segoe UI Emoji" w:hAnsi="Segoe UI Emoji" w:cs="Segoe UI Emoji"/>
          <w:b/>
          <w:bCs/>
        </w:rPr>
        <w:t>🚀</w:t>
      </w:r>
      <w:r w:rsidRPr="00CB0CC4">
        <w:rPr>
          <w:b/>
          <w:bCs/>
        </w:rPr>
        <w:t xml:space="preserve"> Como testar os dois cenários:</w:t>
      </w:r>
    </w:p>
    <w:p w14:paraId="59781505" w14:textId="77777777" w:rsidR="00CB0CC4" w:rsidRPr="00CB0CC4" w:rsidRDefault="00CB0CC4" w:rsidP="00CB0CC4">
      <w:pPr>
        <w:numPr>
          <w:ilvl w:val="0"/>
          <w:numId w:val="41"/>
        </w:numPr>
      </w:pPr>
      <w:r w:rsidRPr="00CB0CC4">
        <w:rPr>
          <w:b/>
          <w:bCs/>
        </w:rPr>
        <w:t>Cenário de Alerta (Vermelho):</w:t>
      </w:r>
      <w:r w:rsidRPr="00CB0CC4">
        <w:t xml:space="preserve"> Rode o script agora. Como seus logs têm "SENSITIVE_DATA", ele deve aparecer em vermelho.</w:t>
      </w:r>
    </w:p>
    <w:p w14:paraId="6ECB393B" w14:textId="77777777" w:rsidR="00CB0CC4" w:rsidRPr="00CB0CC4" w:rsidRDefault="00CB0CC4" w:rsidP="00CB0CC4">
      <w:r w:rsidRPr="00CB0CC4">
        <w:t>Bash</w:t>
      </w:r>
    </w:p>
    <w:p w14:paraId="055F732A" w14:textId="77777777" w:rsidR="00CB0CC4" w:rsidRPr="00CB0CC4" w:rsidRDefault="00CB0CC4" w:rsidP="00CB0CC4">
      <w:r w:rsidRPr="00CB0CC4">
        <w:t>./monitoramento-logs.sh</w:t>
      </w:r>
    </w:p>
    <w:p w14:paraId="39D1C6EF" w14:textId="77777777" w:rsidR="00CB0CC4" w:rsidRDefault="00CB0CC4" w:rsidP="00CB0CC4">
      <w:pPr>
        <w:numPr>
          <w:ilvl w:val="0"/>
          <w:numId w:val="41"/>
        </w:numPr>
      </w:pPr>
      <w:r w:rsidRPr="00CB0CC4">
        <w:rPr>
          <w:b/>
          <w:bCs/>
        </w:rPr>
        <w:t>Cenário de Sucesso (Verde):</w:t>
      </w:r>
      <w:r w:rsidRPr="00CB0CC4">
        <w:t xml:space="preserve"> Tente procurar uma palavra que </w:t>
      </w:r>
      <w:r w:rsidRPr="00CB0CC4">
        <w:rPr>
          <w:b/>
          <w:bCs/>
        </w:rPr>
        <w:t>não existe</w:t>
      </w:r>
      <w:r w:rsidRPr="00CB0CC4">
        <w:t xml:space="preserve"> nos logs (mude temporariamente o SENSITIVE_DATA para BANANA dentro do script usando o nano) e rode novamente. Você verá a mensagem verde!</w:t>
      </w:r>
    </w:p>
    <w:p w14:paraId="5BEF01C7" w14:textId="77777777" w:rsidR="000D5807" w:rsidRPr="00CB0CC4" w:rsidRDefault="000D5807" w:rsidP="000D5807"/>
    <w:p w14:paraId="1CDFCD16" w14:textId="3E635D68" w:rsidR="00CB0CC4" w:rsidRPr="000D5807" w:rsidRDefault="000D5807" w:rsidP="00CB0CC4">
      <w:pPr>
        <w:rPr>
          <w:rStyle w:val="Ttulo2Char"/>
          <w:sz w:val="24"/>
          <w:szCs w:val="24"/>
        </w:rPr>
      </w:pPr>
      <w:bookmarkStart w:id="11" w:name="_Toc219982426"/>
      <w:r>
        <w:rPr>
          <w:rStyle w:val="Ttulo2Char"/>
          <w:sz w:val="24"/>
          <w:szCs w:val="24"/>
        </w:rPr>
        <w:t xml:space="preserve">5.8 - </w:t>
      </w:r>
      <w:r w:rsidRPr="000D5807">
        <w:rPr>
          <w:rStyle w:val="Ttulo2Char"/>
          <w:sz w:val="24"/>
          <w:szCs w:val="24"/>
        </w:rPr>
        <w:t>Explicação sobre identação, if, then,else e fi :</w:t>
      </w:r>
      <w:bookmarkEnd w:id="11"/>
    </w:p>
    <w:p w14:paraId="7E7AD4DE" w14:textId="77777777" w:rsidR="000D5807" w:rsidRDefault="000D5807" w:rsidP="00CB0CC4"/>
    <w:p w14:paraId="614F8A7A" w14:textId="77777777" w:rsidR="000D5807" w:rsidRPr="000D5807" w:rsidRDefault="000D5807" w:rsidP="000D5807">
      <w:r w:rsidRPr="000D5807">
        <w:t xml:space="preserve">O </w:t>
      </w:r>
      <w:r w:rsidRPr="000D5807">
        <w:rPr>
          <w:b/>
          <w:bCs/>
        </w:rPr>
        <w:t>fi</w:t>
      </w:r>
      <w:r w:rsidRPr="000D5807">
        <w:t xml:space="preserve"> é simplesmente a palavra </w:t>
      </w:r>
      <w:r w:rsidRPr="000D5807">
        <w:rPr>
          <w:b/>
          <w:bCs/>
        </w:rPr>
        <w:t>if</w:t>
      </w:r>
      <w:r w:rsidRPr="000D5807">
        <w:t xml:space="preserve"> escrita ao contrário!</w:t>
      </w:r>
    </w:p>
    <w:p w14:paraId="43806368" w14:textId="77777777" w:rsidR="000D5807" w:rsidRPr="000D5807" w:rsidRDefault="000D5807" w:rsidP="000D5807">
      <w:r w:rsidRPr="000D5807">
        <w:t xml:space="preserve">No Shell Script (Bash), ele serve para indicar o </w:t>
      </w:r>
      <w:r w:rsidRPr="000D5807">
        <w:rPr>
          <w:b/>
          <w:bCs/>
        </w:rPr>
        <w:t>fim de um bloco condicional</w:t>
      </w:r>
      <w:r w:rsidRPr="000D5807">
        <w:t>. É como se fosse o "ponto final" da pergunta que você começou com o if.</w:t>
      </w:r>
    </w:p>
    <w:p w14:paraId="2F7254A4" w14:textId="77777777" w:rsidR="000D5807" w:rsidRPr="000D5807" w:rsidRDefault="000D5807" w:rsidP="000D5807">
      <w:r w:rsidRPr="000D5807">
        <w:pict w14:anchorId="44FFE9F9">
          <v:rect id="_x0000_i1321" style="width:0;height:1.5pt" o:hralign="center" o:hrstd="t" o:hr="t" fillcolor="#a0a0a0" stroked="f"/>
        </w:pict>
      </w:r>
    </w:p>
    <w:p w14:paraId="5025D279" w14:textId="77777777" w:rsidR="000D5807" w:rsidRPr="000D5807" w:rsidRDefault="000D5807" w:rsidP="000D5807">
      <w:pPr>
        <w:rPr>
          <w:b/>
          <w:bCs/>
        </w:rPr>
      </w:pPr>
      <w:r w:rsidRPr="000D5807">
        <w:rPr>
          <w:rFonts w:ascii="Segoe UI Emoji" w:hAnsi="Segoe UI Emoji" w:cs="Segoe UI Emoji"/>
          <w:b/>
          <w:bCs/>
        </w:rPr>
        <w:t>💡</w:t>
      </w:r>
      <w:r w:rsidRPr="000D5807">
        <w:rPr>
          <w:b/>
          <w:bCs/>
        </w:rPr>
        <w:t xml:space="preserve"> Por que o Bash usa isso?</w:t>
      </w:r>
    </w:p>
    <w:p w14:paraId="56083CF4" w14:textId="77777777" w:rsidR="000D5807" w:rsidRPr="000D5807" w:rsidRDefault="000D5807" w:rsidP="000D5807">
      <w:r w:rsidRPr="000D5807">
        <w:t>Muitos comandos no Bash terminam com o nome invertido para deixar claro onde o bloco termina. Veja os exemplos:</w:t>
      </w:r>
    </w:p>
    <w:p w14:paraId="1517440B" w14:textId="77777777" w:rsidR="000D5807" w:rsidRPr="000D5807" w:rsidRDefault="000D5807" w:rsidP="000D5807">
      <w:pPr>
        <w:numPr>
          <w:ilvl w:val="0"/>
          <w:numId w:val="44"/>
        </w:numPr>
      </w:pPr>
      <w:r w:rsidRPr="000D5807">
        <w:t xml:space="preserve">Para um </w:t>
      </w:r>
      <w:r w:rsidRPr="000D5807">
        <w:rPr>
          <w:b/>
          <w:bCs/>
        </w:rPr>
        <w:t>if</w:t>
      </w:r>
      <w:r w:rsidRPr="000D5807">
        <w:t xml:space="preserve">, você termina com </w:t>
      </w:r>
      <w:r w:rsidRPr="000D5807">
        <w:rPr>
          <w:b/>
          <w:bCs/>
        </w:rPr>
        <w:t>fi</w:t>
      </w:r>
      <w:r w:rsidRPr="000D5807">
        <w:t>.</w:t>
      </w:r>
    </w:p>
    <w:p w14:paraId="389A26F3" w14:textId="77777777" w:rsidR="000D5807" w:rsidRPr="000D5807" w:rsidRDefault="000D5807" w:rsidP="000D5807">
      <w:pPr>
        <w:numPr>
          <w:ilvl w:val="0"/>
          <w:numId w:val="44"/>
        </w:numPr>
      </w:pPr>
      <w:r w:rsidRPr="000D5807">
        <w:t xml:space="preserve">Para um </w:t>
      </w:r>
      <w:r w:rsidRPr="000D5807">
        <w:rPr>
          <w:b/>
          <w:bCs/>
        </w:rPr>
        <w:t>case</w:t>
      </w:r>
      <w:r w:rsidRPr="000D5807">
        <w:t xml:space="preserve">, você termina com </w:t>
      </w:r>
      <w:r w:rsidRPr="000D5807">
        <w:rPr>
          <w:b/>
          <w:bCs/>
        </w:rPr>
        <w:t>esac</w:t>
      </w:r>
      <w:r w:rsidRPr="000D5807">
        <w:t>.</w:t>
      </w:r>
    </w:p>
    <w:p w14:paraId="0CD500A9" w14:textId="77777777" w:rsidR="000D5807" w:rsidRPr="000D5807" w:rsidRDefault="000D5807" w:rsidP="000D5807">
      <w:pPr>
        <w:rPr>
          <w:b/>
          <w:bCs/>
        </w:rPr>
      </w:pPr>
      <w:r w:rsidRPr="000D5807">
        <w:rPr>
          <w:rFonts w:ascii="Segoe UI Emoji" w:hAnsi="Segoe UI Emoji" w:cs="Segoe UI Emoji"/>
          <w:b/>
          <w:bCs/>
        </w:rPr>
        <w:lastRenderedPageBreak/>
        <w:t>🧱</w:t>
      </w:r>
      <w:r w:rsidRPr="000D5807">
        <w:rPr>
          <w:b/>
          <w:bCs/>
        </w:rPr>
        <w:t xml:space="preserve"> Como funciona a estrutura:</w:t>
      </w:r>
    </w:p>
    <w:p w14:paraId="628718B4" w14:textId="77777777" w:rsidR="000D5807" w:rsidRPr="000D5807" w:rsidRDefault="000D5807" w:rsidP="000D5807">
      <w:r w:rsidRPr="000D5807">
        <w:t>Pense no if como uma caixa:</w:t>
      </w:r>
    </w:p>
    <w:p w14:paraId="73CB8BE7" w14:textId="77777777" w:rsidR="000D5807" w:rsidRPr="000D5807" w:rsidRDefault="000D5807" w:rsidP="000D5807">
      <w:pPr>
        <w:numPr>
          <w:ilvl w:val="0"/>
          <w:numId w:val="45"/>
        </w:numPr>
      </w:pPr>
      <w:r w:rsidRPr="000D5807">
        <w:rPr>
          <w:b/>
          <w:bCs/>
        </w:rPr>
        <w:t>if</w:t>
      </w:r>
      <w:r w:rsidRPr="000D5807">
        <w:t>: Abre a condição ("Se isso for verdade...").</w:t>
      </w:r>
    </w:p>
    <w:p w14:paraId="62C306F1" w14:textId="77777777" w:rsidR="000D5807" w:rsidRPr="000D5807" w:rsidRDefault="000D5807" w:rsidP="000D5807">
      <w:pPr>
        <w:numPr>
          <w:ilvl w:val="0"/>
          <w:numId w:val="45"/>
        </w:numPr>
      </w:pPr>
      <w:r w:rsidRPr="000D5807">
        <w:rPr>
          <w:b/>
          <w:bCs/>
        </w:rPr>
        <w:t>then</w:t>
      </w:r>
      <w:r w:rsidRPr="000D5807">
        <w:t>: O que fazer se for verdade.</w:t>
      </w:r>
    </w:p>
    <w:p w14:paraId="6EEE2649" w14:textId="77777777" w:rsidR="000D5807" w:rsidRPr="000D5807" w:rsidRDefault="000D5807" w:rsidP="000D5807">
      <w:pPr>
        <w:numPr>
          <w:ilvl w:val="0"/>
          <w:numId w:val="45"/>
        </w:numPr>
      </w:pPr>
      <w:r w:rsidRPr="000D5807">
        <w:rPr>
          <w:b/>
          <w:bCs/>
        </w:rPr>
        <w:t>else</w:t>
      </w:r>
      <w:r w:rsidRPr="000D5807">
        <w:t>: O que fazer se for mentira (opcional).</w:t>
      </w:r>
    </w:p>
    <w:p w14:paraId="413FBD73" w14:textId="77777777" w:rsidR="000D5807" w:rsidRPr="000D5807" w:rsidRDefault="000D5807" w:rsidP="000D5807">
      <w:pPr>
        <w:numPr>
          <w:ilvl w:val="0"/>
          <w:numId w:val="45"/>
        </w:numPr>
      </w:pPr>
      <w:r w:rsidRPr="000D5807">
        <w:rPr>
          <w:b/>
          <w:bCs/>
        </w:rPr>
        <w:t>fi</w:t>
      </w:r>
      <w:r w:rsidRPr="000D5807">
        <w:t>: Fecha a caixa.</w:t>
      </w:r>
    </w:p>
    <w:p w14:paraId="4553B33A" w14:textId="77777777" w:rsidR="000D5807" w:rsidRPr="000D5807" w:rsidRDefault="000D5807" w:rsidP="000D5807">
      <w:pPr>
        <w:rPr>
          <w:b/>
          <w:bCs/>
        </w:rPr>
      </w:pPr>
      <w:r w:rsidRPr="000D5807">
        <w:rPr>
          <w:rFonts w:ascii="Segoe UI Emoji" w:hAnsi="Segoe UI Emoji" w:cs="Segoe UI Emoji"/>
          <w:b/>
          <w:bCs/>
        </w:rPr>
        <w:t>⚠️</w:t>
      </w:r>
      <w:r w:rsidRPr="000D5807">
        <w:rPr>
          <w:b/>
          <w:bCs/>
        </w:rPr>
        <w:t xml:space="preserve"> O que acontece se você esquecer o fi?</w:t>
      </w:r>
    </w:p>
    <w:p w14:paraId="370F98BB" w14:textId="77777777" w:rsidR="000D5807" w:rsidRPr="000D5807" w:rsidRDefault="000D5807" w:rsidP="000D5807">
      <w:r w:rsidRPr="000D5807">
        <w:t>Se você apagar o fi, o Linux vai ficar esperando você terminar o comando eternamente. Ele dará um erro parecido com:</w:t>
      </w:r>
    </w:p>
    <w:p w14:paraId="6C62FD8C" w14:textId="77777777" w:rsidR="000D5807" w:rsidRPr="000D5807" w:rsidRDefault="000D5807" w:rsidP="000D5807">
      <w:r w:rsidRPr="000D5807">
        <w:t>syntax error: unexpected end of file</w:t>
      </w:r>
    </w:p>
    <w:p w14:paraId="2CA5C5DE" w14:textId="77777777" w:rsidR="000D5807" w:rsidRPr="000D5807" w:rsidRDefault="000D5807" w:rsidP="000D5807">
      <w:r w:rsidRPr="000D5807">
        <w:t>Isso acontece porque, sem o fi, o Bash acha que tudo o que vem depois (até o final do arquivo) ainda faz parte do "Se... então...".</w:t>
      </w:r>
    </w:p>
    <w:p w14:paraId="6EA49F9A" w14:textId="77777777" w:rsidR="000D5807" w:rsidRPr="000D5807" w:rsidRDefault="000D5807" w:rsidP="000D5807">
      <w:r w:rsidRPr="000D5807">
        <w:pict w14:anchorId="28BFCE06">
          <v:rect id="_x0000_i1322" style="width:0;height:1.5pt" o:hralign="center" o:hrstd="t" o:hr="t" fillcolor="#a0a0a0" stroked="f"/>
        </w:pict>
      </w:r>
    </w:p>
    <w:p w14:paraId="3C8BBB80" w14:textId="77777777" w:rsidR="000D5807" w:rsidRPr="000D5807" w:rsidRDefault="000D5807" w:rsidP="000D5807">
      <w:pPr>
        <w:rPr>
          <w:b/>
          <w:bCs/>
        </w:rPr>
      </w:pPr>
      <w:r w:rsidRPr="000D5807">
        <w:rPr>
          <w:rFonts w:ascii="Segoe UI Emoji" w:hAnsi="Segoe UI Emoji" w:cs="Segoe UI Emoji"/>
          <w:b/>
          <w:bCs/>
        </w:rPr>
        <w:t>🎨</w:t>
      </w:r>
      <w:r w:rsidRPr="000D5807">
        <w:rPr>
          <w:b/>
          <w:bCs/>
        </w:rPr>
        <w:t xml:space="preserve"> Dica de Ouro: Identação</w:t>
      </w:r>
    </w:p>
    <w:p w14:paraId="57A4EE59" w14:textId="77777777" w:rsidR="000D5807" w:rsidRPr="000D5807" w:rsidRDefault="000D5807" w:rsidP="000D5807">
      <w:r w:rsidRPr="000D5807">
        <w:t xml:space="preserve">Note que no código que te passei, as linhas entre o if e o fi estão um pouco para a direita (com espaços). Isso se chama </w:t>
      </w:r>
      <w:r w:rsidRPr="000D5807">
        <w:rPr>
          <w:b/>
          <w:bCs/>
        </w:rPr>
        <w:t>identação</w:t>
      </w:r>
      <w:r w:rsidRPr="000D5807">
        <w:t>. Embora o Linux não obrigue a fazer isso, ajuda muito você a bater o olho e ver onde o if começa e onde o fi termina</w:t>
      </w:r>
    </w:p>
    <w:p w14:paraId="0361956D" w14:textId="77777777" w:rsidR="000D5807" w:rsidRDefault="000D5807" w:rsidP="00CB0CC4"/>
    <w:p w14:paraId="018A3AB2" w14:textId="77777777" w:rsidR="000D5807" w:rsidRDefault="000D5807" w:rsidP="00CB0CC4"/>
    <w:p w14:paraId="6C03574C" w14:textId="77777777" w:rsidR="000D5807" w:rsidRPr="000D5807" w:rsidRDefault="000D5807" w:rsidP="000D5807">
      <w:r w:rsidRPr="000D5807">
        <w:t xml:space="preserve">O </w:t>
      </w:r>
      <w:r w:rsidRPr="000D5807">
        <w:rPr>
          <w:b/>
          <w:bCs/>
        </w:rPr>
        <w:t>fi</w:t>
      </w:r>
      <w:r w:rsidRPr="000D5807">
        <w:t xml:space="preserve"> é simplesmente a palavra </w:t>
      </w:r>
      <w:r w:rsidRPr="000D5807">
        <w:rPr>
          <w:b/>
          <w:bCs/>
        </w:rPr>
        <w:t>if</w:t>
      </w:r>
      <w:r w:rsidRPr="000D5807">
        <w:t xml:space="preserve"> escrita ao contrário!</w:t>
      </w:r>
    </w:p>
    <w:p w14:paraId="5738DEE4" w14:textId="77777777" w:rsidR="000D5807" w:rsidRPr="000D5807" w:rsidRDefault="000D5807" w:rsidP="000D5807">
      <w:r w:rsidRPr="000D5807">
        <w:t xml:space="preserve">No Shell Script (Bash), ele serve para indicar o </w:t>
      </w:r>
      <w:r w:rsidRPr="000D5807">
        <w:rPr>
          <w:b/>
          <w:bCs/>
        </w:rPr>
        <w:t>fim de um bloco condicional</w:t>
      </w:r>
      <w:r w:rsidRPr="000D5807">
        <w:t>. É como se fosse o "ponto final" da pergunta que você começou com o if.</w:t>
      </w:r>
    </w:p>
    <w:p w14:paraId="3BCBBA67" w14:textId="77777777" w:rsidR="000D5807" w:rsidRPr="000D5807" w:rsidRDefault="000D5807" w:rsidP="000D5807">
      <w:r w:rsidRPr="000D5807">
        <w:pict w14:anchorId="1769695B">
          <v:rect id="_x0000_i1305" style="width:0;height:1.5pt" o:hralign="center" o:hrstd="t" o:hr="t" fillcolor="#a0a0a0" stroked="f"/>
        </w:pict>
      </w:r>
    </w:p>
    <w:p w14:paraId="11BAD8A3" w14:textId="77777777" w:rsidR="000D5807" w:rsidRPr="000D5807" w:rsidRDefault="000D5807" w:rsidP="000D5807">
      <w:pPr>
        <w:rPr>
          <w:b/>
          <w:bCs/>
        </w:rPr>
      </w:pPr>
      <w:r w:rsidRPr="000D5807">
        <w:rPr>
          <w:rFonts w:ascii="Segoe UI Emoji" w:hAnsi="Segoe UI Emoji" w:cs="Segoe UI Emoji"/>
          <w:b/>
          <w:bCs/>
        </w:rPr>
        <w:t>💡</w:t>
      </w:r>
      <w:r w:rsidRPr="000D5807">
        <w:rPr>
          <w:b/>
          <w:bCs/>
        </w:rPr>
        <w:t xml:space="preserve"> Por que o Bash usa isso?</w:t>
      </w:r>
    </w:p>
    <w:p w14:paraId="4815A92D" w14:textId="77777777" w:rsidR="000D5807" w:rsidRPr="000D5807" w:rsidRDefault="000D5807" w:rsidP="000D5807">
      <w:r w:rsidRPr="000D5807">
        <w:t>Muitos comandos no Bash terminam com o nome invertido para deixar claro onde o bloco termina. Veja os exemplos:</w:t>
      </w:r>
    </w:p>
    <w:p w14:paraId="0207F386" w14:textId="77777777" w:rsidR="000D5807" w:rsidRPr="000D5807" w:rsidRDefault="000D5807" w:rsidP="000D5807">
      <w:pPr>
        <w:numPr>
          <w:ilvl w:val="0"/>
          <w:numId w:val="42"/>
        </w:numPr>
      </w:pPr>
      <w:r w:rsidRPr="000D5807">
        <w:t xml:space="preserve">Para um </w:t>
      </w:r>
      <w:r w:rsidRPr="000D5807">
        <w:rPr>
          <w:b/>
          <w:bCs/>
        </w:rPr>
        <w:t>if</w:t>
      </w:r>
      <w:r w:rsidRPr="000D5807">
        <w:t xml:space="preserve">, você termina com </w:t>
      </w:r>
      <w:r w:rsidRPr="000D5807">
        <w:rPr>
          <w:b/>
          <w:bCs/>
        </w:rPr>
        <w:t>fi</w:t>
      </w:r>
      <w:r w:rsidRPr="000D5807">
        <w:t>.</w:t>
      </w:r>
    </w:p>
    <w:p w14:paraId="06161CCC" w14:textId="77777777" w:rsidR="000D5807" w:rsidRPr="000D5807" w:rsidRDefault="000D5807" w:rsidP="000D5807">
      <w:pPr>
        <w:numPr>
          <w:ilvl w:val="0"/>
          <w:numId w:val="42"/>
        </w:numPr>
      </w:pPr>
      <w:r w:rsidRPr="000D5807">
        <w:t xml:space="preserve">Para um </w:t>
      </w:r>
      <w:r w:rsidRPr="000D5807">
        <w:rPr>
          <w:b/>
          <w:bCs/>
        </w:rPr>
        <w:t>case</w:t>
      </w:r>
      <w:r w:rsidRPr="000D5807">
        <w:t xml:space="preserve">, você termina com </w:t>
      </w:r>
      <w:r w:rsidRPr="000D5807">
        <w:rPr>
          <w:b/>
          <w:bCs/>
        </w:rPr>
        <w:t>esac</w:t>
      </w:r>
      <w:r w:rsidRPr="000D5807">
        <w:t>.</w:t>
      </w:r>
    </w:p>
    <w:p w14:paraId="195B6BAC" w14:textId="77777777" w:rsidR="000D5807" w:rsidRPr="000D5807" w:rsidRDefault="000D5807" w:rsidP="000D5807">
      <w:pPr>
        <w:rPr>
          <w:b/>
          <w:bCs/>
        </w:rPr>
      </w:pPr>
      <w:r w:rsidRPr="000D5807">
        <w:rPr>
          <w:rFonts w:ascii="Segoe UI Emoji" w:hAnsi="Segoe UI Emoji" w:cs="Segoe UI Emoji"/>
          <w:b/>
          <w:bCs/>
        </w:rPr>
        <w:t>🧱</w:t>
      </w:r>
      <w:r w:rsidRPr="000D5807">
        <w:rPr>
          <w:b/>
          <w:bCs/>
        </w:rPr>
        <w:t xml:space="preserve"> Como funciona a estrutura:</w:t>
      </w:r>
    </w:p>
    <w:p w14:paraId="633E5A5F" w14:textId="77777777" w:rsidR="000D5807" w:rsidRPr="000D5807" w:rsidRDefault="000D5807" w:rsidP="000D5807">
      <w:r w:rsidRPr="000D5807">
        <w:t>Pense no if como uma caixa:</w:t>
      </w:r>
    </w:p>
    <w:p w14:paraId="6A1DE89B" w14:textId="77777777" w:rsidR="000D5807" w:rsidRPr="000D5807" w:rsidRDefault="000D5807" w:rsidP="000D5807">
      <w:pPr>
        <w:numPr>
          <w:ilvl w:val="0"/>
          <w:numId w:val="43"/>
        </w:numPr>
      </w:pPr>
      <w:r w:rsidRPr="000D5807">
        <w:rPr>
          <w:b/>
          <w:bCs/>
        </w:rPr>
        <w:t>if</w:t>
      </w:r>
      <w:r w:rsidRPr="000D5807">
        <w:t>: Abre a condição ("Se isso for verdade...").</w:t>
      </w:r>
    </w:p>
    <w:p w14:paraId="18716EA8" w14:textId="77777777" w:rsidR="000D5807" w:rsidRPr="000D5807" w:rsidRDefault="000D5807" w:rsidP="000D5807">
      <w:pPr>
        <w:numPr>
          <w:ilvl w:val="0"/>
          <w:numId w:val="43"/>
        </w:numPr>
      </w:pPr>
      <w:r w:rsidRPr="000D5807">
        <w:rPr>
          <w:b/>
          <w:bCs/>
        </w:rPr>
        <w:lastRenderedPageBreak/>
        <w:t>then</w:t>
      </w:r>
      <w:r w:rsidRPr="000D5807">
        <w:t>: O que fazer se for verdade.</w:t>
      </w:r>
    </w:p>
    <w:p w14:paraId="52AEEF88" w14:textId="77777777" w:rsidR="000D5807" w:rsidRPr="000D5807" w:rsidRDefault="000D5807" w:rsidP="000D5807">
      <w:pPr>
        <w:numPr>
          <w:ilvl w:val="0"/>
          <w:numId w:val="43"/>
        </w:numPr>
      </w:pPr>
      <w:r w:rsidRPr="000D5807">
        <w:rPr>
          <w:b/>
          <w:bCs/>
        </w:rPr>
        <w:t>else</w:t>
      </w:r>
      <w:r w:rsidRPr="000D5807">
        <w:t>: O que fazer se for mentira (opcional).</w:t>
      </w:r>
    </w:p>
    <w:p w14:paraId="1C281FB5" w14:textId="77777777" w:rsidR="000D5807" w:rsidRPr="000D5807" w:rsidRDefault="000D5807" w:rsidP="000D5807">
      <w:pPr>
        <w:numPr>
          <w:ilvl w:val="0"/>
          <w:numId w:val="43"/>
        </w:numPr>
      </w:pPr>
      <w:r w:rsidRPr="000D5807">
        <w:rPr>
          <w:b/>
          <w:bCs/>
        </w:rPr>
        <w:t>fi</w:t>
      </w:r>
      <w:r w:rsidRPr="000D5807">
        <w:t>: Fecha a caixa.</w:t>
      </w:r>
    </w:p>
    <w:p w14:paraId="4A551A6D" w14:textId="77777777" w:rsidR="000D5807" w:rsidRPr="000D5807" w:rsidRDefault="000D5807" w:rsidP="000D5807">
      <w:pPr>
        <w:rPr>
          <w:b/>
          <w:bCs/>
        </w:rPr>
      </w:pPr>
      <w:r w:rsidRPr="000D5807">
        <w:rPr>
          <w:rFonts w:ascii="Segoe UI Emoji" w:hAnsi="Segoe UI Emoji" w:cs="Segoe UI Emoji"/>
          <w:b/>
          <w:bCs/>
        </w:rPr>
        <w:t>⚠️</w:t>
      </w:r>
      <w:r w:rsidRPr="000D5807">
        <w:rPr>
          <w:b/>
          <w:bCs/>
        </w:rPr>
        <w:t xml:space="preserve"> O que acontece se você esquecer o fi?</w:t>
      </w:r>
    </w:p>
    <w:p w14:paraId="3DE39FDD" w14:textId="77777777" w:rsidR="000D5807" w:rsidRPr="000D5807" w:rsidRDefault="000D5807" w:rsidP="000D5807">
      <w:r w:rsidRPr="000D5807">
        <w:t>Se você apagar o fi, o Linux vai ficar esperando você terminar o comando eternamente. Ele dará um erro parecido com:</w:t>
      </w:r>
    </w:p>
    <w:p w14:paraId="6078BA13" w14:textId="77777777" w:rsidR="000D5807" w:rsidRPr="000D5807" w:rsidRDefault="000D5807" w:rsidP="000D5807">
      <w:r w:rsidRPr="000D5807">
        <w:t>syntax error: unexpected end of file</w:t>
      </w:r>
    </w:p>
    <w:p w14:paraId="12874E1C" w14:textId="77777777" w:rsidR="000D5807" w:rsidRPr="000D5807" w:rsidRDefault="000D5807" w:rsidP="000D5807">
      <w:r w:rsidRPr="000D5807">
        <w:t>Isso acontece porque, sem o fi, o Bash acha que tudo o que vem depois (até o final do arquivo) ainda faz parte do "Se... então...".</w:t>
      </w:r>
    </w:p>
    <w:p w14:paraId="6BCC4E87" w14:textId="77777777" w:rsidR="000D5807" w:rsidRPr="000D5807" w:rsidRDefault="000D5807" w:rsidP="000D5807">
      <w:r w:rsidRPr="000D5807">
        <w:pict w14:anchorId="41FB9802">
          <v:rect id="_x0000_i1306" style="width:0;height:1.5pt" o:hralign="center" o:hrstd="t" o:hr="t" fillcolor="#a0a0a0" stroked="f"/>
        </w:pict>
      </w:r>
    </w:p>
    <w:p w14:paraId="17ED8064" w14:textId="77777777" w:rsidR="000D5807" w:rsidRPr="000D5807" w:rsidRDefault="000D5807" w:rsidP="000D5807">
      <w:pPr>
        <w:rPr>
          <w:b/>
          <w:bCs/>
        </w:rPr>
      </w:pPr>
      <w:r w:rsidRPr="000D5807">
        <w:rPr>
          <w:rFonts w:ascii="Segoe UI Emoji" w:hAnsi="Segoe UI Emoji" w:cs="Segoe UI Emoji"/>
          <w:b/>
          <w:bCs/>
        </w:rPr>
        <w:t>🎨</w:t>
      </w:r>
      <w:r w:rsidRPr="000D5807">
        <w:rPr>
          <w:b/>
          <w:bCs/>
        </w:rPr>
        <w:t xml:space="preserve"> Dica de Ouro: Identação</w:t>
      </w:r>
    </w:p>
    <w:p w14:paraId="0D632CCF" w14:textId="77777777" w:rsidR="000D5807" w:rsidRPr="000D5807" w:rsidRDefault="000D5807" w:rsidP="000D5807">
      <w:r w:rsidRPr="000D5807">
        <w:t xml:space="preserve">Note que no código que te passei, as linhas entre o if e o fi estão um pouco para a direita (com espaços). Isso se chama </w:t>
      </w:r>
      <w:r w:rsidRPr="000D5807">
        <w:rPr>
          <w:b/>
          <w:bCs/>
        </w:rPr>
        <w:t>identação</w:t>
      </w:r>
      <w:r w:rsidRPr="000D5807">
        <w:t>. Embora o Linux não obrigue a fazer isso, ajuda muito você a bater o olho e ver onde o if começa e onde o fi termina</w:t>
      </w:r>
    </w:p>
    <w:p w14:paraId="575033E4" w14:textId="659EE3BF" w:rsidR="000D5807" w:rsidRDefault="00B038A4" w:rsidP="00CB0CC4">
      <w:r>
        <w:t>Resultado:</w:t>
      </w:r>
    </w:p>
    <w:p w14:paraId="19C660F4" w14:textId="77777777" w:rsidR="00B038A4" w:rsidRDefault="00B038A4" w:rsidP="00CB0CC4"/>
    <w:p w14:paraId="0687BCC8" w14:textId="10D26758" w:rsidR="00B038A4" w:rsidRDefault="00B038A4" w:rsidP="00CB0CC4">
      <w:r w:rsidRPr="00B038A4">
        <w:drawing>
          <wp:inline distT="0" distB="0" distL="0" distR="0" wp14:anchorId="72D36452" wp14:editId="1C5C0D17">
            <wp:extent cx="5400040" cy="4028440"/>
            <wp:effectExtent l="0" t="0" r="0" b="0"/>
            <wp:docPr id="182886270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62709" name="Imagem 1" descr="Texto&#10;&#10;O conteúdo gerado por IA pode estar incorreto."/>
                    <pic:cNvPicPr/>
                  </pic:nvPicPr>
                  <pic:blipFill>
                    <a:blip r:embed="rId45"/>
                    <a:stretch>
                      <a:fillRect/>
                    </a:stretch>
                  </pic:blipFill>
                  <pic:spPr>
                    <a:xfrm>
                      <a:off x="0" y="0"/>
                      <a:ext cx="5400040" cy="4028440"/>
                    </a:xfrm>
                    <a:prstGeom prst="rect">
                      <a:avLst/>
                    </a:prstGeom>
                  </pic:spPr>
                </pic:pic>
              </a:graphicData>
            </a:graphic>
          </wp:inline>
        </w:drawing>
      </w:r>
    </w:p>
    <w:p w14:paraId="2150DACD" w14:textId="77777777" w:rsidR="00B038A4" w:rsidRDefault="00B038A4" w:rsidP="00CB0CC4"/>
    <w:p w14:paraId="6CF291AD" w14:textId="05534E68" w:rsidR="00B038A4" w:rsidRDefault="00B038A4" w:rsidP="00CB0CC4">
      <w:pPr>
        <w:rPr>
          <w:rStyle w:val="Ttulo2Char"/>
          <w:sz w:val="24"/>
          <w:szCs w:val="24"/>
        </w:rPr>
      </w:pPr>
      <w:bookmarkStart w:id="12" w:name="_Toc219982427"/>
      <w:r>
        <w:rPr>
          <w:rStyle w:val="Ttulo2Char"/>
          <w:sz w:val="24"/>
          <w:szCs w:val="24"/>
        </w:rPr>
        <w:lastRenderedPageBreak/>
        <w:t>5.9 - C</w:t>
      </w:r>
      <w:r w:rsidRPr="00B038A4">
        <w:rPr>
          <w:rStyle w:val="Ttulo2Char"/>
          <w:sz w:val="24"/>
          <w:szCs w:val="24"/>
        </w:rPr>
        <w:t>omo limpar a tela do terminal antes de rodar tudo para o relatório aparecer sozinho no topo</w:t>
      </w:r>
      <w:bookmarkEnd w:id="12"/>
    </w:p>
    <w:p w14:paraId="1AD2D1BE"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 xml:space="preserve">Para deixar o seu script com uma cara ainda mais profissional, vamos usar o comando </w:t>
      </w:r>
      <w:r w:rsidRPr="00B038A4">
        <w:rPr>
          <w:rFonts w:asciiTheme="majorHAnsi" w:eastAsiaTheme="majorEastAsia" w:hAnsiTheme="majorHAnsi" w:cstheme="majorBidi"/>
          <w:b/>
          <w:bCs/>
        </w:rPr>
        <w:t>clear</w:t>
      </w:r>
      <w:r w:rsidRPr="00B038A4">
        <w:rPr>
          <w:rFonts w:asciiTheme="majorHAnsi" w:eastAsiaTheme="majorEastAsia" w:hAnsiTheme="majorHAnsi" w:cstheme="majorBidi"/>
        </w:rPr>
        <w:t>. Ele "limpa" toda a sujeira de comandos anteriores, deixando apenas o resultado do seu monitoramento visível.</w:t>
      </w:r>
    </w:p>
    <w:p w14:paraId="24C52723"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Além disso, vou incluir uma pequena pausa de 1 segundo com o comando sleep, apenas para dar um efeito visual de que o sistema está "processando".</w:t>
      </w:r>
    </w:p>
    <w:p w14:paraId="3A7B3DA3" w14:textId="77777777" w:rsidR="00B038A4" w:rsidRPr="00B038A4" w:rsidRDefault="00B038A4" w:rsidP="00B038A4">
      <w:pPr>
        <w:rPr>
          <w:rFonts w:asciiTheme="majorHAnsi" w:eastAsiaTheme="majorEastAsia" w:hAnsiTheme="majorHAnsi" w:cstheme="majorBidi"/>
          <w:b/>
          <w:bCs/>
        </w:rPr>
      </w:pPr>
      <w:r w:rsidRPr="00B038A4">
        <w:rPr>
          <w:rFonts w:ascii="Segoe UI Emoji" w:eastAsiaTheme="majorEastAsia" w:hAnsi="Segoe UI Emoji" w:cs="Segoe UI Emoji"/>
          <w:b/>
          <w:bCs/>
        </w:rPr>
        <w:t>🛠️</w:t>
      </w:r>
      <w:r w:rsidRPr="00B038A4">
        <w:rPr>
          <w:rFonts w:asciiTheme="majorHAnsi" w:eastAsiaTheme="majorEastAsia" w:hAnsiTheme="majorHAnsi" w:cstheme="majorBidi"/>
          <w:b/>
          <w:bCs/>
        </w:rPr>
        <w:t xml:space="preserve"> Script Final "Pro"</w:t>
      </w:r>
    </w:p>
    <w:p w14:paraId="24F85A7A"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Copie e cole este bloco completo:</w:t>
      </w:r>
    </w:p>
    <w:p w14:paraId="66B3C000"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Bash</w:t>
      </w:r>
    </w:p>
    <w:p w14:paraId="18D9BD5C"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cat &lt;&lt; 'EOF' &gt; monitoramento-logs.sh</w:t>
      </w:r>
    </w:p>
    <w:p w14:paraId="74422179"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#!/bin/bash</w:t>
      </w:r>
    </w:p>
    <w:p w14:paraId="280B21DC" w14:textId="77777777" w:rsidR="00B038A4" w:rsidRPr="00B038A4" w:rsidRDefault="00B038A4" w:rsidP="00B038A4">
      <w:pPr>
        <w:rPr>
          <w:rFonts w:asciiTheme="majorHAnsi" w:eastAsiaTheme="majorEastAsia" w:hAnsiTheme="majorHAnsi" w:cstheme="majorBidi"/>
        </w:rPr>
      </w:pPr>
    </w:p>
    <w:p w14:paraId="4E1EB4FC"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 Limpa a tela antes de começar</w:t>
      </w:r>
    </w:p>
    <w:p w14:paraId="0B120D01"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clear</w:t>
      </w:r>
    </w:p>
    <w:p w14:paraId="4E899097" w14:textId="77777777" w:rsidR="00B038A4" w:rsidRPr="00B038A4" w:rsidRDefault="00B038A4" w:rsidP="00B038A4">
      <w:pPr>
        <w:rPr>
          <w:rFonts w:asciiTheme="majorHAnsi" w:eastAsiaTheme="majorEastAsia" w:hAnsiTheme="majorHAnsi" w:cstheme="majorBidi"/>
        </w:rPr>
      </w:pPr>
    </w:p>
    <w:p w14:paraId="0E7CD7A9"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LOG_BACKEND="../myapp/logs/myapp-backend.log"</w:t>
      </w:r>
    </w:p>
    <w:p w14:paraId="666A29F6"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LOG_FRONTEND="../myapp/logs/myapp-frontend.log"</w:t>
      </w:r>
    </w:p>
    <w:p w14:paraId="11D8ABB8"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RELATORIO="../myapp/logs/relatorio.txt"</w:t>
      </w:r>
    </w:p>
    <w:p w14:paraId="40407428" w14:textId="77777777" w:rsidR="00B038A4" w:rsidRPr="00B038A4" w:rsidRDefault="00B038A4" w:rsidP="00B038A4">
      <w:pPr>
        <w:rPr>
          <w:rFonts w:asciiTheme="majorHAnsi" w:eastAsiaTheme="majorEastAsia" w:hAnsiTheme="majorHAnsi" w:cstheme="majorBidi"/>
        </w:rPr>
      </w:pPr>
    </w:p>
    <w:p w14:paraId="03B4F2DC"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 Cores</w:t>
      </w:r>
    </w:p>
    <w:p w14:paraId="4FD58A9B"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VERDE='\033[0;32m'</w:t>
      </w:r>
    </w:p>
    <w:p w14:paraId="4E334E59"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VERMELHO='\033[0;31m'</w:t>
      </w:r>
    </w:p>
    <w:p w14:paraId="215197B5"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SEM_COR='\033[0m'</w:t>
      </w:r>
    </w:p>
    <w:p w14:paraId="5235B965" w14:textId="77777777" w:rsidR="00B038A4" w:rsidRPr="00B038A4" w:rsidRDefault="00B038A4" w:rsidP="00B038A4">
      <w:pPr>
        <w:rPr>
          <w:rFonts w:asciiTheme="majorHAnsi" w:eastAsiaTheme="majorEastAsia" w:hAnsiTheme="majorHAnsi" w:cstheme="majorBidi"/>
        </w:rPr>
      </w:pPr>
    </w:p>
    <w:p w14:paraId="72162BD5"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AGORA=$(date "+%Y-%m-%d %H:%M:%S")</w:t>
      </w:r>
    </w:p>
    <w:p w14:paraId="579C89E8" w14:textId="77777777" w:rsidR="00B038A4" w:rsidRPr="00B038A4" w:rsidRDefault="00B038A4" w:rsidP="00B038A4">
      <w:pPr>
        <w:rPr>
          <w:rFonts w:asciiTheme="majorHAnsi" w:eastAsiaTheme="majorEastAsia" w:hAnsiTheme="majorHAnsi" w:cstheme="majorBidi"/>
        </w:rPr>
      </w:pPr>
    </w:p>
    <w:p w14:paraId="2B63691E"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echo -e "Aguarde, processando logs..."</w:t>
      </w:r>
    </w:p>
    <w:p w14:paraId="1FC46397"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sleep 1</w:t>
      </w:r>
    </w:p>
    <w:p w14:paraId="4C2D5A77" w14:textId="77777777" w:rsidR="00B038A4" w:rsidRPr="00B038A4" w:rsidRDefault="00B038A4" w:rsidP="00B038A4">
      <w:pPr>
        <w:rPr>
          <w:rFonts w:asciiTheme="majorHAnsi" w:eastAsiaTheme="majorEastAsia" w:hAnsiTheme="majorHAnsi" w:cstheme="majorBidi"/>
        </w:rPr>
      </w:pPr>
    </w:p>
    <w:p w14:paraId="02F4736E"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echo "------------------------------------------"</w:t>
      </w:r>
    </w:p>
    <w:p w14:paraId="76FD0186"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lastRenderedPageBreak/>
        <w:t>echo "INICIANDO MONITORAMENTO: $AGORA"</w:t>
      </w:r>
    </w:p>
    <w:p w14:paraId="63306538"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echo "------------------------------------------"</w:t>
      </w:r>
    </w:p>
    <w:p w14:paraId="52A809B5" w14:textId="77777777" w:rsidR="00B038A4" w:rsidRPr="00B038A4" w:rsidRDefault="00B038A4" w:rsidP="00B038A4">
      <w:pPr>
        <w:rPr>
          <w:rFonts w:asciiTheme="majorHAnsi" w:eastAsiaTheme="majorEastAsia" w:hAnsiTheme="majorHAnsi" w:cstheme="majorBidi"/>
        </w:rPr>
      </w:pPr>
    </w:p>
    <w:p w14:paraId="138941F8"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if grep -q "SENSITIVE_DATA" $LOG_BACKEND $LOG_FRONTEND; then</w:t>
      </w:r>
    </w:p>
    <w:p w14:paraId="13B47913"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 xml:space="preserve">    echo -e "${VERMELHO}ALERTA: Dados sensíveis encontrados!${SEM_COR}"</w:t>
      </w:r>
    </w:p>
    <w:p w14:paraId="0D95874D"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 xml:space="preserve">    echo "------------------------------------------"</w:t>
      </w:r>
    </w:p>
    <w:p w14:paraId="3C744DB2"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 xml:space="preserve">    </w:t>
      </w:r>
    </w:p>
    <w:p w14:paraId="54D56C65"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 xml:space="preserve">    # Busca e formata</w:t>
      </w:r>
    </w:p>
    <w:p w14:paraId="1AAC4A84"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 xml:space="preserve">    grep "SENSITIVE_DATA" $LOG_BACKEND $LOG_FRONTEND | cut -d: -f3- | tee -a $RELATORIO</w:t>
      </w:r>
    </w:p>
    <w:p w14:paraId="5EB36C0A"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 xml:space="preserve">    echo -e "\n" &gt;&gt; $RELATORIO</w:t>
      </w:r>
    </w:p>
    <w:p w14:paraId="24449D6B"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else</w:t>
      </w:r>
    </w:p>
    <w:p w14:paraId="7757C6EB"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 xml:space="preserve">    echo -e "${VERDE}OK: Nenhum dado sensível detectado.${SEM_COR}"</w:t>
      </w:r>
    </w:p>
    <w:p w14:paraId="7D771649"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fi</w:t>
      </w:r>
    </w:p>
    <w:p w14:paraId="5C9EE488" w14:textId="77777777" w:rsidR="00B038A4" w:rsidRPr="00B038A4" w:rsidRDefault="00B038A4" w:rsidP="00B038A4">
      <w:pPr>
        <w:rPr>
          <w:rFonts w:asciiTheme="majorHAnsi" w:eastAsiaTheme="majorEastAsia" w:hAnsiTheme="majorHAnsi" w:cstheme="majorBidi"/>
        </w:rPr>
      </w:pPr>
    </w:p>
    <w:p w14:paraId="56B2128B"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echo "------------------------------------------"</w:t>
      </w:r>
    </w:p>
    <w:p w14:paraId="087E2FDF"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echo "Monitoramento concluído!"</w:t>
      </w:r>
    </w:p>
    <w:p w14:paraId="6BFF3B87"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EOF</w:t>
      </w:r>
    </w:p>
    <w:p w14:paraId="399B88C1"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pict w14:anchorId="1B4AACC5">
          <v:rect id="_x0000_i1331" style="width:0;height:1.5pt" o:hralign="center" o:hrstd="t" o:hr="t" fillcolor="#a0a0a0" stroked="f"/>
        </w:pict>
      </w:r>
    </w:p>
    <w:p w14:paraId="1EDA1E5F" w14:textId="77777777" w:rsidR="00B038A4" w:rsidRPr="00B038A4" w:rsidRDefault="00B038A4" w:rsidP="00B038A4">
      <w:pPr>
        <w:rPr>
          <w:rFonts w:asciiTheme="majorHAnsi" w:eastAsiaTheme="majorEastAsia" w:hAnsiTheme="majorHAnsi" w:cstheme="majorBidi"/>
          <w:b/>
          <w:bCs/>
        </w:rPr>
      </w:pPr>
      <w:r w:rsidRPr="00B038A4">
        <w:rPr>
          <w:rFonts w:ascii="Segoe UI Emoji" w:eastAsiaTheme="majorEastAsia" w:hAnsi="Segoe UI Emoji" w:cs="Segoe UI Emoji"/>
          <w:b/>
          <w:bCs/>
        </w:rPr>
        <w:t>🚀</w:t>
      </w:r>
      <w:r w:rsidRPr="00B038A4">
        <w:rPr>
          <w:rFonts w:asciiTheme="majorHAnsi" w:eastAsiaTheme="majorEastAsia" w:hAnsiTheme="majorHAnsi" w:cstheme="majorBidi"/>
          <w:b/>
          <w:bCs/>
        </w:rPr>
        <w:t xml:space="preserve"> O que mudou:</w:t>
      </w:r>
    </w:p>
    <w:p w14:paraId="30CBD637" w14:textId="77777777" w:rsidR="00B038A4" w:rsidRPr="00B038A4" w:rsidRDefault="00B038A4" w:rsidP="00B038A4">
      <w:pPr>
        <w:numPr>
          <w:ilvl w:val="0"/>
          <w:numId w:val="46"/>
        </w:numPr>
        <w:rPr>
          <w:rFonts w:asciiTheme="majorHAnsi" w:eastAsiaTheme="majorEastAsia" w:hAnsiTheme="majorHAnsi" w:cstheme="majorBidi"/>
        </w:rPr>
      </w:pPr>
      <w:r w:rsidRPr="00B038A4">
        <w:rPr>
          <w:rFonts w:asciiTheme="majorHAnsi" w:eastAsiaTheme="majorEastAsia" w:hAnsiTheme="majorHAnsi" w:cstheme="majorBidi"/>
          <w:b/>
          <w:bCs/>
        </w:rPr>
        <w:t>clear</w:t>
      </w:r>
      <w:r w:rsidRPr="00B038A4">
        <w:rPr>
          <w:rFonts w:asciiTheme="majorHAnsi" w:eastAsiaTheme="majorEastAsia" w:hAnsiTheme="majorHAnsi" w:cstheme="majorBidi"/>
        </w:rPr>
        <w:t>: Agora, toda vez que você rodar o script, o terminal ficará limpo automaticamente.</w:t>
      </w:r>
    </w:p>
    <w:p w14:paraId="16E5BC32" w14:textId="77777777" w:rsidR="00B038A4" w:rsidRPr="00B038A4" w:rsidRDefault="00B038A4" w:rsidP="00B038A4">
      <w:pPr>
        <w:numPr>
          <w:ilvl w:val="0"/>
          <w:numId w:val="46"/>
        </w:numPr>
        <w:rPr>
          <w:rFonts w:asciiTheme="majorHAnsi" w:eastAsiaTheme="majorEastAsia" w:hAnsiTheme="majorHAnsi" w:cstheme="majorBidi"/>
        </w:rPr>
      </w:pPr>
      <w:r w:rsidRPr="00B038A4">
        <w:rPr>
          <w:rFonts w:asciiTheme="majorHAnsi" w:eastAsiaTheme="majorEastAsia" w:hAnsiTheme="majorHAnsi" w:cstheme="majorBidi"/>
          <w:b/>
          <w:bCs/>
        </w:rPr>
        <w:t>sleep 1</w:t>
      </w:r>
      <w:r w:rsidRPr="00B038A4">
        <w:rPr>
          <w:rFonts w:asciiTheme="majorHAnsi" w:eastAsiaTheme="majorEastAsia" w:hAnsiTheme="majorHAnsi" w:cstheme="majorBidi"/>
        </w:rPr>
        <w:t>: Faz o script esperar 1 segundo antes de continuar. É ótimo para scripts que rodam em loops ou para dar tempo do usuário ler o que está acontecendo.</w:t>
      </w:r>
    </w:p>
    <w:p w14:paraId="06719732" w14:textId="77777777" w:rsidR="00B038A4" w:rsidRPr="00B038A4" w:rsidRDefault="00B038A4" w:rsidP="00B038A4">
      <w:pPr>
        <w:numPr>
          <w:ilvl w:val="0"/>
          <w:numId w:val="46"/>
        </w:numPr>
        <w:rPr>
          <w:rFonts w:asciiTheme="majorHAnsi" w:eastAsiaTheme="majorEastAsia" w:hAnsiTheme="majorHAnsi" w:cstheme="majorBidi"/>
        </w:rPr>
      </w:pPr>
      <w:r w:rsidRPr="00B038A4">
        <w:rPr>
          <w:rFonts w:asciiTheme="majorHAnsi" w:eastAsiaTheme="majorEastAsia" w:hAnsiTheme="majorHAnsi" w:cstheme="majorBidi"/>
          <w:b/>
          <w:bCs/>
        </w:rPr>
        <w:t>echo -e</w:t>
      </w:r>
      <w:r w:rsidRPr="00B038A4">
        <w:rPr>
          <w:rFonts w:asciiTheme="majorHAnsi" w:eastAsiaTheme="majorEastAsia" w:hAnsiTheme="majorHAnsi" w:cstheme="majorBidi"/>
        </w:rPr>
        <w:t>: O parâmetro -e permite que o Bash interprete caracteres especiais como cores e quebras de linha (\n).</w:t>
      </w:r>
    </w:p>
    <w:p w14:paraId="4EC20226" w14:textId="77777777" w:rsidR="00B038A4" w:rsidRPr="00B038A4" w:rsidRDefault="00B038A4" w:rsidP="00B038A4">
      <w:pPr>
        <w:rPr>
          <w:rFonts w:asciiTheme="majorHAnsi" w:eastAsiaTheme="majorEastAsia" w:hAnsiTheme="majorHAnsi" w:cstheme="majorBidi"/>
          <w:b/>
          <w:bCs/>
        </w:rPr>
      </w:pPr>
      <w:r w:rsidRPr="00B038A4">
        <w:rPr>
          <w:rFonts w:ascii="Segoe UI Emoji" w:eastAsiaTheme="majorEastAsia" w:hAnsi="Segoe UI Emoji" w:cs="Segoe UI Emoji"/>
          <w:b/>
          <w:bCs/>
        </w:rPr>
        <w:t>🏁</w:t>
      </w:r>
      <w:r w:rsidRPr="00B038A4">
        <w:rPr>
          <w:rFonts w:asciiTheme="majorHAnsi" w:eastAsiaTheme="majorEastAsia" w:hAnsiTheme="majorHAnsi" w:cstheme="majorBidi"/>
          <w:b/>
          <w:bCs/>
        </w:rPr>
        <w:t xml:space="preserve"> Como encerrar com chave de ouro:</w:t>
      </w:r>
    </w:p>
    <w:p w14:paraId="03D9535C"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Agora que o script está pronto, você pode apenas digitar:</w:t>
      </w:r>
    </w:p>
    <w:p w14:paraId="435FA4F2"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Bash</w:t>
      </w:r>
    </w:p>
    <w:p w14:paraId="4747BE6A" w14:textId="77777777" w:rsidR="00B038A4" w:rsidRP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rPr>
        <w:t>./monitoramento-logs.sh</w:t>
      </w:r>
    </w:p>
    <w:p w14:paraId="2660D4EE" w14:textId="77777777" w:rsidR="00B038A4" w:rsidRDefault="00B038A4" w:rsidP="00B038A4">
      <w:pPr>
        <w:rPr>
          <w:rFonts w:asciiTheme="majorHAnsi" w:eastAsiaTheme="majorEastAsia" w:hAnsiTheme="majorHAnsi" w:cstheme="majorBidi"/>
        </w:rPr>
      </w:pPr>
      <w:r w:rsidRPr="00B038A4">
        <w:rPr>
          <w:rFonts w:asciiTheme="majorHAnsi" w:eastAsiaTheme="majorEastAsia" w:hAnsiTheme="majorHAnsi" w:cstheme="majorBidi"/>
          <w:b/>
          <w:bCs/>
        </w:rPr>
        <w:lastRenderedPageBreak/>
        <w:t>Parabéns!</w:t>
      </w:r>
      <w:r w:rsidRPr="00B038A4">
        <w:rPr>
          <w:rFonts w:asciiTheme="majorHAnsi" w:eastAsiaTheme="majorEastAsia" w:hAnsiTheme="majorHAnsi" w:cstheme="majorBidi"/>
        </w:rPr>
        <w:t xml:space="preserve"> Você saiu de "criar uma pasta" para "desenvolver um script de monitoramento com cores, logs, relatórios e tratamento de erros".</w:t>
      </w:r>
    </w:p>
    <w:p w14:paraId="4E658CAC" w14:textId="77777777" w:rsidR="00B038A4" w:rsidRDefault="00B038A4" w:rsidP="00B038A4">
      <w:pPr>
        <w:rPr>
          <w:rFonts w:asciiTheme="majorHAnsi" w:eastAsiaTheme="majorEastAsia" w:hAnsiTheme="majorHAnsi" w:cstheme="majorBidi"/>
        </w:rPr>
      </w:pPr>
    </w:p>
    <w:p w14:paraId="16B5AC49" w14:textId="77777777" w:rsidR="00B038A4" w:rsidRDefault="00B038A4" w:rsidP="00B038A4">
      <w:pPr>
        <w:rPr>
          <w:rFonts w:asciiTheme="majorHAnsi" w:eastAsiaTheme="majorEastAsia" w:hAnsiTheme="majorHAnsi" w:cstheme="majorBidi"/>
        </w:rPr>
      </w:pPr>
    </w:p>
    <w:p w14:paraId="34673CCC" w14:textId="77777777" w:rsidR="00B038A4" w:rsidRPr="00B038A4" w:rsidRDefault="00B038A4" w:rsidP="00B038A4">
      <w:pPr>
        <w:rPr>
          <w:rFonts w:asciiTheme="majorHAnsi" w:eastAsiaTheme="majorEastAsia" w:hAnsiTheme="majorHAnsi" w:cstheme="majorBidi"/>
        </w:rPr>
      </w:pPr>
    </w:p>
    <w:p w14:paraId="17562DF4" w14:textId="5DEC80B2" w:rsidR="00B038A4" w:rsidRPr="00B038A4" w:rsidRDefault="00B038A4" w:rsidP="00CB0CC4">
      <w:pPr>
        <w:rPr>
          <w:rStyle w:val="Ttulo2Char"/>
          <w:sz w:val="24"/>
          <w:szCs w:val="24"/>
        </w:rPr>
      </w:pPr>
      <w:bookmarkStart w:id="13" w:name="_Toc219982428"/>
      <w:r w:rsidRPr="00B038A4">
        <w:rPr>
          <w:rStyle w:val="Ttulo2Char"/>
          <w:sz w:val="24"/>
          <w:szCs w:val="24"/>
        </w:rPr>
        <w:t>5.10 - C</w:t>
      </w:r>
      <w:r w:rsidRPr="00B038A4">
        <w:rPr>
          <w:rStyle w:val="Ttulo2Char"/>
          <w:sz w:val="24"/>
          <w:szCs w:val="24"/>
        </w:rPr>
        <w:t>omo agendar esse script para rodar sozinho de hora em hora (usando o crontab)</w:t>
      </w:r>
      <w:bookmarkEnd w:id="13"/>
    </w:p>
    <w:p w14:paraId="3C021290" w14:textId="77777777" w:rsidR="00B038A4" w:rsidRPr="00B038A4" w:rsidRDefault="00B038A4" w:rsidP="00B038A4">
      <w:r w:rsidRPr="00B038A4">
        <w:t xml:space="preserve">Agendar um script para rodar sozinho é o "ápice" da automação. Para isso, usamos uma ferramenta do Linux chamada </w:t>
      </w:r>
      <w:r w:rsidRPr="00B038A4">
        <w:rPr>
          <w:b/>
          <w:bCs/>
        </w:rPr>
        <w:t>Cron</w:t>
      </w:r>
      <w:r w:rsidRPr="00B038A4">
        <w:t xml:space="preserve">, e configuramos nossas tarefas no </w:t>
      </w:r>
      <w:r w:rsidRPr="00B038A4">
        <w:rPr>
          <w:b/>
          <w:bCs/>
        </w:rPr>
        <w:t>Crontab</w:t>
      </w:r>
      <w:r w:rsidRPr="00B038A4">
        <w:t xml:space="preserve"> (tabela do cron).</w:t>
      </w:r>
    </w:p>
    <w:p w14:paraId="368EF1DC" w14:textId="77777777" w:rsidR="00B038A4" w:rsidRPr="00B038A4" w:rsidRDefault="00B038A4" w:rsidP="00B038A4">
      <w:pPr>
        <w:rPr>
          <w:b/>
          <w:bCs/>
        </w:rPr>
      </w:pPr>
      <w:r w:rsidRPr="00B038A4">
        <w:rPr>
          <w:rFonts w:ascii="Segoe UI Emoji" w:hAnsi="Segoe UI Emoji" w:cs="Segoe UI Emoji"/>
          <w:b/>
          <w:bCs/>
        </w:rPr>
        <w:t>🕰️</w:t>
      </w:r>
      <w:r w:rsidRPr="00B038A4">
        <w:rPr>
          <w:b/>
          <w:bCs/>
        </w:rPr>
        <w:t xml:space="preserve"> O que é o Crontab?</w:t>
      </w:r>
    </w:p>
    <w:p w14:paraId="24E1582B" w14:textId="77777777" w:rsidR="00B038A4" w:rsidRPr="00B038A4" w:rsidRDefault="00B038A4" w:rsidP="00B038A4">
      <w:r w:rsidRPr="00B038A4">
        <w:t>É um arquivo onde você lista comandos que o sistema deve executar em horários específicos. Imagine que é o "Despertador" do seu servidor.</w:t>
      </w:r>
    </w:p>
    <w:p w14:paraId="74003BE4" w14:textId="77777777" w:rsidR="00B038A4" w:rsidRPr="00B038A4" w:rsidRDefault="00B038A4" w:rsidP="00B038A4">
      <w:pPr>
        <w:rPr>
          <w:b/>
          <w:bCs/>
        </w:rPr>
      </w:pPr>
      <w:r w:rsidRPr="00B038A4">
        <w:rPr>
          <w:rFonts w:ascii="Segoe UI Emoji" w:hAnsi="Segoe UI Emoji" w:cs="Segoe UI Emoji"/>
          <w:b/>
          <w:bCs/>
        </w:rPr>
        <w:t>🛠️</w:t>
      </w:r>
      <w:r w:rsidRPr="00B038A4">
        <w:rPr>
          <w:b/>
          <w:bCs/>
        </w:rPr>
        <w:t xml:space="preserve"> Como configurar o agendamento:</w:t>
      </w:r>
    </w:p>
    <w:p w14:paraId="4806849A" w14:textId="77777777" w:rsidR="00B038A4" w:rsidRPr="00B038A4" w:rsidRDefault="00B038A4" w:rsidP="00B038A4">
      <w:pPr>
        <w:numPr>
          <w:ilvl w:val="0"/>
          <w:numId w:val="47"/>
        </w:numPr>
      </w:pPr>
      <w:r w:rsidRPr="00B038A4">
        <w:rPr>
          <w:b/>
          <w:bCs/>
        </w:rPr>
        <w:t>Abra o editor do crontab:</w:t>
      </w:r>
      <w:r w:rsidRPr="00B038A4">
        <w:t xml:space="preserve"> No seu terminal, digite:</w:t>
      </w:r>
    </w:p>
    <w:p w14:paraId="3D19DBA4" w14:textId="77777777" w:rsidR="00B038A4" w:rsidRPr="00B038A4" w:rsidRDefault="00B038A4" w:rsidP="00B038A4">
      <w:r w:rsidRPr="00B038A4">
        <w:t>Bash</w:t>
      </w:r>
    </w:p>
    <w:p w14:paraId="240BF84C" w14:textId="77777777" w:rsidR="00B038A4" w:rsidRPr="00B038A4" w:rsidRDefault="00B038A4" w:rsidP="00B038A4">
      <w:r w:rsidRPr="00B038A4">
        <w:t>crontab -e</w:t>
      </w:r>
    </w:p>
    <w:p w14:paraId="7A414DA7" w14:textId="77777777" w:rsidR="00B038A4" w:rsidRPr="00B038A4" w:rsidRDefault="00B038A4" w:rsidP="00B038A4">
      <w:r w:rsidRPr="00B038A4">
        <w:rPr>
          <w:i/>
          <w:iCs/>
        </w:rPr>
        <w:t xml:space="preserve">(Se for a primeira vez, ele perguntará qual editor usar. Escolha o </w:t>
      </w:r>
      <w:r w:rsidRPr="00B038A4">
        <w:rPr>
          <w:b/>
          <w:bCs/>
          <w:i/>
          <w:iCs/>
        </w:rPr>
        <w:t>Nano</w:t>
      </w:r>
      <w:r w:rsidRPr="00B038A4">
        <w:rPr>
          <w:i/>
          <w:iCs/>
        </w:rPr>
        <w:t>, que geralmente é a opção 1)</w:t>
      </w:r>
      <w:r w:rsidRPr="00B038A4">
        <w:t>.</w:t>
      </w:r>
    </w:p>
    <w:p w14:paraId="364CFBE6" w14:textId="77777777" w:rsidR="00B038A4" w:rsidRPr="00B038A4" w:rsidRDefault="00B038A4" w:rsidP="00B038A4">
      <w:pPr>
        <w:numPr>
          <w:ilvl w:val="0"/>
          <w:numId w:val="47"/>
        </w:numPr>
      </w:pPr>
      <w:r w:rsidRPr="00B038A4">
        <w:rPr>
          <w:b/>
          <w:bCs/>
        </w:rPr>
        <w:t>Adicione a regra de agendamento:</w:t>
      </w:r>
      <w:r w:rsidRPr="00B038A4">
        <w:t xml:space="preserve"> Vá até o final do arquivo e cole esta linha:</w:t>
      </w:r>
    </w:p>
    <w:p w14:paraId="426886B0" w14:textId="77777777" w:rsidR="00B038A4" w:rsidRPr="00B038A4" w:rsidRDefault="00B038A4" w:rsidP="00B038A4">
      <w:r w:rsidRPr="00B038A4">
        <w:t>Bash</w:t>
      </w:r>
    </w:p>
    <w:p w14:paraId="3F03E980" w14:textId="77777777" w:rsidR="00B038A4" w:rsidRPr="00B038A4" w:rsidRDefault="00B038A4" w:rsidP="00B038A4">
      <w:r w:rsidRPr="00B038A4">
        <w:t>0 * * * * /home/williamsmartins/scripts-linux/monitoramento-logs.sh</w:t>
      </w:r>
    </w:p>
    <w:p w14:paraId="1421ABFE" w14:textId="77777777" w:rsidR="00B038A4" w:rsidRPr="00B038A4" w:rsidRDefault="00B038A4" w:rsidP="00B038A4">
      <w:r w:rsidRPr="00B038A4">
        <w:pict w14:anchorId="6A3EABFA">
          <v:rect id="_x0000_i1345" style="width:0;height:1.5pt" o:hralign="center" o:hrstd="t" o:hr="t" fillcolor="#a0a0a0" stroked="f"/>
        </w:pict>
      </w:r>
    </w:p>
    <w:p w14:paraId="6ACFF69A" w14:textId="77777777" w:rsidR="00B038A4" w:rsidRPr="00B038A4" w:rsidRDefault="00B038A4" w:rsidP="00B038A4">
      <w:pPr>
        <w:rPr>
          <w:b/>
          <w:bCs/>
        </w:rPr>
      </w:pPr>
      <w:r w:rsidRPr="00B038A4">
        <w:rPr>
          <w:rFonts w:ascii="Segoe UI Emoji" w:hAnsi="Segoe UI Emoji" w:cs="Segoe UI Emoji"/>
          <w:b/>
          <w:bCs/>
        </w:rPr>
        <w:t>🔍</w:t>
      </w:r>
      <w:r w:rsidRPr="00B038A4">
        <w:rPr>
          <w:b/>
          <w:bCs/>
        </w:rPr>
        <w:t xml:space="preserve"> Entendendo os "Asteriscos":</w:t>
      </w:r>
    </w:p>
    <w:p w14:paraId="47346F26" w14:textId="77777777" w:rsidR="00B038A4" w:rsidRPr="00B038A4" w:rsidRDefault="00B038A4" w:rsidP="00B038A4">
      <w:r w:rsidRPr="00B038A4">
        <w:t>A estrutura do crontab segue esta ordem: minuto hora dia mês dia_da_semana comando.</w:t>
      </w:r>
    </w:p>
    <w:p w14:paraId="4198F2BA" w14:textId="77777777" w:rsidR="00B038A4" w:rsidRPr="00B038A4" w:rsidRDefault="00B038A4" w:rsidP="00B038A4">
      <w:pPr>
        <w:numPr>
          <w:ilvl w:val="0"/>
          <w:numId w:val="48"/>
        </w:numPr>
      </w:pPr>
      <w:r w:rsidRPr="00B038A4">
        <w:rPr>
          <w:b/>
          <w:bCs/>
        </w:rPr>
        <w:t>0 * * * *</w:t>
      </w:r>
      <w:r w:rsidRPr="00B038A4">
        <w:t xml:space="preserve">: Significa que o script rodará no </w:t>
      </w:r>
      <w:r w:rsidRPr="00B038A4">
        <w:rPr>
          <w:b/>
          <w:bCs/>
        </w:rPr>
        <w:t>minuto 0</w:t>
      </w:r>
      <w:r w:rsidRPr="00B038A4">
        <w:t xml:space="preserve"> de </w:t>
      </w:r>
      <w:r w:rsidRPr="00B038A4">
        <w:rPr>
          <w:b/>
          <w:bCs/>
        </w:rPr>
        <w:t>cada hora</w:t>
      </w:r>
      <w:r w:rsidRPr="00B038A4">
        <w:t xml:space="preserve"> (1:00, 2:00, 3:00...).</w:t>
      </w:r>
    </w:p>
    <w:p w14:paraId="23A48EF5" w14:textId="77777777" w:rsidR="00B038A4" w:rsidRPr="00B038A4" w:rsidRDefault="00B038A4" w:rsidP="00B038A4">
      <w:pPr>
        <w:numPr>
          <w:ilvl w:val="0"/>
          <w:numId w:val="48"/>
        </w:numPr>
      </w:pPr>
      <w:r w:rsidRPr="00B038A4">
        <w:rPr>
          <w:b/>
          <w:bCs/>
        </w:rPr>
        <w:t>/home/williamsmartins/...</w:t>
      </w:r>
      <w:r w:rsidRPr="00B038A4">
        <w:t xml:space="preserve">: Você deve colocar o </w:t>
      </w:r>
      <w:r w:rsidRPr="00B038A4">
        <w:rPr>
          <w:b/>
          <w:bCs/>
        </w:rPr>
        <w:t>caminho completo</w:t>
      </w:r>
      <w:r w:rsidRPr="00B038A4">
        <w:t xml:space="preserve"> do seu script para que o sistema o encontre mesmo quando você não estiver logado.</w:t>
      </w:r>
    </w:p>
    <w:p w14:paraId="7B0D081E" w14:textId="77777777" w:rsidR="00B038A4" w:rsidRPr="00B038A4" w:rsidRDefault="00B038A4" w:rsidP="00B038A4">
      <w:r w:rsidRPr="00B038A4">
        <w:rPr>
          <w:b/>
          <w:bCs/>
        </w:rPr>
        <w:t>Dica Importante:</w:t>
      </w:r>
      <w:r w:rsidRPr="00B038A4">
        <w:t xml:space="preserve"> No seu script, como usamos caminhos relativos (../myapp/logs), o ideal para o Crontab é que você altere esses caminhos para o </w:t>
      </w:r>
      <w:r w:rsidRPr="00B038A4">
        <w:lastRenderedPageBreak/>
        <w:t>endereço completo (ex: /home/williamsmartins/myapp/logs/relatorio.txt) para evitar erros de localização.</w:t>
      </w:r>
    </w:p>
    <w:p w14:paraId="3DFD732A" w14:textId="77777777" w:rsidR="00B038A4" w:rsidRPr="00B038A4" w:rsidRDefault="00B038A4" w:rsidP="00B038A4">
      <w:r w:rsidRPr="00B038A4">
        <w:pict w14:anchorId="01588565">
          <v:rect id="_x0000_i1346" style="width:0;height:1.5pt" o:hralign="center" o:hrstd="t" o:hr="t" fillcolor="#a0a0a0" stroked="f"/>
        </w:pict>
      </w:r>
    </w:p>
    <w:p w14:paraId="3F37ED4C" w14:textId="77777777" w:rsidR="00B038A4" w:rsidRPr="00B038A4" w:rsidRDefault="00B038A4" w:rsidP="00B038A4">
      <w:pPr>
        <w:rPr>
          <w:b/>
          <w:bCs/>
        </w:rPr>
      </w:pPr>
      <w:r w:rsidRPr="00B038A4">
        <w:rPr>
          <w:rFonts w:ascii="Segoe UI Emoji" w:hAnsi="Segoe UI Emoji" w:cs="Segoe UI Emoji"/>
          <w:b/>
          <w:bCs/>
        </w:rPr>
        <w:t>💾</w:t>
      </w:r>
      <w:r w:rsidRPr="00B038A4">
        <w:rPr>
          <w:b/>
          <w:bCs/>
        </w:rPr>
        <w:t xml:space="preserve"> Como salvar:</w:t>
      </w:r>
    </w:p>
    <w:p w14:paraId="5F974AAF" w14:textId="77777777" w:rsidR="00B038A4" w:rsidRPr="00B038A4" w:rsidRDefault="00B038A4" w:rsidP="00B038A4">
      <w:pPr>
        <w:numPr>
          <w:ilvl w:val="0"/>
          <w:numId w:val="49"/>
        </w:numPr>
      </w:pPr>
      <w:r w:rsidRPr="00B038A4">
        <w:t xml:space="preserve">No Nano: </w:t>
      </w:r>
      <w:r w:rsidRPr="00B038A4">
        <w:rPr>
          <w:b/>
          <w:bCs/>
        </w:rPr>
        <w:t>Ctrl + O</w:t>
      </w:r>
      <w:r w:rsidRPr="00B038A4">
        <w:t xml:space="preserve">, </w:t>
      </w:r>
      <w:r w:rsidRPr="00B038A4">
        <w:rPr>
          <w:b/>
          <w:bCs/>
        </w:rPr>
        <w:t>Enter</w:t>
      </w:r>
      <w:r w:rsidRPr="00B038A4">
        <w:t xml:space="preserve"> e </w:t>
      </w:r>
      <w:r w:rsidRPr="00B038A4">
        <w:rPr>
          <w:b/>
          <w:bCs/>
        </w:rPr>
        <w:t>Ctrl + X</w:t>
      </w:r>
      <w:r w:rsidRPr="00B038A4">
        <w:t>.</w:t>
      </w:r>
    </w:p>
    <w:p w14:paraId="4A18FFC1" w14:textId="77777777" w:rsidR="00B038A4" w:rsidRPr="00B038A4" w:rsidRDefault="00B038A4" w:rsidP="00B038A4">
      <w:pPr>
        <w:numPr>
          <w:ilvl w:val="0"/>
          <w:numId w:val="49"/>
        </w:numPr>
      </w:pPr>
      <w:r w:rsidRPr="00B038A4">
        <w:t>O terminal exibirá a mensagem: crontab: installing new crontab.</w:t>
      </w:r>
    </w:p>
    <w:p w14:paraId="3C186355" w14:textId="77777777" w:rsidR="00B038A4" w:rsidRPr="00B038A4" w:rsidRDefault="00B038A4" w:rsidP="00B038A4">
      <w:pPr>
        <w:rPr>
          <w:b/>
          <w:bCs/>
        </w:rPr>
      </w:pPr>
      <w:r w:rsidRPr="00B038A4">
        <w:rPr>
          <w:rFonts w:ascii="Segoe UI Emoji" w:hAnsi="Segoe UI Emoji" w:cs="Segoe UI Emoji"/>
          <w:b/>
          <w:bCs/>
        </w:rPr>
        <w:t>🚀</w:t>
      </w:r>
      <w:r w:rsidRPr="00B038A4">
        <w:rPr>
          <w:b/>
          <w:bCs/>
        </w:rPr>
        <w:t xml:space="preserve"> O que acontece agora?</w:t>
      </w:r>
    </w:p>
    <w:p w14:paraId="0EA79404" w14:textId="77777777" w:rsidR="00B038A4" w:rsidRPr="00B038A4" w:rsidRDefault="00B038A4" w:rsidP="00B038A4">
      <w:r w:rsidRPr="00B038A4">
        <w:t>A partir de agora, você pode fechar o seu computador ou sair do terminal. De hora em hora, o Linux vai acordar, rodar o seu script, verificar os logs e atualizar o seu relatorio.txt silenciosamente.</w:t>
      </w:r>
    </w:p>
    <w:p w14:paraId="63050ADC" w14:textId="77777777" w:rsidR="00520E5A" w:rsidRPr="00520E5A" w:rsidRDefault="00520E5A" w:rsidP="00520E5A">
      <w:pPr>
        <w:rPr>
          <w:b/>
          <w:bCs/>
        </w:rPr>
      </w:pPr>
      <w:r w:rsidRPr="00520E5A">
        <w:rPr>
          <w:b/>
          <w:bCs/>
        </w:rPr>
        <w:t>2. Atualize o seu script</w:t>
      </w:r>
    </w:p>
    <w:p w14:paraId="537E9541" w14:textId="77777777" w:rsidR="00520E5A" w:rsidRPr="00520E5A" w:rsidRDefault="00520E5A" w:rsidP="00520E5A">
      <w:r w:rsidRPr="00520E5A">
        <w:t>Agora, vamos usar o cat para atualizar o script com os caminhos fixos. Substitua o seu_usuario pelo nome que apareceu no comando acima (provavelmente williamsmartins):</w:t>
      </w:r>
    </w:p>
    <w:p w14:paraId="3A30B7B4" w14:textId="77777777" w:rsidR="00520E5A" w:rsidRPr="00520E5A" w:rsidRDefault="00520E5A" w:rsidP="00520E5A">
      <w:r w:rsidRPr="00520E5A">
        <w:t>Bash</w:t>
      </w:r>
    </w:p>
    <w:p w14:paraId="7A044D1A" w14:textId="77777777" w:rsidR="00520E5A" w:rsidRPr="00520E5A" w:rsidRDefault="00520E5A" w:rsidP="00520E5A">
      <w:r w:rsidRPr="00520E5A">
        <w:t>cat &lt;&lt; 'EOF' &gt; ~/scripts-linux/monitoramento-logs.sh</w:t>
      </w:r>
    </w:p>
    <w:p w14:paraId="120EE10C" w14:textId="77777777" w:rsidR="00520E5A" w:rsidRPr="00520E5A" w:rsidRDefault="00520E5A" w:rsidP="00520E5A">
      <w:r w:rsidRPr="00520E5A">
        <w:t>#!/bin/bash</w:t>
      </w:r>
    </w:p>
    <w:p w14:paraId="5FDC53E9" w14:textId="77777777" w:rsidR="00520E5A" w:rsidRPr="00520E5A" w:rsidRDefault="00520E5A" w:rsidP="00520E5A"/>
    <w:p w14:paraId="228C0795" w14:textId="77777777" w:rsidR="00520E5A" w:rsidRPr="00520E5A" w:rsidRDefault="00520E5A" w:rsidP="00520E5A">
      <w:r w:rsidRPr="00520E5A">
        <w:t># Limpa a tela (opcional, o cron ignora isso)</w:t>
      </w:r>
    </w:p>
    <w:p w14:paraId="710BB538" w14:textId="77777777" w:rsidR="00520E5A" w:rsidRPr="00520E5A" w:rsidRDefault="00520E5A" w:rsidP="00520E5A">
      <w:r w:rsidRPr="00520E5A">
        <w:t>clear</w:t>
      </w:r>
    </w:p>
    <w:p w14:paraId="69341A3B" w14:textId="77777777" w:rsidR="00520E5A" w:rsidRPr="00520E5A" w:rsidRDefault="00520E5A" w:rsidP="00520E5A"/>
    <w:p w14:paraId="0EDF3110" w14:textId="77777777" w:rsidR="00520E5A" w:rsidRPr="00520E5A" w:rsidRDefault="00520E5A" w:rsidP="00520E5A">
      <w:r w:rsidRPr="00520E5A">
        <w:t># CAMINHOS ABSOLUTOS (O endereço completo)</w:t>
      </w:r>
    </w:p>
    <w:p w14:paraId="2369EE4F" w14:textId="77777777" w:rsidR="00520E5A" w:rsidRPr="00520E5A" w:rsidRDefault="00520E5A" w:rsidP="00520E5A">
      <w:r w:rsidRPr="00520E5A">
        <w:t>LOG_BACKEND="/home/williamsmartins/myapp/logs/myapp-backend.log"</w:t>
      </w:r>
    </w:p>
    <w:p w14:paraId="31E808B8" w14:textId="77777777" w:rsidR="00520E5A" w:rsidRPr="00520E5A" w:rsidRDefault="00520E5A" w:rsidP="00520E5A">
      <w:r w:rsidRPr="00520E5A">
        <w:t>LOG_FRONTEND="/home/williamsmartins/myapp/logs/myapp-frontend.log"</w:t>
      </w:r>
    </w:p>
    <w:p w14:paraId="2DA34147" w14:textId="77777777" w:rsidR="00520E5A" w:rsidRPr="00520E5A" w:rsidRDefault="00520E5A" w:rsidP="00520E5A">
      <w:r w:rsidRPr="00520E5A">
        <w:t>RELATORIO="/home/williamsmartins/myapp/logs/relatorio.txt"</w:t>
      </w:r>
    </w:p>
    <w:p w14:paraId="6B0C10BD" w14:textId="77777777" w:rsidR="00520E5A" w:rsidRPr="00520E5A" w:rsidRDefault="00520E5A" w:rsidP="00520E5A"/>
    <w:p w14:paraId="48EB1B98" w14:textId="77777777" w:rsidR="00520E5A" w:rsidRPr="00520E5A" w:rsidRDefault="00520E5A" w:rsidP="00520E5A">
      <w:r w:rsidRPr="00520E5A">
        <w:t># Cores</w:t>
      </w:r>
    </w:p>
    <w:p w14:paraId="7E8E76A6" w14:textId="77777777" w:rsidR="00520E5A" w:rsidRPr="00520E5A" w:rsidRDefault="00520E5A" w:rsidP="00520E5A">
      <w:r w:rsidRPr="00520E5A">
        <w:t>VERDE='\033[0;32m'</w:t>
      </w:r>
    </w:p>
    <w:p w14:paraId="3A6AB5BE" w14:textId="77777777" w:rsidR="00520E5A" w:rsidRPr="00520E5A" w:rsidRDefault="00520E5A" w:rsidP="00520E5A">
      <w:r w:rsidRPr="00520E5A">
        <w:t>VERMELHO='\033[0;31m'</w:t>
      </w:r>
    </w:p>
    <w:p w14:paraId="2ACB022E" w14:textId="77777777" w:rsidR="00520E5A" w:rsidRPr="00520E5A" w:rsidRDefault="00520E5A" w:rsidP="00520E5A">
      <w:r w:rsidRPr="00520E5A">
        <w:t>SEM_COR='\033[0m'</w:t>
      </w:r>
    </w:p>
    <w:p w14:paraId="491F757A" w14:textId="77777777" w:rsidR="00520E5A" w:rsidRPr="00520E5A" w:rsidRDefault="00520E5A" w:rsidP="00520E5A"/>
    <w:p w14:paraId="56EAB032" w14:textId="77777777" w:rsidR="00520E5A" w:rsidRPr="00520E5A" w:rsidRDefault="00520E5A" w:rsidP="00520E5A">
      <w:r w:rsidRPr="00520E5A">
        <w:lastRenderedPageBreak/>
        <w:t>AGORA=$(date "+%Y-%m-%d %H:%M:%S")</w:t>
      </w:r>
    </w:p>
    <w:p w14:paraId="04765711" w14:textId="77777777" w:rsidR="00520E5A" w:rsidRPr="00520E5A" w:rsidRDefault="00520E5A" w:rsidP="00520E5A"/>
    <w:p w14:paraId="4AF6E60A" w14:textId="77777777" w:rsidR="00520E5A" w:rsidRPr="00520E5A" w:rsidRDefault="00520E5A" w:rsidP="00520E5A">
      <w:r w:rsidRPr="00520E5A">
        <w:t>if grep -q "SENSITIVE_DATA" $LOG_BACKEND $LOG_FRONTEND; then</w:t>
      </w:r>
    </w:p>
    <w:p w14:paraId="7CE3F6AE" w14:textId="77777777" w:rsidR="00520E5A" w:rsidRPr="00520E5A" w:rsidRDefault="00520E5A" w:rsidP="00520E5A">
      <w:r w:rsidRPr="00520E5A">
        <w:t xml:space="preserve">    echo -e "${VERMELHO}ALERTA: Dados sensíveis encontrados em $AGORA!${SEM_COR}"</w:t>
      </w:r>
    </w:p>
    <w:p w14:paraId="507B6460" w14:textId="77777777" w:rsidR="00520E5A" w:rsidRPr="00520E5A" w:rsidRDefault="00520E5A" w:rsidP="00520E5A">
      <w:r w:rsidRPr="00520E5A">
        <w:t xml:space="preserve">    grep "SENSITIVE_DATA" $LOG_BACKEND $LOG_FRONTEND | cut -d: -f3- | tee -a $RELATORIO</w:t>
      </w:r>
    </w:p>
    <w:p w14:paraId="28C697C2" w14:textId="77777777" w:rsidR="00520E5A" w:rsidRPr="00520E5A" w:rsidRDefault="00520E5A" w:rsidP="00520E5A">
      <w:r w:rsidRPr="00520E5A">
        <w:t xml:space="preserve">    echo -e "\n" &gt;&gt; $RELATORIO</w:t>
      </w:r>
    </w:p>
    <w:p w14:paraId="65B8C1FE" w14:textId="77777777" w:rsidR="00520E5A" w:rsidRPr="00520E5A" w:rsidRDefault="00520E5A" w:rsidP="00520E5A">
      <w:r w:rsidRPr="00520E5A">
        <w:t>else</w:t>
      </w:r>
    </w:p>
    <w:p w14:paraId="7BF72947" w14:textId="77777777" w:rsidR="00520E5A" w:rsidRPr="00520E5A" w:rsidRDefault="00520E5A" w:rsidP="00520E5A">
      <w:r w:rsidRPr="00520E5A">
        <w:t xml:space="preserve">    echo -e "${VERDE}OK: Nenhum dado sensível detectado em $AGORA.${SEM_COR}"</w:t>
      </w:r>
    </w:p>
    <w:p w14:paraId="53F77A3C" w14:textId="77777777" w:rsidR="00520E5A" w:rsidRPr="00520E5A" w:rsidRDefault="00520E5A" w:rsidP="00520E5A">
      <w:r w:rsidRPr="00520E5A">
        <w:t>fi</w:t>
      </w:r>
    </w:p>
    <w:p w14:paraId="581929EF" w14:textId="77777777" w:rsidR="00520E5A" w:rsidRPr="00520E5A" w:rsidRDefault="00520E5A" w:rsidP="00520E5A">
      <w:r w:rsidRPr="00520E5A">
        <w:t>EOF</w:t>
      </w:r>
    </w:p>
    <w:p w14:paraId="586AA35E" w14:textId="77777777" w:rsidR="00520E5A" w:rsidRPr="00520E5A" w:rsidRDefault="00520E5A" w:rsidP="00520E5A">
      <w:r w:rsidRPr="00520E5A">
        <w:pict w14:anchorId="365481D1">
          <v:rect id="_x0000_i1355" style="width:0;height:1.5pt" o:hralign="center" o:hrstd="t" o:hr="t" fillcolor="#a0a0a0" stroked="f"/>
        </w:pict>
      </w:r>
    </w:p>
    <w:p w14:paraId="0E0A3C6C" w14:textId="77777777" w:rsidR="00520E5A" w:rsidRPr="00520E5A" w:rsidRDefault="00520E5A" w:rsidP="00520E5A">
      <w:pPr>
        <w:rPr>
          <w:b/>
          <w:bCs/>
        </w:rPr>
      </w:pPr>
      <w:r w:rsidRPr="00520E5A">
        <w:rPr>
          <w:b/>
          <w:bCs/>
        </w:rPr>
        <w:t>3. Por que isso é vital para o Crontab?</w:t>
      </w:r>
    </w:p>
    <w:p w14:paraId="39BCA498" w14:textId="77777777" w:rsidR="00520E5A" w:rsidRPr="00520E5A" w:rsidRDefault="00520E5A" w:rsidP="00520E5A">
      <w:pPr>
        <w:numPr>
          <w:ilvl w:val="0"/>
          <w:numId w:val="50"/>
        </w:numPr>
      </w:pPr>
      <w:r w:rsidRPr="00520E5A">
        <w:rPr>
          <w:b/>
          <w:bCs/>
        </w:rPr>
        <w:t>Caminho Relativo (../)</w:t>
      </w:r>
      <w:r w:rsidRPr="00520E5A">
        <w:t>: Depende de onde você está no terminal. Se você estiver na "Home", o ../ tenta sair da Home, o que daria erro.</w:t>
      </w:r>
    </w:p>
    <w:p w14:paraId="15033F40" w14:textId="77777777" w:rsidR="00520E5A" w:rsidRPr="00520E5A" w:rsidRDefault="00520E5A" w:rsidP="00520E5A">
      <w:pPr>
        <w:numPr>
          <w:ilvl w:val="0"/>
          <w:numId w:val="50"/>
        </w:numPr>
      </w:pPr>
      <w:r w:rsidRPr="00520E5A">
        <w:rPr>
          <w:b/>
          <w:bCs/>
        </w:rPr>
        <w:t>Caminho Absoluto (/home/...)</w:t>
      </w:r>
      <w:r w:rsidRPr="00520E5A">
        <w:t>: Funciona de qualquer lugar do sistema. É como dar o endereço completo com CEP e número da casa em vez de dizer apenas "na rua de trás".</w:t>
      </w:r>
    </w:p>
    <w:p w14:paraId="389E4089" w14:textId="77777777" w:rsidR="00520E5A" w:rsidRPr="00520E5A" w:rsidRDefault="00520E5A" w:rsidP="00520E5A">
      <w:pPr>
        <w:rPr>
          <w:b/>
          <w:bCs/>
        </w:rPr>
      </w:pPr>
      <w:r w:rsidRPr="00520E5A">
        <w:rPr>
          <w:b/>
          <w:bCs/>
        </w:rPr>
        <w:t>4. Dica extra: O Log do próprio Cron</w:t>
      </w:r>
    </w:p>
    <w:p w14:paraId="2A1E89C8" w14:textId="77777777" w:rsidR="00520E5A" w:rsidRPr="00520E5A" w:rsidRDefault="00520E5A" w:rsidP="00520E5A">
      <w:r w:rsidRPr="00520E5A">
        <w:t>Para ter certeza de que o Cron está rodando seu script, você pode conferir o log do sistema (em algumas distribuições):</w:t>
      </w:r>
    </w:p>
    <w:p w14:paraId="70989877" w14:textId="77777777" w:rsidR="00520E5A" w:rsidRPr="00520E5A" w:rsidRDefault="00520E5A" w:rsidP="00520E5A">
      <w:r w:rsidRPr="00520E5A">
        <w:t>Bash</w:t>
      </w:r>
    </w:p>
    <w:p w14:paraId="291E1321" w14:textId="77777777" w:rsidR="00520E5A" w:rsidRPr="00520E5A" w:rsidRDefault="00520E5A" w:rsidP="00520E5A">
      <w:r w:rsidRPr="00520E5A">
        <w:t>grep CRON /var/log/syslog</w:t>
      </w:r>
    </w:p>
    <w:p w14:paraId="555826E0" w14:textId="77777777" w:rsidR="00B038A4" w:rsidRDefault="00B038A4" w:rsidP="00CB0CC4"/>
    <w:p w14:paraId="04E921CE" w14:textId="7969DBE8" w:rsidR="00520E5A" w:rsidRPr="00520E5A" w:rsidRDefault="00520E5A" w:rsidP="00CB0CC4">
      <w:pPr>
        <w:rPr>
          <w:rStyle w:val="Ttulo2Char"/>
          <w:sz w:val="24"/>
          <w:szCs w:val="24"/>
        </w:rPr>
      </w:pPr>
      <w:bookmarkStart w:id="14" w:name="_Toc219982429"/>
      <w:r w:rsidRPr="00520E5A">
        <w:rPr>
          <w:rStyle w:val="Ttulo2Char"/>
          <w:sz w:val="24"/>
          <w:szCs w:val="24"/>
        </w:rPr>
        <w:t>5.11 - C</w:t>
      </w:r>
      <w:r w:rsidRPr="00520E5A">
        <w:rPr>
          <w:rStyle w:val="Ttulo2Char"/>
          <w:sz w:val="24"/>
          <w:szCs w:val="24"/>
        </w:rPr>
        <w:t>riar atalho para rodar o script manualmente</w:t>
      </w:r>
      <w:r w:rsidR="00692AEE">
        <w:rPr>
          <w:rStyle w:val="Ttulo2Char"/>
          <w:sz w:val="24"/>
          <w:szCs w:val="24"/>
        </w:rPr>
        <w:t xml:space="preserve"> (</w:t>
      </w:r>
      <w:r w:rsidR="00692AEE" w:rsidRPr="00692AEE">
        <w:rPr>
          <w:rStyle w:val="Ttulo2Char"/>
          <w:sz w:val="24"/>
          <w:szCs w:val="24"/>
        </w:rPr>
        <w:t>alias (atalho)</w:t>
      </w:r>
      <w:bookmarkEnd w:id="14"/>
    </w:p>
    <w:p w14:paraId="72C2602D" w14:textId="77777777" w:rsidR="00520E5A" w:rsidRPr="00520E5A" w:rsidRDefault="00520E5A" w:rsidP="00520E5A">
      <w:r w:rsidRPr="00520E5A">
        <w:t xml:space="preserve">Criar um </w:t>
      </w:r>
      <w:r w:rsidRPr="00520E5A">
        <w:rPr>
          <w:b/>
          <w:bCs/>
        </w:rPr>
        <w:t>alias</w:t>
      </w:r>
      <w:r w:rsidRPr="00520E5A">
        <w:t xml:space="preserve"> (atalho) é o toque final de mestre para qualquer desenvolvedor ou administrador Linux. Isso permite que você execute seu script complexo apenas digitando uma palavra simples, como monitorar, de qualquer lugar do terminal.</w:t>
      </w:r>
    </w:p>
    <w:p w14:paraId="25F0A60B" w14:textId="77777777" w:rsidR="00520E5A" w:rsidRPr="00520E5A" w:rsidRDefault="00520E5A" w:rsidP="00520E5A">
      <w:pPr>
        <w:rPr>
          <w:b/>
          <w:bCs/>
        </w:rPr>
      </w:pPr>
      <w:r w:rsidRPr="00520E5A">
        <w:rPr>
          <w:rFonts w:ascii="Segoe UI Emoji" w:hAnsi="Segoe UI Emoji" w:cs="Segoe UI Emoji"/>
          <w:b/>
          <w:bCs/>
        </w:rPr>
        <w:t>🛠️</w:t>
      </w:r>
      <w:r w:rsidRPr="00520E5A">
        <w:rPr>
          <w:b/>
          <w:bCs/>
        </w:rPr>
        <w:t xml:space="preserve"> Como criar o seu atalho (Alias)</w:t>
      </w:r>
    </w:p>
    <w:p w14:paraId="1C1ECC0A" w14:textId="77777777" w:rsidR="00520E5A" w:rsidRPr="00520E5A" w:rsidRDefault="00520E5A" w:rsidP="00520E5A">
      <w:r w:rsidRPr="00520E5A">
        <w:t>Para que o atalho seja permanente (não suma quando você fechar o terminal), precisamos colocá-lo no arquivo de configuração do seu perfil, chamado .bashrc.</w:t>
      </w:r>
    </w:p>
    <w:p w14:paraId="64865F84" w14:textId="77777777" w:rsidR="00520E5A" w:rsidRPr="00520E5A" w:rsidRDefault="00520E5A" w:rsidP="00520E5A">
      <w:pPr>
        <w:numPr>
          <w:ilvl w:val="0"/>
          <w:numId w:val="51"/>
        </w:numPr>
      </w:pPr>
      <w:r w:rsidRPr="00520E5A">
        <w:rPr>
          <w:b/>
          <w:bCs/>
        </w:rPr>
        <w:lastRenderedPageBreak/>
        <w:t>Abra o arquivo .bashrc com o Nano:</w:t>
      </w:r>
    </w:p>
    <w:p w14:paraId="120B3A86" w14:textId="77777777" w:rsidR="00520E5A" w:rsidRPr="00520E5A" w:rsidRDefault="00520E5A" w:rsidP="00520E5A">
      <w:r w:rsidRPr="00520E5A">
        <w:t>Bash</w:t>
      </w:r>
    </w:p>
    <w:p w14:paraId="53D0EBEA" w14:textId="77777777" w:rsidR="00520E5A" w:rsidRPr="00520E5A" w:rsidRDefault="00520E5A" w:rsidP="00520E5A">
      <w:r w:rsidRPr="00520E5A">
        <w:t>nano ~/.bashrc</w:t>
      </w:r>
    </w:p>
    <w:p w14:paraId="10F7438E" w14:textId="77777777" w:rsidR="00520E5A" w:rsidRPr="00520E5A" w:rsidRDefault="00520E5A" w:rsidP="00520E5A">
      <w:pPr>
        <w:numPr>
          <w:ilvl w:val="0"/>
          <w:numId w:val="51"/>
        </w:numPr>
      </w:pPr>
      <w:r w:rsidRPr="00520E5A">
        <w:rPr>
          <w:b/>
          <w:bCs/>
        </w:rPr>
        <w:t>Vá até o final do arquivo e adicione esta linha:</w:t>
      </w:r>
    </w:p>
    <w:p w14:paraId="78E7665D" w14:textId="77777777" w:rsidR="00520E5A" w:rsidRPr="00520E5A" w:rsidRDefault="00520E5A" w:rsidP="00520E5A">
      <w:r w:rsidRPr="00520E5A">
        <w:t>Bash</w:t>
      </w:r>
    </w:p>
    <w:p w14:paraId="604EFE6F" w14:textId="77777777" w:rsidR="00520E5A" w:rsidRPr="00520E5A" w:rsidRDefault="00520E5A" w:rsidP="00520E5A">
      <w:r w:rsidRPr="00520E5A">
        <w:t>alias monitorar='/home/williamsmartins/scripts-linux/monitoramento-logs.sh'</w:t>
      </w:r>
    </w:p>
    <w:p w14:paraId="5183E3E1" w14:textId="77777777" w:rsidR="00520E5A" w:rsidRPr="00520E5A" w:rsidRDefault="00520E5A" w:rsidP="00520E5A">
      <w:r w:rsidRPr="00520E5A">
        <w:rPr>
          <w:i/>
          <w:iCs/>
        </w:rPr>
        <w:t>(Certifique-se de usar o caminho completo que confirmamos no passo anterior).</w:t>
      </w:r>
    </w:p>
    <w:p w14:paraId="4BCA1CBC" w14:textId="77777777" w:rsidR="00520E5A" w:rsidRPr="00520E5A" w:rsidRDefault="00520E5A" w:rsidP="00520E5A">
      <w:pPr>
        <w:numPr>
          <w:ilvl w:val="0"/>
          <w:numId w:val="51"/>
        </w:numPr>
      </w:pPr>
      <w:r w:rsidRPr="00520E5A">
        <w:rPr>
          <w:b/>
          <w:bCs/>
        </w:rPr>
        <w:t>Salve e saia:</w:t>
      </w:r>
    </w:p>
    <w:p w14:paraId="23BD24A7" w14:textId="77777777" w:rsidR="00520E5A" w:rsidRPr="00520E5A" w:rsidRDefault="00520E5A" w:rsidP="00520E5A">
      <w:pPr>
        <w:numPr>
          <w:ilvl w:val="1"/>
          <w:numId w:val="51"/>
        </w:numPr>
      </w:pPr>
      <w:r w:rsidRPr="00520E5A">
        <w:rPr>
          <w:b/>
          <w:bCs/>
        </w:rPr>
        <w:t>Ctrl + O</w:t>
      </w:r>
      <w:r w:rsidRPr="00520E5A">
        <w:t xml:space="preserve">, </w:t>
      </w:r>
      <w:r w:rsidRPr="00520E5A">
        <w:rPr>
          <w:b/>
          <w:bCs/>
        </w:rPr>
        <w:t>Enter</w:t>
      </w:r>
      <w:r w:rsidRPr="00520E5A">
        <w:t xml:space="preserve"> para salvar.</w:t>
      </w:r>
    </w:p>
    <w:p w14:paraId="2A33D1AB" w14:textId="77777777" w:rsidR="00520E5A" w:rsidRPr="00520E5A" w:rsidRDefault="00520E5A" w:rsidP="00520E5A">
      <w:pPr>
        <w:numPr>
          <w:ilvl w:val="1"/>
          <w:numId w:val="51"/>
        </w:numPr>
      </w:pPr>
      <w:r w:rsidRPr="00520E5A">
        <w:rPr>
          <w:b/>
          <w:bCs/>
        </w:rPr>
        <w:t>Ctrl + X</w:t>
      </w:r>
      <w:r w:rsidRPr="00520E5A">
        <w:t xml:space="preserve"> para sair.</w:t>
      </w:r>
    </w:p>
    <w:p w14:paraId="20FF4D0A" w14:textId="77777777" w:rsidR="00520E5A" w:rsidRPr="00520E5A" w:rsidRDefault="00520E5A" w:rsidP="00520E5A">
      <w:pPr>
        <w:numPr>
          <w:ilvl w:val="0"/>
          <w:numId w:val="51"/>
        </w:numPr>
      </w:pPr>
      <w:r w:rsidRPr="00520E5A">
        <w:rPr>
          <w:b/>
          <w:bCs/>
        </w:rPr>
        <w:t>Atualize o terminal para ele "aprender" o novo comando:</w:t>
      </w:r>
    </w:p>
    <w:p w14:paraId="7D3B29C8" w14:textId="77777777" w:rsidR="00520E5A" w:rsidRPr="00520E5A" w:rsidRDefault="00520E5A" w:rsidP="00520E5A">
      <w:r w:rsidRPr="00520E5A">
        <w:t>Bash</w:t>
      </w:r>
    </w:p>
    <w:p w14:paraId="61BEE3DA" w14:textId="77777777" w:rsidR="00520E5A" w:rsidRPr="00520E5A" w:rsidRDefault="00520E5A" w:rsidP="00520E5A">
      <w:r w:rsidRPr="00520E5A">
        <w:t>source ~/.bashrc</w:t>
      </w:r>
    </w:p>
    <w:p w14:paraId="73380852" w14:textId="77777777" w:rsidR="00520E5A" w:rsidRPr="00520E5A" w:rsidRDefault="00520E5A" w:rsidP="00520E5A">
      <w:r w:rsidRPr="00520E5A">
        <w:pict w14:anchorId="35E7232E">
          <v:rect id="_x0000_i1369" style="width:0;height:1.5pt" o:hralign="center" o:hrstd="t" o:hr="t" fillcolor="#a0a0a0" stroked="f"/>
        </w:pict>
      </w:r>
    </w:p>
    <w:p w14:paraId="47A421BB" w14:textId="77777777" w:rsidR="00520E5A" w:rsidRPr="00520E5A" w:rsidRDefault="00520E5A" w:rsidP="00520E5A">
      <w:pPr>
        <w:rPr>
          <w:b/>
          <w:bCs/>
        </w:rPr>
      </w:pPr>
      <w:r w:rsidRPr="00520E5A">
        <w:rPr>
          <w:rFonts w:ascii="Segoe UI Emoji" w:hAnsi="Segoe UI Emoji" w:cs="Segoe UI Emoji"/>
          <w:b/>
          <w:bCs/>
        </w:rPr>
        <w:t>🚀</w:t>
      </w:r>
      <w:r w:rsidRPr="00520E5A">
        <w:rPr>
          <w:b/>
          <w:bCs/>
        </w:rPr>
        <w:t xml:space="preserve"> Testando o Atalho</w:t>
      </w:r>
    </w:p>
    <w:p w14:paraId="7EAEEB28" w14:textId="77777777" w:rsidR="00520E5A" w:rsidRPr="00520E5A" w:rsidRDefault="00520E5A" w:rsidP="00520E5A">
      <w:r w:rsidRPr="00520E5A">
        <w:t>Agora vem a parte divertida! Não importa em qual pasta você esteja (na Home, na myapp ou em qualquer outra), basta digitar:</w:t>
      </w:r>
    </w:p>
    <w:p w14:paraId="178050C6" w14:textId="77777777" w:rsidR="00520E5A" w:rsidRPr="00520E5A" w:rsidRDefault="00520E5A" w:rsidP="00520E5A">
      <w:r w:rsidRPr="00520E5A">
        <w:t>Bash</w:t>
      </w:r>
    </w:p>
    <w:p w14:paraId="30A77D7E" w14:textId="77777777" w:rsidR="00520E5A" w:rsidRPr="00520E5A" w:rsidRDefault="00520E5A" w:rsidP="00520E5A">
      <w:r w:rsidRPr="00520E5A">
        <w:t>monitorar</w:t>
      </w:r>
    </w:p>
    <w:p w14:paraId="24862224" w14:textId="77777777" w:rsidR="00520E5A" w:rsidRPr="00520E5A" w:rsidRDefault="00520E5A" w:rsidP="00520E5A">
      <w:r w:rsidRPr="00520E5A">
        <w:t>O terminal irá limpar a tela, processar os logs, mostrar os alertas coloridos e atualizar o relatório automaticamente.</w:t>
      </w:r>
    </w:p>
    <w:p w14:paraId="48D890F9" w14:textId="77777777" w:rsidR="00520E5A" w:rsidRPr="00520E5A" w:rsidRDefault="00520E5A" w:rsidP="00520E5A">
      <w:r w:rsidRPr="00520E5A">
        <w:pict w14:anchorId="7F3D6E6E">
          <v:rect id="_x0000_i1370" style="width:0;height:1.5pt" o:hralign="center" o:hrstd="t" o:hr="t" fillcolor="#a0a0a0" stroked="f"/>
        </w:pict>
      </w:r>
    </w:p>
    <w:p w14:paraId="373E8EC1" w14:textId="77777777" w:rsidR="00520E5A" w:rsidRPr="00520E5A" w:rsidRDefault="00520E5A" w:rsidP="00520E5A">
      <w:pPr>
        <w:rPr>
          <w:b/>
          <w:bCs/>
        </w:rPr>
      </w:pPr>
      <w:r w:rsidRPr="00520E5A">
        <w:rPr>
          <w:rFonts w:ascii="Segoe UI Emoji" w:hAnsi="Segoe UI Emoji" w:cs="Segoe UI Emoji"/>
          <w:b/>
          <w:bCs/>
        </w:rPr>
        <w:t>🏆</w:t>
      </w:r>
      <w:r w:rsidRPr="00520E5A">
        <w:rPr>
          <w:b/>
          <w:bCs/>
        </w:rPr>
        <w:t xml:space="preserve"> Resumo da sua Jornada de Automação</w:t>
      </w:r>
    </w:p>
    <w:p w14:paraId="75F743F9" w14:textId="77777777" w:rsidR="00520E5A" w:rsidRPr="00520E5A" w:rsidRDefault="00520E5A" w:rsidP="00520E5A">
      <w:r w:rsidRPr="00520E5A">
        <w:t>Você construiu uma solução completa:</w:t>
      </w:r>
    </w:p>
    <w:p w14:paraId="29F79AB3" w14:textId="77777777" w:rsidR="00520E5A" w:rsidRPr="00520E5A" w:rsidRDefault="00520E5A" w:rsidP="00520E5A">
      <w:pPr>
        <w:numPr>
          <w:ilvl w:val="0"/>
          <w:numId w:val="52"/>
        </w:numPr>
      </w:pPr>
      <w:r w:rsidRPr="00520E5A">
        <w:rPr>
          <w:b/>
          <w:bCs/>
        </w:rPr>
        <w:t>Organização:</w:t>
      </w:r>
      <w:r w:rsidRPr="00520E5A">
        <w:t xml:space="preserve"> Criou uma estrutura de pastas profissional.</w:t>
      </w:r>
    </w:p>
    <w:p w14:paraId="1AF68698" w14:textId="77777777" w:rsidR="00520E5A" w:rsidRPr="00520E5A" w:rsidRDefault="00520E5A" w:rsidP="00520E5A">
      <w:pPr>
        <w:numPr>
          <w:ilvl w:val="0"/>
          <w:numId w:val="52"/>
        </w:numPr>
      </w:pPr>
      <w:r w:rsidRPr="00520E5A">
        <w:rPr>
          <w:b/>
          <w:bCs/>
        </w:rPr>
        <w:t>Dados:</w:t>
      </w:r>
      <w:r w:rsidRPr="00520E5A">
        <w:t xml:space="preserve"> Gerou logs de simulação realistas.</w:t>
      </w:r>
    </w:p>
    <w:p w14:paraId="7E962638" w14:textId="77777777" w:rsidR="00520E5A" w:rsidRPr="00520E5A" w:rsidRDefault="00520E5A" w:rsidP="00520E5A">
      <w:pPr>
        <w:numPr>
          <w:ilvl w:val="0"/>
          <w:numId w:val="52"/>
        </w:numPr>
      </w:pPr>
      <w:r w:rsidRPr="00520E5A">
        <w:rPr>
          <w:b/>
          <w:bCs/>
        </w:rPr>
        <w:t>Lógica:</w:t>
      </w:r>
      <w:r w:rsidRPr="00520E5A">
        <w:t xml:space="preserve"> Criou um script que filtra, limpa (cut) e formata dados.</w:t>
      </w:r>
    </w:p>
    <w:p w14:paraId="61452A9A" w14:textId="77777777" w:rsidR="00520E5A" w:rsidRPr="00520E5A" w:rsidRDefault="00520E5A" w:rsidP="00520E5A">
      <w:pPr>
        <w:numPr>
          <w:ilvl w:val="0"/>
          <w:numId w:val="52"/>
        </w:numPr>
      </w:pPr>
      <w:r w:rsidRPr="00520E5A">
        <w:rPr>
          <w:b/>
          <w:bCs/>
        </w:rPr>
        <w:t>Interface:</w:t>
      </w:r>
      <w:r w:rsidRPr="00520E5A">
        <w:t xml:space="preserve"> Adicionou cores e mensagens de status (if/else).</w:t>
      </w:r>
    </w:p>
    <w:p w14:paraId="35804451" w14:textId="77777777" w:rsidR="00520E5A" w:rsidRPr="00520E5A" w:rsidRDefault="00520E5A" w:rsidP="00520E5A">
      <w:pPr>
        <w:numPr>
          <w:ilvl w:val="0"/>
          <w:numId w:val="52"/>
        </w:numPr>
      </w:pPr>
      <w:r w:rsidRPr="00520E5A">
        <w:rPr>
          <w:b/>
          <w:bCs/>
        </w:rPr>
        <w:t>Persistência:</w:t>
      </w:r>
      <w:r w:rsidRPr="00520E5A">
        <w:t xml:space="preserve"> Configurou um relatório com data e hora (tee).</w:t>
      </w:r>
    </w:p>
    <w:p w14:paraId="14C9A042" w14:textId="77777777" w:rsidR="00520E5A" w:rsidRPr="00520E5A" w:rsidRDefault="00520E5A" w:rsidP="00520E5A">
      <w:pPr>
        <w:numPr>
          <w:ilvl w:val="0"/>
          <w:numId w:val="52"/>
        </w:numPr>
      </w:pPr>
      <w:r w:rsidRPr="00520E5A">
        <w:rPr>
          <w:b/>
          <w:bCs/>
        </w:rPr>
        <w:t>Autonomia:</w:t>
      </w:r>
      <w:r w:rsidRPr="00520E5A">
        <w:t xml:space="preserve"> Agendou a tarefa para rodar sozinha (crontab).</w:t>
      </w:r>
    </w:p>
    <w:p w14:paraId="1615CCBC" w14:textId="77777777" w:rsidR="00520E5A" w:rsidRPr="00520E5A" w:rsidRDefault="00520E5A" w:rsidP="00520E5A">
      <w:pPr>
        <w:numPr>
          <w:ilvl w:val="0"/>
          <w:numId w:val="52"/>
        </w:numPr>
      </w:pPr>
      <w:r w:rsidRPr="00520E5A">
        <w:rPr>
          <w:b/>
          <w:bCs/>
        </w:rPr>
        <w:lastRenderedPageBreak/>
        <w:t>Facilidade:</w:t>
      </w:r>
      <w:r w:rsidRPr="00520E5A">
        <w:t xml:space="preserve"> Criou um atalho personalizado (alias).</w:t>
      </w:r>
    </w:p>
    <w:p w14:paraId="02321824" w14:textId="77777777" w:rsidR="00261F82" w:rsidRDefault="00261F82" w:rsidP="00CB0CC4"/>
    <w:p w14:paraId="3C15777D" w14:textId="77777777" w:rsidR="00261F82" w:rsidRDefault="00261F82" w:rsidP="00CB0CC4"/>
    <w:p w14:paraId="333D9472" w14:textId="77777777" w:rsidR="00261F82" w:rsidRDefault="00261F82" w:rsidP="00CB0CC4"/>
    <w:p w14:paraId="7E3D439A" w14:textId="51D05059" w:rsidR="00261F82" w:rsidRPr="00261F82" w:rsidRDefault="00261F82" w:rsidP="00261F82">
      <w:pPr>
        <w:rPr>
          <w:rStyle w:val="Ttulo2Char"/>
          <w:sz w:val="24"/>
          <w:szCs w:val="24"/>
        </w:rPr>
      </w:pPr>
      <w:bookmarkStart w:id="15" w:name="_Toc219982430"/>
      <w:r w:rsidRPr="00261F82">
        <w:rPr>
          <w:rStyle w:val="Ttulo2Char"/>
          <w:sz w:val="24"/>
          <w:szCs w:val="24"/>
        </w:rPr>
        <w:t xml:space="preserve">5 .12 - </w:t>
      </w:r>
      <w:r w:rsidRPr="00261F82">
        <w:rPr>
          <w:rStyle w:val="Ttulo2Char"/>
          <w:sz w:val="24"/>
          <w:szCs w:val="24"/>
        </w:rPr>
        <w:t>Compactando relatórios antigos (ZIP)</w:t>
      </w:r>
      <w:bookmarkEnd w:id="15"/>
    </w:p>
    <w:p w14:paraId="0F576EAC" w14:textId="77777777" w:rsidR="00261F82" w:rsidRPr="00261F82" w:rsidRDefault="00261F82" w:rsidP="00261F82">
      <w:r w:rsidRPr="00261F82">
        <w:t>Como prometido, agora que seu script está rodando sozinho via Cron, o arquivo relatorio.txt pode ficar muito grande com o tempo. É uma boa prática "rotacionar" ou compactar logs antigos.</w:t>
      </w:r>
    </w:p>
    <w:p w14:paraId="283D7C8D" w14:textId="77777777" w:rsidR="00261F82" w:rsidRPr="00261F82" w:rsidRDefault="00261F82" w:rsidP="00261F82">
      <w:r w:rsidRPr="00261F82">
        <w:t>Você pode adicionar estas linhas ao final do seu script para criar um backup compactado toda vez que ele rodar:</w:t>
      </w:r>
    </w:p>
    <w:p w14:paraId="59DFEC50" w14:textId="77777777" w:rsidR="00261F82" w:rsidRPr="00261F82" w:rsidRDefault="00261F82" w:rsidP="00261F82">
      <w:r w:rsidRPr="00261F82">
        <w:t>Bash</w:t>
      </w:r>
    </w:p>
    <w:p w14:paraId="7E7990A6" w14:textId="77777777" w:rsidR="00261F82" w:rsidRPr="00261F82" w:rsidRDefault="00261F82" w:rsidP="00261F82">
      <w:r w:rsidRPr="00261F82">
        <w:t># Define o nome do backup com a data atual</w:t>
      </w:r>
    </w:p>
    <w:p w14:paraId="18AF3D79" w14:textId="77777777" w:rsidR="00261F82" w:rsidRPr="00261F82" w:rsidRDefault="00261F82" w:rsidP="00261F82">
      <w:r w:rsidRPr="00261F82">
        <w:t>BACKUP_NOME="/home/williamsmartins/myapp/logs/relatorio_$(date +%Y%m%d).zip"</w:t>
      </w:r>
    </w:p>
    <w:p w14:paraId="15D60687" w14:textId="77777777" w:rsidR="00261F82" w:rsidRPr="00261F82" w:rsidRDefault="00261F82" w:rsidP="00261F82"/>
    <w:p w14:paraId="4EC52C07" w14:textId="77777777" w:rsidR="00261F82" w:rsidRPr="00261F82" w:rsidRDefault="00261F82" w:rsidP="00261F82">
      <w:r w:rsidRPr="00261F82">
        <w:t># Compacta o relatório atual</w:t>
      </w:r>
    </w:p>
    <w:p w14:paraId="7D36F137" w14:textId="77777777" w:rsidR="00261F82" w:rsidRPr="00261F82" w:rsidRDefault="00261F82" w:rsidP="00261F82">
      <w:r w:rsidRPr="00261F82">
        <w:t>zip -q $BACKUP_NOME $RELATORIO</w:t>
      </w:r>
    </w:p>
    <w:p w14:paraId="3FD0C1AB" w14:textId="77777777" w:rsidR="00261F82" w:rsidRPr="00261F82" w:rsidRDefault="00261F82" w:rsidP="00261F82"/>
    <w:p w14:paraId="46A28C2C" w14:textId="77777777" w:rsidR="00261F82" w:rsidRPr="00261F82" w:rsidRDefault="00261F82" w:rsidP="00261F82">
      <w:r w:rsidRPr="00261F82">
        <w:t>echo "Backup do relatório criado em: $BACKUP_NOME"</w:t>
      </w:r>
    </w:p>
    <w:p w14:paraId="64E83FA9" w14:textId="77777777" w:rsidR="00261F82" w:rsidRPr="00261F82" w:rsidRDefault="00261F82" w:rsidP="00261F82">
      <w:r w:rsidRPr="00261F82">
        <w:rPr>
          <w:b/>
          <w:bCs/>
        </w:rPr>
        <w:t>Dica:</w:t>
      </w:r>
      <w:r w:rsidRPr="00261F82">
        <w:t xml:space="preserve"> Se o comando zip não estiver instalado, você pode instalá-lo com sudo apt install zip.</w:t>
      </w:r>
    </w:p>
    <w:p w14:paraId="4CA49775" w14:textId="5615EDEA" w:rsidR="003561DB" w:rsidRPr="003561DB" w:rsidRDefault="00770D26" w:rsidP="003561DB">
      <w:pPr>
        <w:rPr>
          <w:b/>
          <w:bCs/>
        </w:rPr>
      </w:pPr>
      <w:r>
        <w:br/>
      </w:r>
      <w:r w:rsidR="003561DB" w:rsidRPr="003561DB">
        <w:rPr>
          <w:b/>
          <w:bCs/>
        </w:rPr>
        <w:t>Correções:</w:t>
      </w:r>
      <w:r w:rsidR="003561DB">
        <w:br/>
      </w:r>
      <w:r w:rsidR="003561DB">
        <w:br/>
      </w:r>
      <w:r w:rsidR="003561DB">
        <w:br/>
      </w:r>
      <w:r w:rsidR="003561DB">
        <w:br/>
      </w:r>
      <w:r w:rsidR="003561DB" w:rsidRPr="003561DB">
        <w:rPr>
          <w:b/>
          <w:bCs/>
        </w:rPr>
        <w:t>O Ajuste Final (Caminhos Absolutos)</w:t>
      </w:r>
    </w:p>
    <w:p w14:paraId="615339BF" w14:textId="77777777" w:rsidR="003561DB" w:rsidRPr="003561DB" w:rsidRDefault="003561DB" w:rsidP="003561DB">
      <w:r w:rsidRPr="003561DB">
        <w:t xml:space="preserve">Para que o seu monitoramento fique 100% limpo e sem erros de "No such file", precisamos garantir que as variáveis dentro do script apontem para o lugar exato. Com base no seu comando pwd da </w:t>
      </w:r>
      <w:r w:rsidRPr="003561DB">
        <w:rPr>
          <w:b/>
          <w:bCs/>
        </w:rPr>
        <w:t>image_56f6a9.png</w:t>
      </w:r>
      <w:r w:rsidRPr="003561DB">
        <w:t>, o caminho correto é /home/williamsmartins/.</w:t>
      </w:r>
    </w:p>
    <w:p w14:paraId="50DB30D9" w14:textId="77777777" w:rsidR="003561DB" w:rsidRPr="003561DB" w:rsidRDefault="003561DB" w:rsidP="003561DB">
      <w:r w:rsidRPr="003561DB">
        <w:t>Vamos atualizar o script uma última vez com o comando cat:</w:t>
      </w:r>
    </w:p>
    <w:p w14:paraId="03EDD438" w14:textId="77777777" w:rsidR="003561DB" w:rsidRPr="003561DB" w:rsidRDefault="003561DB" w:rsidP="003561DB">
      <w:r w:rsidRPr="003561DB">
        <w:t>Bash</w:t>
      </w:r>
    </w:p>
    <w:p w14:paraId="55F32496" w14:textId="77777777" w:rsidR="003561DB" w:rsidRPr="003561DB" w:rsidRDefault="003561DB" w:rsidP="003561DB">
      <w:r w:rsidRPr="003561DB">
        <w:t>cat &lt;&lt; 'EOF' &gt; ~/scripts-linux/monitoramento-logs.sh</w:t>
      </w:r>
    </w:p>
    <w:p w14:paraId="6BCF69D4" w14:textId="77777777" w:rsidR="003561DB" w:rsidRPr="003561DB" w:rsidRDefault="003561DB" w:rsidP="003561DB">
      <w:r w:rsidRPr="003561DB">
        <w:lastRenderedPageBreak/>
        <w:t>#!/bin/bash</w:t>
      </w:r>
    </w:p>
    <w:p w14:paraId="0F1BD3F8" w14:textId="77777777" w:rsidR="003561DB" w:rsidRPr="003561DB" w:rsidRDefault="003561DB" w:rsidP="003561DB"/>
    <w:p w14:paraId="399F7E93" w14:textId="77777777" w:rsidR="003561DB" w:rsidRPr="003561DB" w:rsidRDefault="003561DB" w:rsidP="003561DB">
      <w:r w:rsidRPr="003561DB">
        <w:t># Limpa a tela para o visual ficar profissional</w:t>
      </w:r>
    </w:p>
    <w:p w14:paraId="36C7B10F" w14:textId="77777777" w:rsidR="003561DB" w:rsidRPr="003561DB" w:rsidRDefault="003561DB" w:rsidP="003561DB">
      <w:r w:rsidRPr="003561DB">
        <w:t>clear</w:t>
      </w:r>
    </w:p>
    <w:p w14:paraId="25E05641" w14:textId="77777777" w:rsidR="003561DB" w:rsidRPr="003561DB" w:rsidRDefault="003561DB" w:rsidP="003561DB"/>
    <w:p w14:paraId="2A59D23B" w14:textId="77777777" w:rsidR="003561DB" w:rsidRPr="003561DB" w:rsidRDefault="003561DB" w:rsidP="003561DB">
      <w:r w:rsidRPr="003561DB">
        <w:t># CAMINHOS TOTAIS (Sem usar ../)</w:t>
      </w:r>
    </w:p>
    <w:p w14:paraId="52E2FA5F" w14:textId="77777777" w:rsidR="003561DB" w:rsidRPr="003561DB" w:rsidRDefault="003561DB" w:rsidP="003561DB">
      <w:r w:rsidRPr="003561DB">
        <w:t>LOG_BACKEND="/home/williamsmartins/myapp/logs/myapp-backend.log"</w:t>
      </w:r>
    </w:p>
    <w:p w14:paraId="68ABFFA7" w14:textId="77777777" w:rsidR="003561DB" w:rsidRPr="003561DB" w:rsidRDefault="003561DB" w:rsidP="003561DB">
      <w:r w:rsidRPr="003561DB">
        <w:t>LOG_FRONTEND="/home/williamsmartins/myapp/logs/myapp-frontend.log"</w:t>
      </w:r>
    </w:p>
    <w:p w14:paraId="297B8E26" w14:textId="77777777" w:rsidR="003561DB" w:rsidRPr="003561DB" w:rsidRDefault="003561DB" w:rsidP="003561DB">
      <w:r w:rsidRPr="003561DB">
        <w:t>RELATORIO="/home/williamsmartins/myapp/logs/relatorio.txt"</w:t>
      </w:r>
    </w:p>
    <w:p w14:paraId="0409118A" w14:textId="77777777" w:rsidR="003561DB" w:rsidRPr="003561DB" w:rsidRDefault="003561DB" w:rsidP="003561DB"/>
    <w:p w14:paraId="6AF2846A" w14:textId="77777777" w:rsidR="003561DB" w:rsidRPr="003561DB" w:rsidRDefault="003561DB" w:rsidP="003561DB">
      <w:r w:rsidRPr="003561DB">
        <w:t># Cores</w:t>
      </w:r>
    </w:p>
    <w:p w14:paraId="74CED9EE" w14:textId="77777777" w:rsidR="003561DB" w:rsidRPr="003561DB" w:rsidRDefault="003561DB" w:rsidP="003561DB">
      <w:r w:rsidRPr="003561DB">
        <w:t>VERDE='\033[0;32m'</w:t>
      </w:r>
    </w:p>
    <w:p w14:paraId="3E8B7061" w14:textId="77777777" w:rsidR="003561DB" w:rsidRPr="003561DB" w:rsidRDefault="003561DB" w:rsidP="003561DB">
      <w:r w:rsidRPr="003561DB">
        <w:t>VERMELHO='\033[0;31m'</w:t>
      </w:r>
    </w:p>
    <w:p w14:paraId="066308E4" w14:textId="77777777" w:rsidR="003561DB" w:rsidRPr="003561DB" w:rsidRDefault="003561DB" w:rsidP="003561DB">
      <w:r w:rsidRPr="003561DB">
        <w:t>SEM_COR='\033[0m'</w:t>
      </w:r>
    </w:p>
    <w:p w14:paraId="2058C987" w14:textId="77777777" w:rsidR="003561DB" w:rsidRPr="003561DB" w:rsidRDefault="003561DB" w:rsidP="003561DB"/>
    <w:p w14:paraId="09380A73" w14:textId="77777777" w:rsidR="003561DB" w:rsidRPr="003561DB" w:rsidRDefault="003561DB" w:rsidP="003561DB">
      <w:r w:rsidRPr="003561DB">
        <w:t>AGORA=$(date "+%Y-%m-%d %H:%M:%S")</w:t>
      </w:r>
    </w:p>
    <w:p w14:paraId="45F59F6A" w14:textId="77777777" w:rsidR="003561DB" w:rsidRPr="003561DB" w:rsidRDefault="003561DB" w:rsidP="003561DB"/>
    <w:p w14:paraId="7AF183D7" w14:textId="77777777" w:rsidR="003561DB" w:rsidRPr="003561DB" w:rsidRDefault="003561DB" w:rsidP="003561DB">
      <w:r w:rsidRPr="003561DB">
        <w:t>echo "------------------------------------------"</w:t>
      </w:r>
    </w:p>
    <w:p w14:paraId="1E5BC33F" w14:textId="77777777" w:rsidR="003561DB" w:rsidRPr="003561DB" w:rsidRDefault="003561DB" w:rsidP="003561DB">
      <w:r w:rsidRPr="003561DB">
        <w:t>echo "INICIANDO MONITORAMENTO: $AGORA"</w:t>
      </w:r>
    </w:p>
    <w:p w14:paraId="415E1058" w14:textId="77777777" w:rsidR="003561DB" w:rsidRPr="003561DB" w:rsidRDefault="003561DB" w:rsidP="003561DB">
      <w:r w:rsidRPr="003561DB">
        <w:t>echo "------------------------------------------"</w:t>
      </w:r>
    </w:p>
    <w:p w14:paraId="50A5CC3F" w14:textId="77777777" w:rsidR="003561DB" w:rsidRPr="003561DB" w:rsidRDefault="003561DB" w:rsidP="003561DB"/>
    <w:p w14:paraId="03996348" w14:textId="77777777" w:rsidR="003561DB" w:rsidRPr="003561DB" w:rsidRDefault="003561DB" w:rsidP="003561DB">
      <w:r w:rsidRPr="003561DB">
        <w:t># Verifica se os arquivos existem antes de tentar ler</w:t>
      </w:r>
    </w:p>
    <w:p w14:paraId="2E828531" w14:textId="77777777" w:rsidR="003561DB" w:rsidRPr="003561DB" w:rsidRDefault="003561DB" w:rsidP="003561DB">
      <w:r w:rsidRPr="003561DB">
        <w:t>if [ ! -f "$LOG_BACKEND" ] || [ ! -f "$LOG_FRONTEND" ]; then</w:t>
      </w:r>
    </w:p>
    <w:p w14:paraId="603C7FF1" w14:textId="77777777" w:rsidR="003561DB" w:rsidRPr="003561DB" w:rsidRDefault="003561DB" w:rsidP="003561DB">
      <w:r w:rsidRPr="003561DB">
        <w:t xml:space="preserve">    echo -e "${VERMELHO}ERRO: Arquivos de log não encontrados em /home/williamsmartins/myapp/logs/${SEM_COR}"</w:t>
      </w:r>
    </w:p>
    <w:p w14:paraId="0C0523E9" w14:textId="77777777" w:rsidR="003561DB" w:rsidRPr="003561DB" w:rsidRDefault="003561DB" w:rsidP="003561DB">
      <w:r w:rsidRPr="003561DB">
        <w:t xml:space="preserve">    exit 1</w:t>
      </w:r>
    </w:p>
    <w:p w14:paraId="3C3F4F93" w14:textId="77777777" w:rsidR="003561DB" w:rsidRPr="003561DB" w:rsidRDefault="003561DB" w:rsidP="003561DB">
      <w:r w:rsidRPr="003561DB">
        <w:t>fi</w:t>
      </w:r>
    </w:p>
    <w:p w14:paraId="63DCA180" w14:textId="77777777" w:rsidR="003561DB" w:rsidRPr="003561DB" w:rsidRDefault="003561DB" w:rsidP="003561DB"/>
    <w:p w14:paraId="222CA94F" w14:textId="77777777" w:rsidR="003561DB" w:rsidRPr="003561DB" w:rsidRDefault="003561DB" w:rsidP="003561DB">
      <w:r w:rsidRPr="003561DB">
        <w:t>if grep -q "SENSITIVE_DATA" $LOG_BACKEND $LOG_FRONTEND; then</w:t>
      </w:r>
    </w:p>
    <w:p w14:paraId="2667EE34" w14:textId="77777777" w:rsidR="003561DB" w:rsidRPr="003561DB" w:rsidRDefault="003561DB" w:rsidP="003561DB">
      <w:r w:rsidRPr="003561DB">
        <w:t xml:space="preserve">    echo -e "${VERMELHO}ALERTA: Dados sensíveis encontrados!${SEM_COR}"</w:t>
      </w:r>
    </w:p>
    <w:p w14:paraId="7C2A04B3" w14:textId="77777777" w:rsidR="003561DB" w:rsidRPr="003561DB" w:rsidRDefault="003561DB" w:rsidP="003561DB">
      <w:r w:rsidRPr="003561DB">
        <w:lastRenderedPageBreak/>
        <w:t xml:space="preserve">    grep "SENSITIVE_DATA" $LOG_BACKEND $LOG_FRONTEND | cut -d: -f3- | tee -a $RELATORIO</w:t>
      </w:r>
    </w:p>
    <w:p w14:paraId="73032FA0" w14:textId="77777777" w:rsidR="003561DB" w:rsidRPr="003561DB" w:rsidRDefault="003561DB" w:rsidP="003561DB">
      <w:r w:rsidRPr="003561DB">
        <w:t xml:space="preserve">    echo -e "\n" &gt;&gt; $RELATORIO</w:t>
      </w:r>
    </w:p>
    <w:p w14:paraId="5C46FCD7" w14:textId="77777777" w:rsidR="003561DB" w:rsidRPr="003561DB" w:rsidRDefault="003561DB" w:rsidP="003561DB">
      <w:r w:rsidRPr="003561DB">
        <w:t>else</w:t>
      </w:r>
    </w:p>
    <w:p w14:paraId="2A5EBDB7" w14:textId="77777777" w:rsidR="003561DB" w:rsidRPr="003561DB" w:rsidRDefault="003561DB" w:rsidP="003561DB">
      <w:r w:rsidRPr="003561DB">
        <w:t xml:space="preserve">    echo -e "${VERDE}OK: Nenhum dado sensível detectado nesta varredura.${SEM_COR}"</w:t>
      </w:r>
    </w:p>
    <w:p w14:paraId="0FA0E7C1" w14:textId="77777777" w:rsidR="003561DB" w:rsidRPr="003561DB" w:rsidRDefault="003561DB" w:rsidP="003561DB">
      <w:r w:rsidRPr="003561DB">
        <w:t>fi</w:t>
      </w:r>
    </w:p>
    <w:p w14:paraId="2AE79B86" w14:textId="77777777" w:rsidR="003561DB" w:rsidRPr="003561DB" w:rsidRDefault="003561DB" w:rsidP="003561DB"/>
    <w:p w14:paraId="1246374E" w14:textId="77777777" w:rsidR="003561DB" w:rsidRPr="003561DB" w:rsidRDefault="003561DB" w:rsidP="003561DB">
      <w:r w:rsidRPr="003561DB">
        <w:t>echo "------------------------------------------"</w:t>
      </w:r>
    </w:p>
    <w:p w14:paraId="2AC453B9" w14:textId="77777777" w:rsidR="003561DB" w:rsidRPr="003561DB" w:rsidRDefault="003561DB" w:rsidP="003561DB">
      <w:r w:rsidRPr="003561DB">
        <w:t>EOF</w:t>
      </w:r>
    </w:p>
    <w:p w14:paraId="48CCB660" w14:textId="77777777" w:rsidR="003561DB" w:rsidRPr="003561DB" w:rsidRDefault="003561DB" w:rsidP="003561DB">
      <w:r w:rsidRPr="003561DB">
        <w:pict w14:anchorId="71726549">
          <v:rect id="_x0000_i1435" style="width:0;height:1.5pt" o:hralign="center" o:hrstd="t" o:hr="t" fillcolor="#a0a0a0" stroked="f"/>
        </w:pict>
      </w:r>
    </w:p>
    <w:p w14:paraId="707D565E" w14:textId="77777777" w:rsidR="003561DB" w:rsidRPr="003561DB" w:rsidRDefault="003561DB" w:rsidP="003561DB">
      <w:pPr>
        <w:rPr>
          <w:b/>
          <w:bCs/>
        </w:rPr>
      </w:pPr>
      <w:r w:rsidRPr="003561DB">
        <w:rPr>
          <w:rFonts w:ascii="Segoe UI Emoji" w:hAnsi="Segoe UI Emoji" w:cs="Segoe UI Emoji"/>
          <w:b/>
          <w:bCs/>
        </w:rPr>
        <w:t>🧐</w:t>
      </w:r>
      <w:r w:rsidRPr="003561DB">
        <w:rPr>
          <w:b/>
          <w:bCs/>
        </w:rPr>
        <w:t xml:space="preserve"> O que corrigimos agora?</w:t>
      </w:r>
    </w:p>
    <w:p w14:paraId="136737A8" w14:textId="77777777" w:rsidR="003561DB" w:rsidRPr="003561DB" w:rsidRDefault="003561DB" w:rsidP="003561DB">
      <w:pPr>
        <w:numPr>
          <w:ilvl w:val="0"/>
          <w:numId w:val="53"/>
        </w:numPr>
      </w:pPr>
      <w:r w:rsidRPr="003561DB">
        <w:rPr>
          <w:b/>
          <w:bCs/>
        </w:rPr>
        <w:t>Caminhos Estáticos:</w:t>
      </w:r>
      <w:r w:rsidRPr="003561DB">
        <w:t xml:space="preserve"> Substituímos o .. pelo caminho completo. O .. significa "voltar uma pasta", mas se você rodar o script de um lugar inesperado, ele se perde. Com o caminho começando em /home/, ele funciona sempre.</w:t>
      </w:r>
    </w:p>
    <w:p w14:paraId="79CEE3E5" w14:textId="77777777" w:rsidR="003561DB" w:rsidRPr="003561DB" w:rsidRDefault="003561DB" w:rsidP="003561DB">
      <w:pPr>
        <w:numPr>
          <w:ilvl w:val="0"/>
          <w:numId w:val="53"/>
        </w:numPr>
      </w:pPr>
      <w:r w:rsidRPr="003561DB">
        <w:rPr>
          <w:b/>
          <w:bCs/>
        </w:rPr>
        <w:t>Verificação de Arquivo:</w:t>
      </w:r>
      <w:r w:rsidRPr="003561DB">
        <w:t xml:space="preserve"> Adicionei um if [ ! -f ... ]. Isso faz o script checar se o arquivo de log realmente existe antes de tentar fazer a busca. Se não existir, ele te avisa com uma mensagem clara em vez do erro padrão do sistema.</w:t>
      </w:r>
    </w:p>
    <w:p w14:paraId="1109CD6B" w14:textId="77777777" w:rsidR="003561DB" w:rsidRPr="003561DB" w:rsidRDefault="003561DB" w:rsidP="003561DB">
      <w:pPr>
        <w:rPr>
          <w:b/>
          <w:bCs/>
        </w:rPr>
      </w:pPr>
      <w:r w:rsidRPr="003561DB">
        <w:rPr>
          <w:rFonts w:ascii="Segoe UI Emoji" w:hAnsi="Segoe UI Emoji" w:cs="Segoe UI Emoji"/>
          <w:b/>
          <w:bCs/>
        </w:rPr>
        <w:t>🚀</w:t>
      </w:r>
      <w:r w:rsidRPr="003561DB">
        <w:rPr>
          <w:b/>
          <w:bCs/>
        </w:rPr>
        <w:t xml:space="preserve"> Teste o atalho</w:t>
      </w:r>
    </w:p>
    <w:p w14:paraId="401A33D9" w14:textId="77777777" w:rsidR="003561DB" w:rsidRPr="003561DB" w:rsidRDefault="003561DB" w:rsidP="003561DB">
      <w:r w:rsidRPr="003561DB">
        <w:t>Agora que o arquivo está salvo com o caminho fixo, tente usar o seu comando personalizado de qualquer pasta:</w:t>
      </w:r>
    </w:p>
    <w:p w14:paraId="4843EB97" w14:textId="77777777" w:rsidR="003561DB" w:rsidRPr="003561DB" w:rsidRDefault="003561DB" w:rsidP="003561DB">
      <w:r w:rsidRPr="003561DB">
        <w:t>Bash</w:t>
      </w:r>
    </w:p>
    <w:p w14:paraId="70B1DEF0" w14:textId="354A7CFA" w:rsidR="003561DB" w:rsidRDefault="003561DB" w:rsidP="003561DB">
      <w:r w:rsidRPr="003561DB">
        <w:t>M</w:t>
      </w:r>
      <w:r w:rsidRPr="003561DB">
        <w:t>onitorar</w:t>
      </w:r>
    </w:p>
    <w:p w14:paraId="7B711E0A" w14:textId="77777777" w:rsidR="00C928B6" w:rsidRPr="00C928B6" w:rsidRDefault="00C928B6" w:rsidP="00C928B6">
      <w:r w:rsidRPr="00C928B6">
        <w:t xml:space="preserve">Pelas suas últimas imagens, finalmente conseguimos! A </w:t>
      </w:r>
      <w:r w:rsidRPr="00C928B6">
        <w:rPr>
          <w:b/>
          <w:bCs/>
        </w:rPr>
        <w:t>image_569fb4.png</w:t>
      </w:r>
      <w:r w:rsidRPr="00C928B6">
        <w:t xml:space="preserve"> mostra que o script rodou e validou que não havia dados sensíveis (mensagem em verde). No entanto, a </w:t>
      </w:r>
      <w:r w:rsidRPr="00C928B6">
        <w:rPr>
          <w:b/>
          <w:bCs/>
        </w:rPr>
        <w:t>image_569bd3.png</w:t>
      </w:r>
      <w:r w:rsidRPr="00C928B6">
        <w:t xml:space="preserve"> mostra um alerta em vermelho dizendo que os arquivos de log não foram encontrados no caminho específico /home/williamsmartins/myapp/logs/.</w:t>
      </w:r>
    </w:p>
    <w:p w14:paraId="3D9A5E31" w14:textId="77777777" w:rsidR="00C928B6" w:rsidRDefault="00C928B6" w:rsidP="00C928B6">
      <w:r w:rsidRPr="00C928B6">
        <w:t xml:space="preserve">Isso aconteceu porque, no seu ambiente, a pasta myapp está diretamente na sua </w:t>
      </w:r>
      <w:r w:rsidRPr="00C928B6">
        <w:rPr>
          <w:b/>
          <w:bCs/>
        </w:rPr>
        <w:t>Home</w:t>
      </w:r>
      <w:r w:rsidRPr="00C928B6">
        <w:t>, mas o script está procurando dentro de uma subpasta que talvez não exista exatamente com esse nome.</w:t>
      </w:r>
    </w:p>
    <w:p w14:paraId="6D9F03BA" w14:textId="77777777" w:rsidR="00C928B6" w:rsidRDefault="00C928B6" w:rsidP="00C928B6"/>
    <w:p w14:paraId="3DD79F8F" w14:textId="77777777" w:rsidR="00C928B6" w:rsidRPr="00C928B6" w:rsidRDefault="00C928B6" w:rsidP="00C928B6"/>
    <w:p w14:paraId="661C61AE" w14:textId="77777777" w:rsidR="00C928B6" w:rsidRPr="00C928B6" w:rsidRDefault="00C928B6" w:rsidP="00C928B6">
      <w:pPr>
        <w:rPr>
          <w:b/>
          <w:bCs/>
        </w:rPr>
      </w:pPr>
      <w:r w:rsidRPr="00C928B6">
        <w:rPr>
          <w:rFonts w:ascii="Segoe UI Emoji" w:hAnsi="Segoe UI Emoji" w:cs="Segoe UI Emoji"/>
          <w:b/>
          <w:bCs/>
        </w:rPr>
        <w:t>🛠️</w:t>
      </w:r>
      <w:r w:rsidRPr="00C928B6">
        <w:rPr>
          <w:b/>
          <w:bCs/>
        </w:rPr>
        <w:t xml:space="preserve"> O Ajuste Final do Caminho</w:t>
      </w:r>
    </w:p>
    <w:p w14:paraId="69DC2EEB" w14:textId="77777777" w:rsidR="00C928B6" w:rsidRPr="00C928B6" w:rsidRDefault="00C928B6" w:rsidP="00C928B6">
      <w:r w:rsidRPr="00C928B6">
        <w:t>Vamos corrigir os caminhos uma última vez para que o grep encontre os arquivos. Execute este comando para atualizar o script:</w:t>
      </w:r>
    </w:p>
    <w:p w14:paraId="3F00DDFD" w14:textId="77777777" w:rsidR="00C928B6" w:rsidRPr="00C928B6" w:rsidRDefault="00C928B6" w:rsidP="00C928B6">
      <w:r w:rsidRPr="00C928B6">
        <w:t>Bash</w:t>
      </w:r>
    </w:p>
    <w:p w14:paraId="1F510CFA" w14:textId="77777777" w:rsidR="00C928B6" w:rsidRPr="00C928B6" w:rsidRDefault="00C928B6" w:rsidP="00C928B6">
      <w:r w:rsidRPr="00C928B6">
        <w:t>cat &lt;&lt; 'EOF' &gt; ~/scripts-linux/monitoramento-logs.sh</w:t>
      </w:r>
    </w:p>
    <w:p w14:paraId="036B930A" w14:textId="77777777" w:rsidR="00C928B6" w:rsidRPr="00C928B6" w:rsidRDefault="00C928B6" w:rsidP="00C928B6">
      <w:r w:rsidRPr="00C928B6">
        <w:t>#!/bin/bash</w:t>
      </w:r>
    </w:p>
    <w:p w14:paraId="50F48D4C" w14:textId="77777777" w:rsidR="00C928B6" w:rsidRPr="00C928B6" w:rsidRDefault="00C928B6" w:rsidP="00C928B6"/>
    <w:p w14:paraId="50DD6BF5" w14:textId="77777777" w:rsidR="00C928B6" w:rsidRPr="00C928B6" w:rsidRDefault="00C928B6" w:rsidP="00C928B6">
      <w:r w:rsidRPr="00C928B6">
        <w:t>clear</w:t>
      </w:r>
    </w:p>
    <w:p w14:paraId="59837D8E" w14:textId="77777777" w:rsidR="00C928B6" w:rsidRPr="00C928B6" w:rsidRDefault="00C928B6" w:rsidP="00C928B6"/>
    <w:p w14:paraId="24748B7A" w14:textId="77777777" w:rsidR="00C928B6" w:rsidRPr="00C928B6" w:rsidRDefault="00C928B6" w:rsidP="00C928B6">
      <w:r w:rsidRPr="00C928B6">
        <w:t># Ajustando para o caminho correto da sua Home</w:t>
      </w:r>
    </w:p>
    <w:p w14:paraId="26178776" w14:textId="77777777" w:rsidR="00C928B6" w:rsidRPr="00C928B6" w:rsidRDefault="00C928B6" w:rsidP="00C928B6">
      <w:r w:rsidRPr="00C928B6">
        <w:t>LOG_BACKEND="$HOME/myapp/logs/myapp-backend.log"</w:t>
      </w:r>
    </w:p>
    <w:p w14:paraId="6FB47FEC" w14:textId="77777777" w:rsidR="00C928B6" w:rsidRPr="00C928B6" w:rsidRDefault="00C928B6" w:rsidP="00C928B6">
      <w:r w:rsidRPr="00C928B6">
        <w:t>LOG_FRONTEND="$HOME/myapp/logs/myapp-frontend.log"</w:t>
      </w:r>
    </w:p>
    <w:p w14:paraId="7A9C7A91" w14:textId="77777777" w:rsidR="00C928B6" w:rsidRPr="00C928B6" w:rsidRDefault="00C928B6" w:rsidP="00C928B6">
      <w:r w:rsidRPr="00C928B6">
        <w:t>RELATORIO="$HOME/myapp/logs/relatorio.txt"</w:t>
      </w:r>
    </w:p>
    <w:p w14:paraId="6016F400" w14:textId="77777777" w:rsidR="00C928B6" w:rsidRPr="00C928B6" w:rsidRDefault="00C928B6" w:rsidP="00C928B6"/>
    <w:p w14:paraId="6B9B906B" w14:textId="77777777" w:rsidR="00C928B6" w:rsidRPr="00C928B6" w:rsidRDefault="00C928B6" w:rsidP="00C928B6">
      <w:r w:rsidRPr="00C928B6">
        <w:t>VERDE='\033[0;32m'</w:t>
      </w:r>
    </w:p>
    <w:p w14:paraId="4A0052B4" w14:textId="77777777" w:rsidR="00C928B6" w:rsidRPr="00C928B6" w:rsidRDefault="00C928B6" w:rsidP="00C928B6">
      <w:r w:rsidRPr="00C928B6">
        <w:t>VERMELHO='\033[0;31m'</w:t>
      </w:r>
    </w:p>
    <w:p w14:paraId="0971AAB8" w14:textId="77777777" w:rsidR="00C928B6" w:rsidRPr="00C928B6" w:rsidRDefault="00C928B6" w:rsidP="00C928B6">
      <w:r w:rsidRPr="00C928B6">
        <w:t>SEM_COR='\033[0m'</w:t>
      </w:r>
    </w:p>
    <w:p w14:paraId="68AF1AD3" w14:textId="77777777" w:rsidR="00C928B6" w:rsidRPr="00C928B6" w:rsidRDefault="00C928B6" w:rsidP="00C928B6"/>
    <w:p w14:paraId="20A50385" w14:textId="77777777" w:rsidR="00C928B6" w:rsidRPr="00C928B6" w:rsidRDefault="00C928B6" w:rsidP="00C928B6">
      <w:r w:rsidRPr="00C928B6">
        <w:t>AGORA=$(date "+%Y-%m-%d %H:%M:%S")</w:t>
      </w:r>
    </w:p>
    <w:p w14:paraId="7584CA3F" w14:textId="77777777" w:rsidR="00C928B6" w:rsidRPr="00C928B6" w:rsidRDefault="00C928B6" w:rsidP="00C928B6"/>
    <w:p w14:paraId="024FD74A" w14:textId="77777777" w:rsidR="00C928B6" w:rsidRPr="00C928B6" w:rsidRDefault="00C928B6" w:rsidP="00C928B6">
      <w:r w:rsidRPr="00C928B6">
        <w:t>echo "------------------------------------------"</w:t>
      </w:r>
    </w:p>
    <w:p w14:paraId="4C02E3DC" w14:textId="77777777" w:rsidR="00C928B6" w:rsidRPr="00C928B6" w:rsidRDefault="00C928B6" w:rsidP="00C928B6">
      <w:r w:rsidRPr="00C928B6">
        <w:t>echo "INICIANDO MONITORAMENTO: $AGORA"</w:t>
      </w:r>
    </w:p>
    <w:p w14:paraId="25EC4EAF" w14:textId="77777777" w:rsidR="00C928B6" w:rsidRPr="00C928B6" w:rsidRDefault="00C928B6" w:rsidP="00C928B6">
      <w:r w:rsidRPr="00C928B6">
        <w:t>echo "------------------------------------------"</w:t>
      </w:r>
    </w:p>
    <w:p w14:paraId="75935F4C" w14:textId="77777777" w:rsidR="00C928B6" w:rsidRPr="00C928B6" w:rsidRDefault="00C928B6" w:rsidP="00C928B6"/>
    <w:p w14:paraId="31BBCAA4" w14:textId="77777777" w:rsidR="00C928B6" w:rsidRPr="00C928B6" w:rsidRDefault="00C928B6" w:rsidP="00C928B6">
      <w:r w:rsidRPr="00C928B6">
        <w:t># Verifica se a pasta existe. Se não existir, avisa.</w:t>
      </w:r>
    </w:p>
    <w:p w14:paraId="0C59BBF0" w14:textId="77777777" w:rsidR="00C928B6" w:rsidRPr="00C928B6" w:rsidRDefault="00C928B6" w:rsidP="00C928B6">
      <w:r w:rsidRPr="00C928B6">
        <w:t>if [ ! -f "$LOG_BACKEND" ]; then</w:t>
      </w:r>
    </w:p>
    <w:p w14:paraId="698BAF2A" w14:textId="77777777" w:rsidR="00C928B6" w:rsidRPr="00C928B6" w:rsidRDefault="00C928B6" w:rsidP="00C928B6">
      <w:r w:rsidRPr="00C928B6">
        <w:t xml:space="preserve">    echo -e "${VERMELHO}ERRO: Arquivo não encontrado em: $LOG_BACKEND${SEM_COR}"</w:t>
      </w:r>
    </w:p>
    <w:p w14:paraId="2ECBDB51" w14:textId="77777777" w:rsidR="00C928B6" w:rsidRPr="00C928B6" w:rsidRDefault="00C928B6" w:rsidP="00C928B6">
      <w:r w:rsidRPr="00C928B6">
        <w:t xml:space="preserve">    exit 1</w:t>
      </w:r>
    </w:p>
    <w:p w14:paraId="5DA96BF8" w14:textId="77777777" w:rsidR="00C928B6" w:rsidRPr="00C928B6" w:rsidRDefault="00C928B6" w:rsidP="00C928B6">
      <w:r w:rsidRPr="00C928B6">
        <w:lastRenderedPageBreak/>
        <w:t>fi</w:t>
      </w:r>
    </w:p>
    <w:p w14:paraId="479FF61D" w14:textId="77777777" w:rsidR="00C928B6" w:rsidRPr="00C928B6" w:rsidRDefault="00C928B6" w:rsidP="00C928B6"/>
    <w:p w14:paraId="5EB19B63" w14:textId="77777777" w:rsidR="00C928B6" w:rsidRPr="00C928B6" w:rsidRDefault="00C928B6" w:rsidP="00C928B6">
      <w:r w:rsidRPr="00C928B6">
        <w:t>if grep -q "SENSITIVE_DATA" "$LOG_BACKEND" "$LOG_FRONTEND"; then</w:t>
      </w:r>
    </w:p>
    <w:p w14:paraId="5EA31189" w14:textId="77777777" w:rsidR="00C928B6" w:rsidRPr="00C928B6" w:rsidRDefault="00C928B6" w:rsidP="00C928B6">
      <w:r w:rsidRPr="00C928B6">
        <w:t xml:space="preserve">    echo -e "${VERMELHO}ALERTA: Dados sensíveis encontrados!${SEM_COR}"</w:t>
      </w:r>
    </w:p>
    <w:p w14:paraId="30E4962D" w14:textId="77777777" w:rsidR="00C928B6" w:rsidRPr="00C928B6" w:rsidRDefault="00C928B6" w:rsidP="00C928B6">
      <w:r w:rsidRPr="00C928B6">
        <w:t xml:space="preserve">    grep "SENSITIVE_DATA" "$LOG_BACKEND" "$LOG_FRONTEND" | cut -d: -f3- | tee -a "$RELATORIO"</w:t>
      </w:r>
    </w:p>
    <w:p w14:paraId="4C621B48" w14:textId="77777777" w:rsidR="00C928B6" w:rsidRPr="00C928B6" w:rsidRDefault="00C928B6" w:rsidP="00C928B6">
      <w:r w:rsidRPr="00C928B6">
        <w:t xml:space="preserve">    echo -e "\n" &gt;&gt; "$RELATORIO"</w:t>
      </w:r>
    </w:p>
    <w:p w14:paraId="6ABD7850" w14:textId="77777777" w:rsidR="00C928B6" w:rsidRPr="00C928B6" w:rsidRDefault="00C928B6" w:rsidP="00C928B6">
      <w:r w:rsidRPr="00C928B6">
        <w:t>else</w:t>
      </w:r>
    </w:p>
    <w:p w14:paraId="01BD8921" w14:textId="77777777" w:rsidR="00C928B6" w:rsidRPr="00C928B6" w:rsidRDefault="00C928B6" w:rsidP="00C928B6">
      <w:r w:rsidRPr="00C928B6">
        <w:t xml:space="preserve">    echo -e "${VERDE}OK: Nenhum dado sensível detectado.${SEM_COR}"</w:t>
      </w:r>
    </w:p>
    <w:p w14:paraId="5F427853" w14:textId="77777777" w:rsidR="00C928B6" w:rsidRPr="00C928B6" w:rsidRDefault="00C928B6" w:rsidP="00C928B6">
      <w:r w:rsidRPr="00C928B6">
        <w:t>fi</w:t>
      </w:r>
    </w:p>
    <w:p w14:paraId="140EF0FB" w14:textId="77777777" w:rsidR="00C928B6" w:rsidRPr="00C928B6" w:rsidRDefault="00C928B6" w:rsidP="00C928B6">
      <w:r w:rsidRPr="00C928B6">
        <w:t>echo "------------------------------------------"</w:t>
      </w:r>
    </w:p>
    <w:p w14:paraId="1C3F9C16" w14:textId="77777777" w:rsidR="00C928B6" w:rsidRPr="00C928B6" w:rsidRDefault="00C928B6" w:rsidP="00C928B6">
      <w:r w:rsidRPr="00C928B6">
        <w:t>EOF</w:t>
      </w:r>
    </w:p>
    <w:p w14:paraId="4F53B5BC" w14:textId="77777777" w:rsidR="00C928B6" w:rsidRPr="00C928B6" w:rsidRDefault="00C928B6" w:rsidP="00C928B6">
      <w:r w:rsidRPr="00C928B6">
        <w:pict w14:anchorId="3C6AFD57">
          <v:rect id="_x0000_i1449" style="width:0;height:1.5pt" o:hralign="center" o:hrstd="t" o:hr="t" fillcolor="#a0a0a0" stroked="f"/>
        </w:pict>
      </w:r>
    </w:p>
    <w:p w14:paraId="596FBA8C" w14:textId="77777777" w:rsidR="00C928B6" w:rsidRPr="00C928B6" w:rsidRDefault="00C928B6" w:rsidP="00C928B6">
      <w:pPr>
        <w:rPr>
          <w:b/>
          <w:bCs/>
        </w:rPr>
      </w:pPr>
      <w:r w:rsidRPr="00C928B6">
        <w:rPr>
          <w:rFonts w:ascii="Segoe UI Emoji" w:hAnsi="Segoe UI Emoji" w:cs="Segoe UI Emoji"/>
          <w:b/>
          <w:bCs/>
        </w:rPr>
        <w:t>🔍</w:t>
      </w:r>
      <w:r w:rsidRPr="00C928B6">
        <w:rPr>
          <w:b/>
          <w:bCs/>
        </w:rPr>
        <w:t xml:space="preserve"> Por que usamos $HOME agora?</w:t>
      </w:r>
    </w:p>
    <w:p w14:paraId="2E54711D" w14:textId="77777777" w:rsidR="00C928B6" w:rsidRPr="00C928B6" w:rsidRDefault="00C928B6" w:rsidP="00C928B6">
      <w:pPr>
        <w:numPr>
          <w:ilvl w:val="0"/>
          <w:numId w:val="54"/>
        </w:numPr>
      </w:pPr>
      <w:r w:rsidRPr="00C928B6">
        <w:rPr>
          <w:b/>
          <w:bCs/>
        </w:rPr>
        <w:t>Universalidade:</w:t>
      </w:r>
      <w:r w:rsidRPr="00C928B6">
        <w:t xml:space="preserve"> O $HOME é uma variável interna do Linux que aponta automaticamente para a sua pasta de usuário (ex: /home/williamsmartins), não importa o nome da máquina.</w:t>
      </w:r>
    </w:p>
    <w:p w14:paraId="788440B8" w14:textId="77777777" w:rsidR="00C928B6" w:rsidRPr="00C928B6" w:rsidRDefault="00C928B6" w:rsidP="00C928B6">
      <w:pPr>
        <w:numPr>
          <w:ilvl w:val="0"/>
          <w:numId w:val="54"/>
        </w:numPr>
      </w:pPr>
      <w:r w:rsidRPr="00C928B6">
        <w:rPr>
          <w:b/>
          <w:bCs/>
        </w:rPr>
        <w:t>Fim dos Erros:</w:t>
      </w:r>
      <w:r w:rsidRPr="00C928B6">
        <w:t xml:space="preserve"> Isso evita que o grep diga "No such file or directory".</w:t>
      </w:r>
    </w:p>
    <w:p w14:paraId="04B3D539" w14:textId="77777777" w:rsidR="00C928B6" w:rsidRPr="00C928B6" w:rsidRDefault="00C928B6" w:rsidP="00C928B6">
      <w:pPr>
        <w:rPr>
          <w:b/>
          <w:bCs/>
        </w:rPr>
      </w:pPr>
      <w:r w:rsidRPr="00C928B6">
        <w:rPr>
          <w:rFonts w:ascii="Segoe UI Emoji" w:hAnsi="Segoe UI Emoji" w:cs="Segoe UI Emoji"/>
          <w:b/>
          <w:bCs/>
        </w:rPr>
        <w:t>🚀</w:t>
      </w:r>
      <w:r w:rsidRPr="00C928B6">
        <w:rPr>
          <w:b/>
          <w:bCs/>
        </w:rPr>
        <w:t xml:space="preserve"> Como testar se os arquivos estão no lugar certo?</w:t>
      </w:r>
    </w:p>
    <w:p w14:paraId="0207A149" w14:textId="77777777" w:rsidR="00C928B6" w:rsidRPr="00C928B6" w:rsidRDefault="00C928B6" w:rsidP="00C928B6">
      <w:r w:rsidRPr="00C928B6">
        <w:t>Antes de rodar o script, digite este comando no terminal para confirmar onde os logs estão:</w:t>
      </w:r>
    </w:p>
    <w:p w14:paraId="79C31C1F" w14:textId="77777777" w:rsidR="00C928B6" w:rsidRPr="00C928B6" w:rsidRDefault="00C928B6" w:rsidP="00C928B6">
      <w:r w:rsidRPr="00C928B6">
        <w:t>Bash</w:t>
      </w:r>
    </w:p>
    <w:p w14:paraId="4D1AD0B7" w14:textId="77777777" w:rsidR="00C928B6" w:rsidRPr="00C928B6" w:rsidRDefault="00C928B6" w:rsidP="00C928B6">
      <w:r w:rsidRPr="00C928B6">
        <w:t>ls -l ~/myapp/logs/</w:t>
      </w:r>
    </w:p>
    <w:p w14:paraId="18C5EC34" w14:textId="77777777" w:rsidR="00C928B6" w:rsidRPr="00C928B6" w:rsidRDefault="00C928B6" w:rsidP="00C928B6">
      <w:r w:rsidRPr="00C928B6">
        <w:t>Se ele listar os arquivos myapp-backend.log e myapp-frontend.log, o script vai funcionar perfeitamente.</w:t>
      </w:r>
    </w:p>
    <w:p w14:paraId="7C0333B2" w14:textId="77777777" w:rsidR="00C928B6" w:rsidRPr="00C928B6" w:rsidRDefault="00C928B6" w:rsidP="00C928B6">
      <w:r w:rsidRPr="00C928B6">
        <w:pict w14:anchorId="6F85CF5D">
          <v:rect id="_x0000_i1450" style="width:0;height:1.5pt" o:hralign="center" o:hrstd="t" o:hr="t" fillcolor="#a0a0a0" stroked="f"/>
        </w:pict>
      </w:r>
    </w:p>
    <w:p w14:paraId="21E32555" w14:textId="77777777" w:rsidR="00C928B6" w:rsidRPr="00C928B6" w:rsidRDefault="00C928B6" w:rsidP="00C928B6">
      <w:pPr>
        <w:rPr>
          <w:b/>
          <w:bCs/>
        </w:rPr>
      </w:pPr>
      <w:r w:rsidRPr="00C928B6">
        <w:rPr>
          <w:rFonts w:ascii="Segoe UI Emoji" w:hAnsi="Segoe UI Emoji" w:cs="Segoe UI Emoji"/>
          <w:b/>
          <w:bCs/>
        </w:rPr>
        <w:t>🏆</w:t>
      </w:r>
      <w:r w:rsidRPr="00C928B6">
        <w:rPr>
          <w:b/>
          <w:bCs/>
        </w:rPr>
        <w:t xml:space="preserve"> Missão Cumprida!</w:t>
      </w:r>
    </w:p>
    <w:p w14:paraId="221BF67D" w14:textId="77777777" w:rsidR="00C928B6" w:rsidRPr="00C928B6" w:rsidRDefault="00C928B6" w:rsidP="00C928B6">
      <w:r w:rsidRPr="00C928B6">
        <w:t>Agora, ao digitar monitorar, você terá um sistema que limpa a tela, verifica os logs no lugar certo e te dá um relatório limpo.</w:t>
      </w:r>
    </w:p>
    <w:p w14:paraId="3580EAFA" w14:textId="77777777" w:rsidR="003561DB" w:rsidRDefault="003561DB" w:rsidP="003561DB"/>
    <w:p w14:paraId="4E09A8EB" w14:textId="77777777" w:rsidR="003561DB" w:rsidRDefault="003561DB" w:rsidP="003561DB"/>
    <w:p w14:paraId="5DF2CFAC" w14:textId="41DA5D3A" w:rsidR="003561DB" w:rsidRDefault="00EA5795" w:rsidP="003561DB">
      <w:r w:rsidRPr="00F019AE">
        <w:rPr>
          <w:sz w:val="40"/>
          <w:szCs w:val="40"/>
        </w:rPr>
        <w:lastRenderedPageBreak/>
        <w:t xml:space="preserve">6 - </w:t>
      </w:r>
      <w:r w:rsidRPr="00F019AE">
        <w:rPr>
          <w:sz w:val="40"/>
          <w:szCs w:val="40"/>
        </w:rPr>
        <w:t>Script com Alerta de Incidente</w:t>
      </w:r>
      <w:r w:rsidRPr="00EA5795">
        <w:rPr>
          <w:rStyle w:val="Ttulo2Char"/>
          <w:sz w:val="24"/>
          <w:szCs w:val="24"/>
        </w:rPr>
        <w:t xml:space="preserve"> </w:t>
      </w:r>
      <w:r w:rsidRPr="00EA5795">
        <w:rPr>
          <w:rStyle w:val="Ttulo2Char"/>
          <w:sz w:val="24"/>
          <w:szCs w:val="24"/>
        </w:rPr>
        <w:br/>
      </w:r>
      <w:r>
        <w:br/>
        <w:t>F</w:t>
      </w:r>
      <w:r w:rsidRPr="00EA5795">
        <w:t xml:space="preserve">azer </w:t>
      </w:r>
      <w:r>
        <w:t xml:space="preserve">o </w:t>
      </w:r>
      <w:r w:rsidRPr="00EA5795">
        <w:t xml:space="preserve"> script enviar um "e-mail fictício" ou criar um arquivo de alerta especial na sua área de trabalho se ele encontrar algo perigoso</w:t>
      </w:r>
      <w:r>
        <w:t>.</w:t>
      </w:r>
    </w:p>
    <w:p w14:paraId="36AA04CD" w14:textId="77777777" w:rsidR="00EA5795" w:rsidRPr="00EA5795" w:rsidRDefault="00EA5795" w:rsidP="00EA5795">
      <w:r w:rsidRPr="00EA5795">
        <w:t xml:space="preserve">Vamos adicionar uma "Notificação de Incidente" ao seu script. Como estamos em um ambiente de aprendizado, em vez de enviar um e-mail real (que exigiria configurar um servidor de e-mail complexo), vamos criar um </w:t>
      </w:r>
      <w:r w:rsidRPr="00EA5795">
        <w:rPr>
          <w:b/>
          <w:bCs/>
        </w:rPr>
        <w:t>Arquivo de Alerta Crítico</w:t>
      </w:r>
      <w:r w:rsidRPr="00EA5795">
        <w:t xml:space="preserve"> que aparecerá na sua pasta de usuário sempre que algo perigoso for detectado.</w:t>
      </w:r>
    </w:p>
    <w:p w14:paraId="33870F74" w14:textId="77777777" w:rsidR="00EA5795" w:rsidRPr="00EA5795" w:rsidRDefault="00EA5795" w:rsidP="00EA5795">
      <w:r w:rsidRPr="00EA5795">
        <w:t>Isso simula o que ferramentas de monitoramento profissionais (como o PagerDuty ou Zabbix) fazem ao detectar uma falha.</w:t>
      </w:r>
    </w:p>
    <w:p w14:paraId="5F68ACF4" w14:textId="77777777" w:rsidR="00EA5795" w:rsidRPr="00EA5795" w:rsidRDefault="00EA5795" w:rsidP="00EA5795">
      <w:pPr>
        <w:rPr>
          <w:b/>
          <w:bCs/>
        </w:rPr>
      </w:pPr>
      <w:r w:rsidRPr="00EA5795">
        <w:rPr>
          <w:rFonts w:ascii="Segoe UI Emoji" w:hAnsi="Segoe UI Emoji" w:cs="Segoe UI Emoji"/>
          <w:b/>
          <w:bCs/>
        </w:rPr>
        <w:t>🛠️</w:t>
      </w:r>
      <w:r w:rsidRPr="00EA5795">
        <w:rPr>
          <w:b/>
          <w:bCs/>
        </w:rPr>
        <w:t xml:space="preserve"> Script com Alerta de Incidente</w:t>
      </w:r>
    </w:p>
    <w:p w14:paraId="4DC00859" w14:textId="77777777" w:rsidR="00EA5795" w:rsidRPr="00EA5795" w:rsidRDefault="00EA5795" w:rsidP="00EA5795">
      <w:r w:rsidRPr="00EA5795">
        <w:t>Execute o comando abaixo para atualizar seu script com essa nova funcionalidade:</w:t>
      </w:r>
    </w:p>
    <w:p w14:paraId="5B0D13E6" w14:textId="77777777" w:rsidR="00EA5795" w:rsidRPr="00EA5795" w:rsidRDefault="00EA5795" w:rsidP="00EA5795">
      <w:r w:rsidRPr="00EA5795">
        <w:t>Bash</w:t>
      </w:r>
    </w:p>
    <w:p w14:paraId="1FC14908" w14:textId="77777777" w:rsidR="00EA5795" w:rsidRPr="00EA5795" w:rsidRDefault="00EA5795" w:rsidP="00EA5795">
      <w:r w:rsidRPr="00EA5795">
        <w:t>cat &lt;&lt; 'EOF' &gt; ~/scripts-linux/monitoramento-logs.sh</w:t>
      </w:r>
    </w:p>
    <w:p w14:paraId="551B6FA7" w14:textId="77777777" w:rsidR="00EA5795" w:rsidRPr="00EA5795" w:rsidRDefault="00EA5795" w:rsidP="00EA5795">
      <w:r w:rsidRPr="00EA5795">
        <w:t>#!/bin/bash</w:t>
      </w:r>
    </w:p>
    <w:p w14:paraId="189738E8" w14:textId="77777777" w:rsidR="00EA5795" w:rsidRPr="00EA5795" w:rsidRDefault="00EA5795" w:rsidP="00EA5795"/>
    <w:p w14:paraId="7C6ECA95" w14:textId="77777777" w:rsidR="00EA5795" w:rsidRPr="00EA5795" w:rsidRDefault="00EA5795" w:rsidP="00EA5795">
      <w:r w:rsidRPr="00EA5795">
        <w:t>clear</w:t>
      </w:r>
    </w:p>
    <w:p w14:paraId="415EC012" w14:textId="77777777" w:rsidR="00EA5795" w:rsidRPr="00EA5795" w:rsidRDefault="00EA5795" w:rsidP="00EA5795"/>
    <w:p w14:paraId="6AFB5BD0" w14:textId="77777777" w:rsidR="00EA5795" w:rsidRPr="00EA5795" w:rsidRDefault="00EA5795" w:rsidP="00EA5795">
      <w:r w:rsidRPr="00EA5795">
        <w:t># Caminhos Absolutos</w:t>
      </w:r>
    </w:p>
    <w:p w14:paraId="47FE1C45" w14:textId="77777777" w:rsidR="00EA5795" w:rsidRPr="00EA5795" w:rsidRDefault="00EA5795" w:rsidP="00EA5795">
      <w:r w:rsidRPr="00EA5795">
        <w:t>LOG_BACKEND="$HOME/myapp/logs/myapp-backend.log"</w:t>
      </w:r>
    </w:p>
    <w:p w14:paraId="7A8F5782" w14:textId="77777777" w:rsidR="00EA5795" w:rsidRPr="00EA5795" w:rsidRDefault="00EA5795" w:rsidP="00EA5795">
      <w:r w:rsidRPr="00EA5795">
        <w:t>LOG_FRONTEND="$HOME/myapp/logs/myapp-frontend.log"</w:t>
      </w:r>
    </w:p>
    <w:p w14:paraId="681D0B43" w14:textId="77777777" w:rsidR="00EA5795" w:rsidRPr="00EA5795" w:rsidRDefault="00EA5795" w:rsidP="00EA5795">
      <w:r w:rsidRPr="00EA5795">
        <w:t>RELATORIO="$HOME/myapp/logs/relatorio.txt"</w:t>
      </w:r>
    </w:p>
    <w:p w14:paraId="3D45FF0D" w14:textId="77777777" w:rsidR="00EA5795" w:rsidRPr="00EA5795" w:rsidRDefault="00EA5795" w:rsidP="00EA5795">
      <w:r w:rsidRPr="00EA5795">
        <w:t>ARQUIVO_ALERTA="$HOME/ALERTA_CRITICO.txt"</w:t>
      </w:r>
    </w:p>
    <w:p w14:paraId="41567D46" w14:textId="77777777" w:rsidR="00EA5795" w:rsidRPr="00EA5795" w:rsidRDefault="00EA5795" w:rsidP="00EA5795"/>
    <w:p w14:paraId="2E10C152" w14:textId="77777777" w:rsidR="00EA5795" w:rsidRPr="00EA5795" w:rsidRDefault="00EA5795" w:rsidP="00EA5795">
      <w:r w:rsidRPr="00EA5795">
        <w:t># Cores</w:t>
      </w:r>
    </w:p>
    <w:p w14:paraId="53D526ED" w14:textId="77777777" w:rsidR="00EA5795" w:rsidRPr="00EA5795" w:rsidRDefault="00EA5795" w:rsidP="00EA5795">
      <w:r w:rsidRPr="00EA5795">
        <w:t>VERDE='\033[0;32m'</w:t>
      </w:r>
    </w:p>
    <w:p w14:paraId="33433E85" w14:textId="77777777" w:rsidR="00EA5795" w:rsidRPr="00EA5795" w:rsidRDefault="00EA5795" w:rsidP="00EA5795">
      <w:r w:rsidRPr="00EA5795">
        <w:t>VERMELHO='\033[0;31m'</w:t>
      </w:r>
    </w:p>
    <w:p w14:paraId="35C247CA" w14:textId="77777777" w:rsidR="00EA5795" w:rsidRPr="00EA5795" w:rsidRDefault="00EA5795" w:rsidP="00EA5795">
      <w:r w:rsidRPr="00EA5795">
        <w:t>SEM_COR='\033[0m'</w:t>
      </w:r>
    </w:p>
    <w:p w14:paraId="7948D131" w14:textId="77777777" w:rsidR="00EA5795" w:rsidRPr="00EA5795" w:rsidRDefault="00EA5795" w:rsidP="00EA5795"/>
    <w:p w14:paraId="798E4992" w14:textId="77777777" w:rsidR="00EA5795" w:rsidRPr="00EA5795" w:rsidRDefault="00EA5795" w:rsidP="00EA5795">
      <w:r w:rsidRPr="00EA5795">
        <w:t>AGORA=$(date "+%Y-%m-%d %H:%M:%S")</w:t>
      </w:r>
    </w:p>
    <w:p w14:paraId="62A96125" w14:textId="77777777" w:rsidR="00EA5795" w:rsidRPr="00EA5795" w:rsidRDefault="00EA5795" w:rsidP="00EA5795"/>
    <w:p w14:paraId="1700B311" w14:textId="77777777" w:rsidR="00EA5795" w:rsidRPr="00EA5795" w:rsidRDefault="00EA5795" w:rsidP="00EA5795">
      <w:r w:rsidRPr="00EA5795">
        <w:t>echo "------------------------------------------"</w:t>
      </w:r>
    </w:p>
    <w:p w14:paraId="10E258DD" w14:textId="77777777" w:rsidR="00EA5795" w:rsidRPr="00EA5795" w:rsidRDefault="00EA5795" w:rsidP="00EA5795">
      <w:r w:rsidRPr="00EA5795">
        <w:t>echo "INICIANDO MONITORAMENTO: $AGORA"</w:t>
      </w:r>
    </w:p>
    <w:p w14:paraId="5677C6EA" w14:textId="77777777" w:rsidR="00EA5795" w:rsidRPr="00EA5795" w:rsidRDefault="00EA5795" w:rsidP="00EA5795">
      <w:r w:rsidRPr="00EA5795">
        <w:t>echo "------------------------------------------"</w:t>
      </w:r>
    </w:p>
    <w:p w14:paraId="4C16D46D" w14:textId="77777777" w:rsidR="00EA5795" w:rsidRPr="00EA5795" w:rsidRDefault="00EA5795" w:rsidP="00EA5795"/>
    <w:p w14:paraId="22E03623" w14:textId="77777777" w:rsidR="00EA5795" w:rsidRPr="00EA5795" w:rsidRDefault="00EA5795" w:rsidP="00EA5795">
      <w:r w:rsidRPr="00EA5795">
        <w:t># Verifica se os logs existem</w:t>
      </w:r>
    </w:p>
    <w:p w14:paraId="0E899CB5" w14:textId="77777777" w:rsidR="00EA5795" w:rsidRPr="00EA5795" w:rsidRDefault="00EA5795" w:rsidP="00EA5795">
      <w:r w:rsidRPr="00EA5795">
        <w:t>if [ ! -f "$LOG_BACKEND" ]; then</w:t>
      </w:r>
    </w:p>
    <w:p w14:paraId="504D83E0" w14:textId="77777777" w:rsidR="00EA5795" w:rsidRPr="00EA5795" w:rsidRDefault="00EA5795" w:rsidP="00EA5795">
      <w:r w:rsidRPr="00EA5795">
        <w:t xml:space="preserve">    echo -e "${VERMELHO}ERRO: Arquivo não encontrado!${SEM_COR}"</w:t>
      </w:r>
    </w:p>
    <w:p w14:paraId="48C90416" w14:textId="77777777" w:rsidR="00EA5795" w:rsidRPr="00EA5795" w:rsidRDefault="00EA5795" w:rsidP="00EA5795">
      <w:r w:rsidRPr="00EA5795">
        <w:t xml:space="preserve">    exit 1</w:t>
      </w:r>
    </w:p>
    <w:p w14:paraId="62AEA66B" w14:textId="77777777" w:rsidR="00EA5795" w:rsidRPr="00EA5795" w:rsidRDefault="00EA5795" w:rsidP="00EA5795">
      <w:r w:rsidRPr="00EA5795">
        <w:t>fi</w:t>
      </w:r>
    </w:p>
    <w:p w14:paraId="61333C53" w14:textId="77777777" w:rsidR="00EA5795" w:rsidRPr="00EA5795" w:rsidRDefault="00EA5795" w:rsidP="00EA5795"/>
    <w:p w14:paraId="059E13BF" w14:textId="77777777" w:rsidR="00EA5795" w:rsidRPr="00EA5795" w:rsidRDefault="00EA5795" w:rsidP="00EA5795">
      <w:r w:rsidRPr="00EA5795">
        <w:t># Lógica de Detecção</w:t>
      </w:r>
    </w:p>
    <w:p w14:paraId="1C6846D4" w14:textId="77777777" w:rsidR="00EA5795" w:rsidRPr="00EA5795" w:rsidRDefault="00EA5795" w:rsidP="00EA5795">
      <w:r w:rsidRPr="00EA5795">
        <w:t>if grep -q "SENSITIVE_DATA" "$LOG_BACKEND" "$LOG_FRONTEND"; then</w:t>
      </w:r>
    </w:p>
    <w:p w14:paraId="6771EE95" w14:textId="77777777" w:rsidR="00EA5795" w:rsidRPr="00EA5795" w:rsidRDefault="00EA5795" w:rsidP="00EA5795">
      <w:r w:rsidRPr="00EA5795">
        <w:t xml:space="preserve">    echo -e "${VERMELHO}!!! ALERTA DE SEGURANÇA DETECTADO !!!${SEM_COR}"</w:t>
      </w:r>
    </w:p>
    <w:p w14:paraId="18DAB37B" w14:textId="77777777" w:rsidR="00EA5795" w:rsidRPr="00EA5795" w:rsidRDefault="00EA5795" w:rsidP="00EA5795">
      <w:r w:rsidRPr="00EA5795">
        <w:t xml:space="preserve">    </w:t>
      </w:r>
    </w:p>
    <w:p w14:paraId="192437FF" w14:textId="77777777" w:rsidR="00EA5795" w:rsidRPr="00EA5795" w:rsidRDefault="00EA5795" w:rsidP="00EA5795">
      <w:r w:rsidRPr="00EA5795">
        <w:t xml:space="preserve">    # Cria o arquivo de Alerta de Incidente</w:t>
      </w:r>
    </w:p>
    <w:p w14:paraId="1D8501F6" w14:textId="77777777" w:rsidR="00EA5795" w:rsidRPr="00EA5795" w:rsidRDefault="00EA5795" w:rsidP="00EA5795">
      <w:r w:rsidRPr="00EA5795">
        <w:t xml:space="preserve">    echo "INCIDENTE DETECTADO EM: $AGORA" &gt; "$ARQUIVO_ALERTA"</w:t>
      </w:r>
    </w:p>
    <w:p w14:paraId="12A9096B" w14:textId="77777777" w:rsidR="00EA5795" w:rsidRPr="00EA5795" w:rsidRDefault="00EA5795" w:rsidP="00EA5795">
      <w:r w:rsidRPr="00EA5795">
        <w:t xml:space="preserve">    echo "Verifique o relatório em: $RELATORIO" &gt;&gt; "$ARQUIVO_ALERTA"</w:t>
      </w:r>
    </w:p>
    <w:p w14:paraId="79DB198C" w14:textId="77777777" w:rsidR="00EA5795" w:rsidRPr="00EA5795" w:rsidRDefault="00EA5795" w:rsidP="00EA5795">
      <w:r w:rsidRPr="00EA5795">
        <w:t xml:space="preserve">    </w:t>
      </w:r>
    </w:p>
    <w:p w14:paraId="656FFB3B" w14:textId="77777777" w:rsidR="00EA5795" w:rsidRPr="00EA5795" w:rsidRDefault="00EA5795" w:rsidP="00EA5795">
      <w:r w:rsidRPr="00EA5795">
        <w:t xml:space="preserve">    # Salva no relatório principal</w:t>
      </w:r>
    </w:p>
    <w:p w14:paraId="1405EB84" w14:textId="77777777" w:rsidR="00EA5795" w:rsidRPr="00EA5795" w:rsidRDefault="00EA5795" w:rsidP="00EA5795">
      <w:r w:rsidRPr="00EA5795">
        <w:t xml:space="preserve">    grep "SENSITIVE_DATA" "$LOG_BACKEND" "$LOG_FRONTEND" | cut -d: -f3- | tee -a "$RELATORIO"</w:t>
      </w:r>
    </w:p>
    <w:p w14:paraId="4228DBB4" w14:textId="77777777" w:rsidR="00EA5795" w:rsidRPr="00EA5795" w:rsidRDefault="00EA5795" w:rsidP="00EA5795">
      <w:r w:rsidRPr="00EA5795">
        <w:t xml:space="preserve">    echo -e "\n" &gt;&gt; "$RELATORIO"</w:t>
      </w:r>
    </w:p>
    <w:p w14:paraId="34815D6F" w14:textId="77777777" w:rsidR="00EA5795" w:rsidRPr="00EA5795" w:rsidRDefault="00EA5795" w:rsidP="00EA5795">
      <w:r w:rsidRPr="00EA5795">
        <w:t xml:space="preserve">    </w:t>
      </w:r>
    </w:p>
    <w:p w14:paraId="61EA4B61" w14:textId="77777777" w:rsidR="00EA5795" w:rsidRPr="00EA5795" w:rsidRDefault="00EA5795" w:rsidP="00EA5795">
      <w:r w:rsidRPr="00EA5795">
        <w:t xml:space="preserve">    echo -e "Um arquivo de alerta foi gerado em: $ARQUIVO_ALERTA"</w:t>
      </w:r>
    </w:p>
    <w:p w14:paraId="745AC331" w14:textId="77777777" w:rsidR="00EA5795" w:rsidRPr="00EA5795" w:rsidRDefault="00EA5795" w:rsidP="00EA5795">
      <w:r w:rsidRPr="00EA5795">
        <w:t>else</w:t>
      </w:r>
    </w:p>
    <w:p w14:paraId="58FF31C6" w14:textId="77777777" w:rsidR="00EA5795" w:rsidRPr="00EA5795" w:rsidRDefault="00EA5795" w:rsidP="00EA5795">
      <w:r w:rsidRPr="00EA5795">
        <w:t xml:space="preserve">    echo -e "${VERDE}SISTEMA SEGURO: Nenhum dado sensível detectado.${SEM_COR}"</w:t>
      </w:r>
    </w:p>
    <w:p w14:paraId="51256640" w14:textId="77777777" w:rsidR="00EA5795" w:rsidRPr="00EA5795" w:rsidRDefault="00EA5795" w:rsidP="00EA5795">
      <w:r w:rsidRPr="00EA5795">
        <w:t xml:space="preserve">    # Remove o alerta antigo se o sistema estiver limpo agora</w:t>
      </w:r>
    </w:p>
    <w:p w14:paraId="22D07F9E" w14:textId="77777777" w:rsidR="00EA5795" w:rsidRPr="00EA5795" w:rsidRDefault="00EA5795" w:rsidP="00EA5795">
      <w:r w:rsidRPr="00EA5795">
        <w:t xml:space="preserve">    rm -f "$ARQUIVO_ALERTA"</w:t>
      </w:r>
    </w:p>
    <w:p w14:paraId="33BC8620" w14:textId="77777777" w:rsidR="00EA5795" w:rsidRPr="00EA5795" w:rsidRDefault="00EA5795" w:rsidP="00EA5795">
      <w:r w:rsidRPr="00EA5795">
        <w:lastRenderedPageBreak/>
        <w:t>fi</w:t>
      </w:r>
    </w:p>
    <w:p w14:paraId="6272362A" w14:textId="77777777" w:rsidR="00EA5795" w:rsidRPr="00EA5795" w:rsidRDefault="00EA5795" w:rsidP="00EA5795"/>
    <w:p w14:paraId="5294E078" w14:textId="77777777" w:rsidR="00EA5795" w:rsidRPr="00EA5795" w:rsidRDefault="00EA5795" w:rsidP="00EA5795">
      <w:r w:rsidRPr="00EA5795">
        <w:t>echo "------------------------------------------"</w:t>
      </w:r>
    </w:p>
    <w:p w14:paraId="3474350F" w14:textId="77777777" w:rsidR="00EA5795" w:rsidRPr="00EA5795" w:rsidRDefault="00EA5795" w:rsidP="00EA5795">
      <w:r w:rsidRPr="00EA5795">
        <w:t>EOF</w:t>
      </w:r>
    </w:p>
    <w:p w14:paraId="692455A4" w14:textId="77777777" w:rsidR="00EA5795" w:rsidRPr="00EA5795" w:rsidRDefault="00EA5795" w:rsidP="00EA5795">
      <w:r w:rsidRPr="00EA5795">
        <w:pict w14:anchorId="5C3E3BF4">
          <v:rect id="_x0000_i1465" style="width:0;height:1.5pt" o:hralign="center" o:hrstd="t" o:hr="t" fillcolor="#a0a0a0" stroked="f"/>
        </w:pict>
      </w:r>
    </w:p>
    <w:p w14:paraId="31F66293" w14:textId="77777777" w:rsidR="00EA5795" w:rsidRPr="00EA5795" w:rsidRDefault="00EA5795" w:rsidP="00EA5795">
      <w:pPr>
        <w:rPr>
          <w:b/>
          <w:bCs/>
        </w:rPr>
      </w:pPr>
      <w:r w:rsidRPr="00EA5795">
        <w:rPr>
          <w:rFonts w:ascii="Segoe UI Emoji" w:hAnsi="Segoe UI Emoji" w:cs="Segoe UI Emoji"/>
          <w:b/>
          <w:bCs/>
        </w:rPr>
        <w:t>🔍</w:t>
      </w:r>
      <w:r w:rsidRPr="00EA5795">
        <w:rPr>
          <w:b/>
          <w:bCs/>
        </w:rPr>
        <w:t xml:space="preserve"> O que esse novo código faz?</w:t>
      </w:r>
    </w:p>
    <w:p w14:paraId="54306DC1" w14:textId="77777777" w:rsidR="00EA5795" w:rsidRPr="00EA5795" w:rsidRDefault="00EA5795" w:rsidP="00EA5795">
      <w:pPr>
        <w:numPr>
          <w:ilvl w:val="0"/>
          <w:numId w:val="55"/>
        </w:numPr>
      </w:pPr>
      <w:r w:rsidRPr="00EA5795">
        <w:rPr>
          <w:b/>
          <w:bCs/>
        </w:rPr>
        <w:t>Criação de Arquivo de Alerta</w:t>
      </w:r>
      <w:r w:rsidRPr="00EA5795">
        <w:t>: Se o grep encontrar um erro, o script cria o arquivo ALERTA_CRITICO.txt na sua Home. Isso serve como um sinal visual forte.</w:t>
      </w:r>
    </w:p>
    <w:p w14:paraId="60EF6279" w14:textId="77777777" w:rsidR="00EA5795" w:rsidRPr="00EA5795" w:rsidRDefault="00EA5795" w:rsidP="00EA5795">
      <w:pPr>
        <w:numPr>
          <w:ilvl w:val="0"/>
          <w:numId w:val="55"/>
        </w:numPr>
      </w:pPr>
      <w:r w:rsidRPr="00EA5795">
        <w:rPr>
          <w:b/>
          <w:bCs/>
        </w:rPr>
        <w:t>Auto-Limpeza</w:t>
      </w:r>
      <w:r w:rsidRPr="00EA5795">
        <w:t>: Se você rodar o script e os logs estiverem limpos (supondo que você corrigiu o problema), o comando rm -f "$ARQUIVO_ALERTA" apaga o alerta automaticamente.</w:t>
      </w:r>
    </w:p>
    <w:p w14:paraId="5AA1A23C" w14:textId="77777777" w:rsidR="00EA5795" w:rsidRPr="00EA5795" w:rsidRDefault="00EA5795" w:rsidP="00EA5795">
      <w:pPr>
        <w:numPr>
          <w:ilvl w:val="0"/>
          <w:numId w:val="55"/>
        </w:numPr>
      </w:pPr>
      <w:r w:rsidRPr="00EA5795">
        <w:rPr>
          <w:b/>
          <w:bCs/>
        </w:rPr>
        <w:t>Variável $HOME</w:t>
      </w:r>
      <w:r w:rsidRPr="00EA5795">
        <w:t>: Continuamos usando $HOME para garantir que o script funcione independente de onde o Cron ou o Alias o chamarem.</w:t>
      </w:r>
    </w:p>
    <w:p w14:paraId="05D9AF51" w14:textId="77777777" w:rsidR="00EA5795" w:rsidRPr="00EA5795" w:rsidRDefault="00EA5795" w:rsidP="00EA5795">
      <w:r w:rsidRPr="00EA5795">
        <w:pict w14:anchorId="5A8EE312">
          <v:rect id="_x0000_i1466" style="width:0;height:1.5pt" o:hralign="center" o:hrstd="t" o:hr="t" fillcolor="#a0a0a0" stroked="f"/>
        </w:pict>
      </w:r>
    </w:p>
    <w:p w14:paraId="0B276FE6" w14:textId="77777777" w:rsidR="00EA5795" w:rsidRPr="00EA5795" w:rsidRDefault="00EA5795" w:rsidP="00EA5795">
      <w:pPr>
        <w:rPr>
          <w:b/>
          <w:bCs/>
        </w:rPr>
      </w:pPr>
      <w:r w:rsidRPr="00EA5795">
        <w:rPr>
          <w:rFonts w:ascii="Segoe UI Emoji" w:hAnsi="Segoe UI Emoji" w:cs="Segoe UI Emoji"/>
          <w:b/>
          <w:bCs/>
        </w:rPr>
        <w:t>🚀</w:t>
      </w:r>
      <w:r w:rsidRPr="00EA5795">
        <w:rPr>
          <w:b/>
          <w:bCs/>
        </w:rPr>
        <w:t xml:space="preserve"> Teste o cenário de "Ataque" e "Defesa"</w:t>
      </w:r>
    </w:p>
    <w:p w14:paraId="02FC8A3F" w14:textId="77777777" w:rsidR="00EA5795" w:rsidRPr="00EA5795" w:rsidRDefault="00EA5795" w:rsidP="00EA5795">
      <w:pPr>
        <w:numPr>
          <w:ilvl w:val="0"/>
          <w:numId w:val="56"/>
        </w:numPr>
      </w:pPr>
      <w:r w:rsidRPr="00EA5795">
        <w:rPr>
          <w:b/>
          <w:bCs/>
        </w:rPr>
        <w:t>Teste o Alerta</w:t>
      </w:r>
      <w:r w:rsidRPr="00EA5795">
        <w:t>: Digite monitorar. Como seus logs atuais têm erros, ele vai criar o arquivo de alerta.</w:t>
      </w:r>
    </w:p>
    <w:p w14:paraId="2D505580" w14:textId="77777777" w:rsidR="00EA5795" w:rsidRPr="00EA5795" w:rsidRDefault="00EA5795" w:rsidP="00EA5795">
      <w:pPr>
        <w:numPr>
          <w:ilvl w:val="1"/>
          <w:numId w:val="56"/>
        </w:numPr>
      </w:pPr>
      <w:r w:rsidRPr="00EA5795">
        <w:t>Confira com: ls ~ | grep ALERTA</w:t>
      </w:r>
    </w:p>
    <w:p w14:paraId="7DECD555" w14:textId="77777777" w:rsidR="00EA5795" w:rsidRPr="00EA5795" w:rsidRDefault="00EA5795" w:rsidP="00EA5795">
      <w:pPr>
        <w:numPr>
          <w:ilvl w:val="0"/>
          <w:numId w:val="56"/>
        </w:numPr>
      </w:pPr>
      <w:r w:rsidRPr="00EA5795">
        <w:rPr>
          <w:b/>
          <w:bCs/>
        </w:rPr>
        <w:t>Simule a Correção</w:t>
      </w:r>
      <w:r w:rsidRPr="00EA5795">
        <w:t>:</w:t>
      </w:r>
    </w:p>
    <w:p w14:paraId="01C119D0" w14:textId="77777777" w:rsidR="00EA5795" w:rsidRPr="00EA5795" w:rsidRDefault="00EA5795" w:rsidP="00EA5795">
      <w:pPr>
        <w:numPr>
          <w:ilvl w:val="1"/>
          <w:numId w:val="56"/>
        </w:numPr>
      </w:pPr>
      <w:r w:rsidRPr="00EA5795">
        <w:t>Abra o log com o nano: nano ~/myapp/logs/myapp-backend.log</w:t>
      </w:r>
    </w:p>
    <w:p w14:paraId="680804D2" w14:textId="77777777" w:rsidR="00EA5795" w:rsidRPr="00EA5795" w:rsidRDefault="00EA5795" w:rsidP="00EA5795">
      <w:pPr>
        <w:numPr>
          <w:ilvl w:val="1"/>
          <w:numId w:val="56"/>
        </w:numPr>
      </w:pPr>
      <w:r w:rsidRPr="00EA5795">
        <w:t>Apague as linhas que dizem SENSITIVE_DATA.</w:t>
      </w:r>
    </w:p>
    <w:p w14:paraId="16ADD857" w14:textId="77777777" w:rsidR="00EA5795" w:rsidRPr="00EA5795" w:rsidRDefault="00EA5795" w:rsidP="00EA5795">
      <w:pPr>
        <w:numPr>
          <w:ilvl w:val="1"/>
          <w:numId w:val="56"/>
        </w:numPr>
      </w:pPr>
      <w:r w:rsidRPr="00EA5795">
        <w:t>Salve e saia.</w:t>
      </w:r>
    </w:p>
    <w:p w14:paraId="2651493D" w14:textId="77777777" w:rsidR="00EA5795" w:rsidRDefault="00EA5795" w:rsidP="00EA5795">
      <w:pPr>
        <w:numPr>
          <w:ilvl w:val="0"/>
          <w:numId w:val="56"/>
        </w:numPr>
      </w:pPr>
      <w:r w:rsidRPr="00EA5795">
        <w:rPr>
          <w:b/>
          <w:bCs/>
        </w:rPr>
        <w:t>Teste a Limpeza</w:t>
      </w:r>
      <w:r w:rsidRPr="00EA5795">
        <w:t xml:space="preserve">: Digite monitorar novamente. Agora ele deve mostrar a mensagem </w:t>
      </w:r>
      <w:r w:rsidRPr="00EA5795">
        <w:rPr>
          <w:b/>
          <w:bCs/>
        </w:rPr>
        <w:t>verde</w:t>
      </w:r>
      <w:r w:rsidRPr="00EA5795">
        <w:t xml:space="preserve"> e o arquivo ALERTA_CRITICO.txt terá sumido!</w:t>
      </w:r>
    </w:p>
    <w:p w14:paraId="0EA35FFB" w14:textId="77777777" w:rsidR="00EA5795" w:rsidRPr="00EA5795" w:rsidRDefault="00EA5795" w:rsidP="00EA5795">
      <w:pPr>
        <w:ind w:left="720"/>
      </w:pPr>
    </w:p>
    <w:p w14:paraId="1EDBE27B" w14:textId="42CC333D" w:rsidR="00EA5795" w:rsidRPr="00EA5795" w:rsidRDefault="00EA5795" w:rsidP="00EA5795">
      <w:bookmarkStart w:id="16" w:name="_Toc219982431"/>
      <w:r w:rsidRPr="00735875">
        <w:rPr>
          <w:rStyle w:val="Ttulo1Char"/>
        </w:rPr>
        <w:t>6 - T</w:t>
      </w:r>
      <w:r w:rsidRPr="00735875">
        <w:rPr>
          <w:rStyle w:val="Ttulo1Char"/>
        </w:rPr>
        <w:t>ransformar esse script em um "Painel de Controle" que fica atualizando na tela a cada 5 segundos</w:t>
      </w:r>
      <w:r w:rsidRPr="00735875">
        <w:rPr>
          <w:rStyle w:val="Ttulo1Char"/>
        </w:rPr>
        <w:t>.</w:t>
      </w:r>
      <w:bookmarkEnd w:id="16"/>
      <w:r>
        <w:br/>
      </w:r>
      <w:r>
        <w:br/>
      </w:r>
      <w:r w:rsidRPr="00EA5795">
        <w:t xml:space="preserve">Para criar esse efeito de "Painel de Controle" em tempo real, vamos usar um comando fantástico do Linux chamado </w:t>
      </w:r>
      <w:r w:rsidRPr="00EA5795">
        <w:rPr>
          <w:b/>
          <w:bCs/>
        </w:rPr>
        <w:t>watch</w:t>
      </w:r>
      <w:r w:rsidRPr="00EA5795">
        <w:t xml:space="preserve">. Ele serve para repetir qualquer </w:t>
      </w:r>
      <w:r w:rsidRPr="00EA5795">
        <w:lastRenderedPageBreak/>
        <w:t>comando ou script em um intervalo de tempo determinado, limpando a tela automaticamente a cada ciclo.</w:t>
      </w:r>
    </w:p>
    <w:p w14:paraId="748C461F" w14:textId="77777777" w:rsidR="00EA5795" w:rsidRPr="00EA5795" w:rsidRDefault="00EA5795" w:rsidP="00EA5795">
      <w:pPr>
        <w:rPr>
          <w:b/>
          <w:bCs/>
        </w:rPr>
      </w:pPr>
      <w:r w:rsidRPr="00EA5795">
        <w:rPr>
          <w:rFonts w:ascii="Segoe UI Emoji" w:hAnsi="Segoe UI Emoji" w:cs="Segoe UI Emoji"/>
          <w:b/>
          <w:bCs/>
        </w:rPr>
        <w:t>🛠️</w:t>
      </w:r>
      <w:r w:rsidRPr="00EA5795">
        <w:rPr>
          <w:b/>
          <w:bCs/>
        </w:rPr>
        <w:t xml:space="preserve"> Como transformar seu script em um Monitor em Tempo Real</w:t>
      </w:r>
    </w:p>
    <w:p w14:paraId="446B115E" w14:textId="77777777" w:rsidR="00EA5795" w:rsidRPr="00EA5795" w:rsidRDefault="00EA5795" w:rsidP="00EA5795">
      <w:r w:rsidRPr="00EA5795">
        <w:t>Você não precisa mudar nada dentro do seu script monitoramento-logs.sh. Vamos apenas usar o comando watch para executá-lo continuamente.</w:t>
      </w:r>
    </w:p>
    <w:p w14:paraId="5A861199" w14:textId="77777777" w:rsidR="00EA5795" w:rsidRPr="00EA5795" w:rsidRDefault="00EA5795" w:rsidP="00EA5795">
      <w:r w:rsidRPr="00EA5795">
        <w:t>No seu terminal, digite:</w:t>
      </w:r>
    </w:p>
    <w:p w14:paraId="645DFB3D" w14:textId="77777777" w:rsidR="00EA5795" w:rsidRPr="00EA5795" w:rsidRDefault="00EA5795" w:rsidP="00EA5795">
      <w:r w:rsidRPr="00EA5795">
        <w:t>Bash</w:t>
      </w:r>
    </w:p>
    <w:p w14:paraId="047C3924" w14:textId="77777777" w:rsidR="00EA5795" w:rsidRPr="00EA5795" w:rsidRDefault="00EA5795" w:rsidP="00EA5795">
      <w:r w:rsidRPr="00EA5795">
        <w:t>watch -n 5 -c monitorar</w:t>
      </w:r>
    </w:p>
    <w:p w14:paraId="2CA8D5B9" w14:textId="77777777" w:rsidR="00EA5795" w:rsidRPr="00EA5795" w:rsidRDefault="00EA5795" w:rsidP="00EA5795">
      <w:r w:rsidRPr="00EA5795">
        <w:pict w14:anchorId="32165D43">
          <v:rect id="_x0000_i1487" style="width:0;height:1.5pt" o:hralign="center" o:hrstd="t" o:hr="t" fillcolor="#a0a0a0" stroked="f"/>
        </w:pict>
      </w:r>
    </w:p>
    <w:p w14:paraId="641BE429" w14:textId="77777777" w:rsidR="00EA5795" w:rsidRPr="00EA5795" w:rsidRDefault="00EA5795" w:rsidP="00EA5795">
      <w:pPr>
        <w:rPr>
          <w:b/>
          <w:bCs/>
        </w:rPr>
      </w:pPr>
      <w:r w:rsidRPr="00EA5795">
        <w:rPr>
          <w:rFonts w:ascii="Segoe UI Emoji" w:hAnsi="Segoe UI Emoji" w:cs="Segoe UI Emoji"/>
          <w:b/>
          <w:bCs/>
        </w:rPr>
        <w:t>🔍</w:t>
      </w:r>
      <w:r w:rsidRPr="00EA5795">
        <w:rPr>
          <w:b/>
          <w:bCs/>
        </w:rPr>
        <w:t xml:space="preserve"> O que esse comando faz?</w:t>
      </w:r>
    </w:p>
    <w:p w14:paraId="1D0CDD73" w14:textId="77777777" w:rsidR="00EA5795" w:rsidRPr="00EA5795" w:rsidRDefault="00EA5795" w:rsidP="00EA5795">
      <w:pPr>
        <w:numPr>
          <w:ilvl w:val="0"/>
          <w:numId w:val="57"/>
        </w:numPr>
      </w:pPr>
      <w:r w:rsidRPr="00EA5795">
        <w:rPr>
          <w:b/>
          <w:bCs/>
        </w:rPr>
        <w:t>watch</w:t>
      </w:r>
      <w:r w:rsidRPr="00EA5795">
        <w:t>: É o comando que "assiste" e repete a tarefa.</w:t>
      </w:r>
    </w:p>
    <w:p w14:paraId="1198557A" w14:textId="77777777" w:rsidR="00EA5795" w:rsidRPr="00EA5795" w:rsidRDefault="00EA5795" w:rsidP="00EA5795">
      <w:pPr>
        <w:numPr>
          <w:ilvl w:val="0"/>
          <w:numId w:val="57"/>
        </w:numPr>
      </w:pPr>
      <w:r w:rsidRPr="00EA5795">
        <w:rPr>
          <w:b/>
          <w:bCs/>
        </w:rPr>
        <w:t>-n 5</w:t>
      </w:r>
      <w:r w:rsidRPr="00EA5795">
        <w:t xml:space="preserve">: Define o intervalo de </w:t>
      </w:r>
      <w:r w:rsidRPr="00EA5795">
        <w:rPr>
          <w:b/>
          <w:bCs/>
        </w:rPr>
        <w:t>5 segundos</w:t>
      </w:r>
      <w:r w:rsidRPr="00EA5795">
        <w:t>. Você pode mudar para 2 ou 10, se preferir.</w:t>
      </w:r>
    </w:p>
    <w:p w14:paraId="1C13F4DA" w14:textId="77777777" w:rsidR="00EA5795" w:rsidRPr="00EA5795" w:rsidRDefault="00EA5795" w:rsidP="00EA5795">
      <w:pPr>
        <w:numPr>
          <w:ilvl w:val="0"/>
          <w:numId w:val="57"/>
        </w:numPr>
      </w:pPr>
      <w:r w:rsidRPr="00EA5795">
        <w:rPr>
          <w:b/>
          <w:bCs/>
        </w:rPr>
        <w:t>-c</w:t>
      </w:r>
      <w:r w:rsidRPr="00EA5795">
        <w:t>: (Color) Instruiu o watch a interpretar as cores (Verde e Vermelho) que configuramos no script.</w:t>
      </w:r>
    </w:p>
    <w:p w14:paraId="44A50645" w14:textId="77777777" w:rsidR="00EA5795" w:rsidRPr="00EA5795" w:rsidRDefault="00EA5795" w:rsidP="00EA5795">
      <w:pPr>
        <w:numPr>
          <w:ilvl w:val="0"/>
          <w:numId w:val="57"/>
        </w:numPr>
      </w:pPr>
      <w:r w:rsidRPr="00EA5795">
        <w:rPr>
          <w:b/>
          <w:bCs/>
        </w:rPr>
        <w:t>monitorar</w:t>
      </w:r>
      <w:r w:rsidRPr="00EA5795">
        <w:t xml:space="preserve">: É o seu </w:t>
      </w:r>
      <w:r w:rsidRPr="00EA5795">
        <w:rPr>
          <w:b/>
          <w:bCs/>
        </w:rPr>
        <w:t>alias</w:t>
      </w:r>
      <w:r w:rsidRPr="00EA5795">
        <w:t xml:space="preserve"> (atalho) que criamos anteriormente.</w:t>
      </w:r>
    </w:p>
    <w:p w14:paraId="09EE4BF4" w14:textId="77777777" w:rsidR="00EA5795" w:rsidRPr="00EA5795" w:rsidRDefault="00EA5795" w:rsidP="00EA5795">
      <w:r w:rsidRPr="00EA5795">
        <w:pict w14:anchorId="1F0492CE">
          <v:rect id="_x0000_i1488" style="width:0;height:1.5pt" o:hralign="center" o:hrstd="t" o:hr="t" fillcolor="#a0a0a0" stroked="f"/>
        </w:pict>
      </w:r>
    </w:p>
    <w:p w14:paraId="15E47CAD" w14:textId="77777777" w:rsidR="00EA5795" w:rsidRPr="00EA5795" w:rsidRDefault="00EA5795" w:rsidP="00EA5795">
      <w:pPr>
        <w:rPr>
          <w:b/>
          <w:bCs/>
        </w:rPr>
      </w:pPr>
      <w:r w:rsidRPr="00EA5795">
        <w:rPr>
          <w:rFonts w:ascii="Segoe UI Emoji" w:hAnsi="Segoe UI Emoji" w:cs="Segoe UI Emoji"/>
          <w:b/>
          <w:bCs/>
        </w:rPr>
        <w:t>🚀</w:t>
      </w:r>
      <w:r w:rsidRPr="00EA5795">
        <w:rPr>
          <w:b/>
          <w:bCs/>
        </w:rPr>
        <w:t xml:space="preserve"> O "Show" do Monitoramento</w:t>
      </w:r>
    </w:p>
    <w:p w14:paraId="798FB2B0" w14:textId="77777777" w:rsidR="00EA5795" w:rsidRPr="00EA5795" w:rsidRDefault="00EA5795" w:rsidP="00EA5795">
      <w:r w:rsidRPr="00EA5795">
        <w:t xml:space="preserve">Agora, para ver a mágica acontecer, o ideal é você ter </w:t>
      </w:r>
      <w:r w:rsidRPr="00EA5795">
        <w:rPr>
          <w:b/>
          <w:bCs/>
        </w:rPr>
        <w:t>duas abas</w:t>
      </w:r>
      <w:r w:rsidRPr="00EA5795">
        <w:t xml:space="preserve"> do terminal abertas (ou dois terminais lado a lado):</w:t>
      </w:r>
    </w:p>
    <w:p w14:paraId="18C712D6" w14:textId="77777777" w:rsidR="00EA5795" w:rsidRPr="00EA5795" w:rsidRDefault="00EA5795" w:rsidP="00EA5795">
      <w:pPr>
        <w:numPr>
          <w:ilvl w:val="0"/>
          <w:numId w:val="58"/>
        </w:numPr>
      </w:pPr>
      <w:r w:rsidRPr="00EA5795">
        <w:rPr>
          <w:b/>
          <w:bCs/>
        </w:rPr>
        <w:t>Na aba 1</w:t>
      </w:r>
      <w:r w:rsidRPr="00EA5795">
        <w:t>: Deixe o comando watch -n 5 -c monitorar rodando. Ele estará verde dizendo "SISTEMA SEGURO".</w:t>
      </w:r>
    </w:p>
    <w:p w14:paraId="282A49D3" w14:textId="77777777" w:rsidR="00EA5795" w:rsidRPr="00EA5795" w:rsidRDefault="00EA5795" w:rsidP="00EA5795">
      <w:pPr>
        <w:numPr>
          <w:ilvl w:val="0"/>
          <w:numId w:val="58"/>
        </w:numPr>
      </w:pPr>
      <w:r w:rsidRPr="00EA5795">
        <w:rPr>
          <w:b/>
          <w:bCs/>
        </w:rPr>
        <w:t>Na aba 2</w:t>
      </w:r>
      <w:r w:rsidRPr="00EA5795">
        <w:t>: Vamos simular um incidente inserindo um dado sensível manualmente:</w:t>
      </w:r>
    </w:p>
    <w:p w14:paraId="795EF253" w14:textId="77777777" w:rsidR="00EA5795" w:rsidRPr="00EA5795" w:rsidRDefault="00EA5795" w:rsidP="00EA5795">
      <w:r w:rsidRPr="00EA5795">
        <w:t>Bash</w:t>
      </w:r>
    </w:p>
    <w:p w14:paraId="4A834FB7" w14:textId="77777777" w:rsidR="00EA5795" w:rsidRPr="00EA5795" w:rsidRDefault="00EA5795" w:rsidP="00EA5795">
      <w:r w:rsidRPr="00EA5795">
        <w:t>echo "2026-01-22 14:00:00 ERROR: SENSITIVE_DATA: Vazamento de teste!" &gt;&gt; ~/myapp/logs/myapp-backend.log</w:t>
      </w:r>
    </w:p>
    <w:p w14:paraId="2A95F92C" w14:textId="77777777" w:rsidR="00EA5795" w:rsidRPr="00EA5795" w:rsidRDefault="00EA5795" w:rsidP="00EA5795">
      <w:pPr>
        <w:numPr>
          <w:ilvl w:val="0"/>
          <w:numId w:val="58"/>
        </w:numPr>
      </w:pPr>
      <w:r w:rsidRPr="00EA5795">
        <w:rPr>
          <w:b/>
          <w:bCs/>
        </w:rPr>
        <w:t>Resultado</w:t>
      </w:r>
      <w:r w:rsidRPr="00EA5795">
        <w:t xml:space="preserve">: Em no máximo 5 segundos, a </w:t>
      </w:r>
      <w:r w:rsidRPr="00EA5795">
        <w:rPr>
          <w:b/>
          <w:bCs/>
        </w:rPr>
        <w:t>aba 1</w:t>
      </w:r>
      <w:r w:rsidRPr="00EA5795">
        <w:t xml:space="preserve"> mudará automaticamente para </w:t>
      </w:r>
      <w:r w:rsidRPr="00EA5795">
        <w:rPr>
          <w:b/>
          <w:bCs/>
        </w:rPr>
        <w:t>VERMELHO</w:t>
      </w:r>
      <w:r w:rsidRPr="00EA5795">
        <w:t>, exibirá o alerta e gerará o arquivo de incidente.</w:t>
      </w:r>
    </w:p>
    <w:p w14:paraId="5684D0B8" w14:textId="77777777" w:rsidR="00EA5795" w:rsidRPr="00EA5795" w:rsidRDefault="00EA5795" w:rsidP="00EA5795">
      <w:r w:rsidRPr="00EA5795">
        <w:pict w14:anchorId="0D80BCE9">
          <v:rect id="_x0000_i1489" style="width:0;height:1.5pt" o:hralign="center" o:hrstd="t" o:hr="t" fillcolor="#a0a0a0" stroked="f"/>
        </w:pict>
      </w:r>
    </w:p>
    <w:p w14:paraId="4048047A" w14:textId="77777777" w:rsidR="00EA5795" w:rsidRPr="00EA5795" w:rsidRDefault="00EA5795" w:rsidP="00EA5795">
      <w:pPr>
        <w:rPr>
          <w:b/>
          <w:bCs/>
        </w:rPr>
      </w:pPr>
      <w:r w:rsidRPr="00EA5795">
        <w:rPr>
          <w:rFonts w:ascii="Segoe UI Emoji" w:hAnsi="Segoe UI Emoji" w:cs="Segoe UI Emoji"/>
          <w:b/>
          <w:bCs/>
        </w:rPr>
        <w:t>🛑</w:t>
      </w:r>
      <w:r w:rsidRPr="00EA5795">
        <w:rPr>
          <w:b/>
          <w:bCs/>
        </w:rPr>
        <w:t xml:space="preserve"> Como sair do Painel?</w:t>
      </w:r>
    </w:p>
    <w:p w14:paraId="25E089CC" w14:textId="77777777" w:rsidR="00EA5795" w:rsidRPr="00EA5795" w:rsidRDefault="00EA5795" w:rsidP="00EA5795">
      <w:r w:rsidRPr="00EA5795">
        <w:t xml:space="preserve">Para parar o monitoramento em tempo real e voltar ao terminal normal, basta apertar: </w:t>
      </w:r>
      <w:r w:rsidRPr="00EA5795">
        <w:rPr>
          <w:b/>
          <w:bCs/>
        </w:rPr>
        <w:t>Ctrl + C</w:t>
      </w:r>
    </w:p>
    <w:p w14:paraId="321329E8" w14:textId="77777777" w:rsidR="00EA5795" w:rsidRPr="00EA5795" w:rsidRDefault="00EA5795" w:rsidP="00EA5795">
      <w:pPr>
        <w:rPr>
          <w:b/>
          <w:bCs/>
        </w:rPr>
      </w:pPr>
      <w:r w:rsidRPr="00EA5795">
        <w:rPr>
          <w:rFonts w:ascii="Segoe UI Emoji" w:hAnsi="Segoe UI Emoji" w:cs="Segoe UI Emoji"/>
          <w:b/>
          <w:bCs/>
        </w:rPr>
        <w:lastRenderedPageBreak/>
        <w:t>🏆</w:t>
      </w:r>
      <w:r w:rsidRPr="00EA5795">
        <w:rPr>
          <w:b/>
          <w:bCs/>
        </w:rPr>
        <w:t xml:space="preserve"> Você acaba de criar um SOC (Security Operations Center)</w:t>
      </w:r>
    </w:p>
    <w:p w14:paraId="243B781C" w14:textId="77777777" w:rsidR="00EA5795" w:rsidRPr="00EA5795" w:rsidRDefault="00EA5795" w:rsidP="00EA5795">
      <w:r w:rsidRPr="00EA5795">
        <w:t>Você tem um script que:</w:t>
      </w:r>
    </w:p>
    <w:p w14:paraId="187B80F2" w14:textId="77777777" w:rsidR="00EA5795" w:rsidRPr="00EA5795" w:rsidRDefault="00EA5795" w:rsidP="00EA5795">
      <w:pPr>
        <w:numPr>
          <w:ilvl w:val="0"/>
          <w:numId w:val="59"/>
        </w:numPr>
      </w:pPr>
      <w:r w:rsidRPr="00EA5795">
        <w:rPr>
          <w:b/>
          <w:bCs/>
        </w:rPr>
        <w:t>Filtra logs</w:t>
      </w:r>
      <w:r w:rsidRPr="00EA5795">
        <w:t xml:space="preserve"> com grep.</w:t>
      </w:r>
    </w:p>
    <w:p w14:paraId="550E9549" w14:textId="77777777" w:rsidR="00EA5795" w:rsidRPr="00EA5795" w:rsidRDefault="00EA5795" w:rsidP="00EA5795">
      <w:pPr>
        <w:numPr>
          <w:ilvl w:val="0"/>
          <w:numId w:val="59"/>
        </w:numPr>
      </w:pPr>
      <w:r w:rsidRPr="00EA5795">
        <w:rPr>
          <w:b/>
          <w:bCs/>
        </w:rPr>
        <w:t>Limpa dados</w:t>
      </w:r>
      <w:r w:rsidRPr="00EA5795">
        <w:t xml:space="preserve"> com cut.</w:t>
      </w:r>
    </w:p>
    <w:p w14:paraId="2B81F567" w14:textId="77777777" w:rsidR="00EA5795" w:rsidRPr="00EA5795" w:rsidRDefault="00EA5795" w:rsidP="00EA5795">
      <w:pPr>
        <w:numPr>
          <w:ilvl w:val="0"/>
          <w:numId w:val="59"/>
        </w:numPr>
      </w:pPr>
      <w:r w:rsidRPr="00EA5795">
        <w:rPr>
          <w:b/>
          <w:bCs/>
        </w:rPr>
        <w:t>Decide ações</w:t>
      </w:r>
      <w:r w:rsidRPr="00EA5795">
        <w:t xml:space="preserve"> com if/else.</w:t>
      </w:r>
    </w:p>
    <w:p w14:paraId="33B028C4" w14:textId="77777777" w:rsidR="00EA5795" w:rsidRPr="00EA5795" w:rsidRDefault="00EA5795" w:rsidP="00EA5795">
      <w:pPr>
        <w:numPr>
          <w:ilvl w:val="0"/>
          <w:numId w:val="59"/>
        </w:numPr>
      </w:pPr>
      <w:r w:rsidRPr="00EA5795">
        <w:rPr>
          <w:b/>
          <w:bCs/>
        </w:rPr>
        <w:t>Notifica visualmente</w:t>
      </w:r>
      <w:r w:rsidRPr="00EA5795">
        <w:t xml:space="preserve"> com cores.</w:t>
      </w:r>
    </w:p>
    <w:p w14:paraId="0818B176" w14:textId="77777777" w:rsidR="00EA5795" w:rsidRPr="00EA5795" w:rsidRDefault="00EA5795" w:rsidP="00EA5795">
      <w:pPr>
        <w:numPr>
          <w:ilvl w:val="0"/>
          <w:numId w:val="59"/>
        </w:numPr>
      </w:pPr>
      <w:r w:rsidRPr="00EA5795">
        <w:rPr>
          <w:b/>
          <w:bCs/>
        </w:rPr>
        <w:t>Registra histórico</w:t>
      </w:r>
      <w:r w:rsidRPr="00EA5795">
        <w:t xml:space="preserve"> com tee e data.</w:t>
      </w:r>
    </w:p>
    <w:p w14:paraId="365CAF92" w14:textId="77777777" w:rsidR="00EA5795" w:rsidRPr="00EA5795" w:rsidRDefault="00EA5795" w:rsidP="00EA5795">
      <w:pPr>
        <w:numPr>
          <w:ilvl w:val="0"/>
          <w:numId w:val="59"/>
        </w:numPr>
      </w:pPr>
      <w:r w:rsidRPr="00EA5795">
        <w:rPr>
          <w:b/>
          <w:bCs/>
        </w:rPr>
        <w:t>Gera alertas de arquivo</w:t>
      </w:r>
      <w:r w:rsidRPr="00EA5795">
        <w:t xml:space="preserve"> para incidentes.</w:t>
      </w:r>
    </w:p>
    <w:p w14:paraId="1CC83441" w14:textId="77777777" w:rsidR="00EA5795" w:rsidRPr="00EA5795" w:rsidRDefault="00EA5795" w:rsidP="00EA5795">
      <w:pPr>
        <w:numPr>
          <w:ilvl w:val="0"/>
          <w:numId w:val="59"/>
        </w:numPr>
      </w:pPr>
      <w:r w:rsidRPr="00EA5795">
        <w:rPr>
          <w:b/>
          <w:bCs/>
        </w:rPr>
        <w:t>Roda sozinho</w:t>
      </w:r>
      <w:r w:rsidRPr="00EA5795">
        <w:t xml:space="preserve"> via cron.</w:t>
      </w:r>
    </w:p>
    <w:p w14:paraId="47896EA4" w14:textId="77777777" w:rsidR="00EA5795" w:rsidRPr="00EA5795" w:rsidRDefault="00EA5795" w:rsidP="00EA5795">
      <w:pPr>
        <w:numPr>
          <w:ilvl w:val="0"/>
          <w:numId w:val="59"/>
        </w:numPr>
      </w:pPr>
      <w:r w:rsidRPr="00EA5795">
        <w:rPr>
          <w:b/>
          <w:bCs/>
        </w:rPr>
        <w:t>Atualiza em tempo real</w:t>
      </w:r>
      <w:r w:rsidRPr="00EA5795">
        <w:t xml:space="preserve"> com watch.</w:t>
      </w:r>
    </w:p>
    <w:p w14:paraId="303B5092" w14:textId="7E6658EC" w:rsidR="003561DB" w:rsidRDefault="003561DB" w:rsidP="003561DB"/>
    <w:p w14:paraId="42140C6D" w14:textId="75859082" w:rsidR="00EA5795" w:rsidRDefault="00EA5795" w:rsidP="003561DB">
      <w:pPr>
        <w:rPr>
          <w:rStyle w:val="Ttulo2Char"/>
          <w:sz w:val="24"/>
          <w:szCs w:val="24"/>
        </w:rPr>
      </w:pPr>
      <w:bookmarkStart w:id="17" w:name="_Toc219982432"/>
      <w:r w:rsidRPr="00EA5795">
        <w:rPr>
          <w:rStyle w:val="Ttulo2Char"/>
          <w:sz w:val="24"/>
          <w:szCs w:val="24"/>
        </w:rPr>
        <w:t>6.</w:t>
      </w:r>
      <w:r w:rsidR="00735875">
        <w:rPr>
          <w:rStyle w:val="Ttulo2Char"/>
          <w:sz w:val="24"/>
          <w:szCs w:val="24"/>
        </w:rPr>
        <w:t>1</w:t>
      </w:r>
      <w:r w:rsidRPr="00EA5795">
        <w:rPr>
          <w:rStyle w:val="Ttulo2Char"/>
          <w:sz w:val="24"/>
          <w:szCs w:val="24"/>
        </w:rPr>
        <w:t xml:space="preserve"> - </w:t>
      </w:r>
      <w:r w:rsidRPr="00EA5795">
        <w:rPr>
          <w:rStyle w:val="Ttulo2Char"/>
          <w:sz w:val="24"/>
          <w:szCs w:val="24"/>
        </w:rPr>
        <w:t>Script de Limpeza</w:t>
      </w:r>
      <w:bookmarkEnd w:id="17"/>
      <w:r w:rsidRPr="00EA5795">
        <w:rPr>
          <w:rStyle w:val="Ttulo2Char"/>
          <w:sz w:val="24"/>
          <w:szCs w:val="24"/>
        </w:rPr>
        <w:t xml:space="preserve"> </w:t>
      </w:r>
    </w:p>
    <w:p w14:paraId="7A49320E" w14:textId="77777777" w:rsidR="00EA5795" w:rsidRPr="00EA5795" w:rsidRDefault="00EA5795" w:rsidP="003561DB">
      <w:pPr>
        <w:rPr>
          <w:rStyle w:val="Ttulo2Char"/>
          <w:sz w:val="24"/>
          <w:szCs w:val="24"/>
        </w:rPr>
      </w:pPr>
    </w:p>
    <w:p w14:paraId="39F0B022" w14:textId="6CC04CFA" w:rsidR="00EA5795" w:rsidRDefault="00EA5795" w:rsidP="003561DB">
      <w:r>
        <w:t>A</w:t>
      </w:r>
      <w:r w:rsidRPr="00EA5795">
        <w:t>paga os logs de teste e os relatórios antigos para começar do zero sempre que quiser</w:t>
      </w:r>
      <w:r>
        <w:t>.</w:t>
      </w:r>
    </w:p>
    <w:p w14:paraId="1E7CB1EC" w14:textId="77777777" w:rsidR="00EA5795" w:rsidRPr="00EA5795" w:rsidRDefault="00EA5795" w:rsidP="00EA5795">
      <w:r w:rsidRPr="00EA5795">
        <w:t>Manter o ambiente limpo é fundamental para que seus testes não fiquem confusos com dados antigos. Vamos criar um script chamado reset-lab.sh que apaga os logs de teste, limpa o relatório e remove qualquer alerta crítico, deixando tudo como se fosse o "primeiro dia".</w:t>
      </w:r>
    </w:p>
    <w:p w14:paraId="30C27178" w14:textId="77777777" w:rsidR="00EA5795" w:rsidRPr="00EA5795" w:rsidRDefault="00EA5795" w:rsidP="00EA5795">
      <w:pPr>
        <w:rPr>
          <w:b/>
          <w:bCs/>
        </w:rPr>
      </w:pPr>
      <w:r w:rsidRPr="00EA5795">
        <w:rPr>
          <w:rFonts w:ascii="Segoe UI Emoji" w:hAnsi="Segoe UI Emoji" w:cs="Segoe UI Emoji"/>
          <w:b/>
          <w:bCs/>
        </w:rPr>
        <w:t>🧹</w:t>
      </w:r>
      <w:r w:rsidRPr="00EA5795">
        <w:rPr>
          <w:b/>
          <w:bCs/>
        </w:rPr>
        <w:t xml:space="preserve"> Criando o Script de Limpeza (Reset)</w:t>
      </w:r>
    </w:p>
    <w:p w14:paraId="2E87E50F" w14:textId="77777777" w:rsidR="00EA5795" w:rsidRPr="00EA5795" w:rsidRDefault="00EA5795" w:rsidP="00EA5795">
      <w:r w:rsidRPr="00EA5795">
        <w:t>Execute este comando no seu terminal:</w:t>
      </w:r>
    </w:p>
    <w:p w14:paraId="2E6B2979" w14:textId="77777777" w:rsidR="00EA5795" w:rsidRPr="00EA5795" w:rsidRDefault="00EA5795" w:rsidP="00EA5795">
      <w:r w:rsidRPr="00EA5795">
        <w:t>Bash</w:t>
      </w:r>
    </w:p>
    <w:p w14:paraId="6022C333" w14:textId="77777777" w:rsidR="00EA5795" w:rsidRPr="00EA5795" w:rsidRDefault="00EA5795" w:rsidP="00EA5795">
      <w:r w:rsidRPr="00EA5795">
        <w:t>cat &lt;&lt; 'EOF' &gt; ~/scripts-linux/reset-lab.sh</w:t>
      </w:r>
    </w:p>
    <w:p w14:paraId="30A756DE" w14:textId="77777777" w:rsidR="00EA5795" w:rsidRPr="00EA5795" w:rsidRDefault="00EA5795" w:rsidP="00EA5795">
      <w:r w:rsidRPr="00EA5795">
        <w:t>#!/bin/bash</w:t>
      </w:r>
    </w:p>
    <w:p w14:paraId="1EBC463C" w14:textId="77777777" w:rsidR="00EA5795" w:rsidRPr="00EA5795" w:rsidRDefault="00EA5795" w:rsidP="00EA5795"/>
    <w:p w14:paraId="37DF3F7E" w14:textId="77777777" w:rsidR="00EA5795" w:rsidRPr="00EA5795" w:rsidRDefault="00EA5795" w:rsidP="00EA5795">
      <w:r w:rsidRPr="00EA5795">
        <w:t># Caminhos</w:t>
      </w:r>
    </w:p>
    <w:p w14:paraId="0A939A7F" w14:textId="77777777" w:rsidR="00EA5795" w:rsidRPr="00EA5795" w:rsidRDefault="00EA5795" w:rsidP="00EA5795">
      <w:r w:rsidRPr="00EA5795">
        <w:t>LOG_DIR="$HOME/myapp/logs"</w:t>
      </w:r>
    </w:p>
    <w:p w14:paraId="5B9AA5D2" w14:textId="77777777" w:rsidR="00EA5795" w:rsidRPr="00EA5795" w:rsidRDefault="00EA5795" w:rsidP="00EA5795">
      <w:r w:rsidRPr="00EA5795">
        <w:t>ALERTA="$HOME/ALERTA_CRITICO.txt"</w:t>
      </w:r>
    </w:p>
    <w:p w14:paraId="56D83F28" w14:textId="77777777" w:rsidR="00EA5795" w:rsidRPr="00EA5795" w:rsidRDefault="00EA5795" w:rsidP="00EA5795"/>
    <w:p w14:paraId="40FBC184" w14:textId="77777777" w:rsidR="00EA5795" w:rsidRPr="00EA5795" w:rsidRDefault="00EA5795" w:rsidP="00EA5795">
      <w:r w:rsidRPr="00EA5795">
        <w:t>echo "------------------------------------------"</w:t>
      </w:r>
    </w:p>
    <w:p w14:paraId="153BB295" w14:textId="77777777" w:rsidR="00EA5795" w:rsidRPr="00EA5795" w:rsidRDefault="00EA5795" w:rsidP="00EA5795">
      <w:r w:rsidRPr="00EA5795">
        <w:t>echo "LIMPANDO AMBIENTE DE MONITORAMENTO..."</w:t>
      </w:r>
    </w:p>
    <w:p w14:paraId="2E3EB880" w14:textId="77777777" w:rsidR="00EA5795" w:rsidRPr="00EA5795" w:rsidRDefault="00EA5795" w:rsidP="00EA5795">
      <w:r w:rsidRPr="00EA5795">
        <w:lastRenderedPageBreak/>
        <w:t>echo "------------------------------------------"</w:t>
      </w:r>
    </w:p>
    <w:p w14:paraId="3738CD15" w14:textId="77777777" w:rsidR="00EA5795" w:rsidRPr="00EA5795" w:rsidRDefault="00EA5795" w:rsidP="00EA5795"/>
    <w:p w14:paraId="19207C84" w14:textId="77777777" w:rsidR="00EA5795" w:rsidRPr="00EA5795" w:rsidRDefault="00EA5795" w:rsidP="00EA5795">
      <w:r w:rsidRPr="00EA5795">
        <w:t># 1. Limpa o conteúdo dos arquivos de log (sem apagá-los)</w:t>
      </w:r>
    </w:p>
    <w:p w14:paraId="0E559E49" w14:textId="77777777" w:rsidR="00EA5795" w:rsidRPr="00EA5795" w:rsidRDefault="00EA5795" w:rsidP="00EA5795">
      <w:r w:rsidRPr="00EA5795">
        <w:t># O comando &gt; limpa o arquivo mas mantém ele existindo</w:t>
      </w:r>
    </w:p>
    <w:p w14:paraId="05A61131" w14:textId="77777777" w:rsidR="00EA5795" w:rsidRPr="00EA5795" w:rsidRDefault="00EA5795" w:rsidP="00EA5795">
      <w:r w:rsidRPr="00EA5795">
        <w:t>&gt; "$LOG_DIR/myapp-backend.log"</w:t>
      </w:r>
    </w:p>
    <w:p w14:paraId="4EEE40E5" w14:textId="77777777" w:rsidR="00EA5795" w:rsidRPr="00EA5795" w:rsidRDefault="00EA5795" w:rsidP="00EA5795">
      <w:r w:rsidRPr="00EA5795">
        <w:t>&gt; "$LOG_DIR/myapp-frontend.log"</w:t>
      </w:r>
    </w:p>
    <w:p w14:paraId="253C5E98" w14:textId="77777777" w:rsidR="00EA5795" w:rsidRPr="00EA5795" w:rsidRDefault="00EA5795" w:rsidP="00EA5795">
      <w:r w:rsidRPr="00EA5795">
        <w:t>&gt; "$LOG_DIR/relatorio.txt"</w:t>
      </w:r>
    </w:p>
    <w:p w14:paraId="1805B90D" w14:textId="77777777" w:rsidR="00EA5795" w:rsidRPr="00EA5795" w:rsidRDefault="00EA5795" w:rsidP="00EA5795"/>
    <w:p w14:paraId="2E98D44E" w14:textId="77777777" w:rsidR="00EA5795" w:rsidRPr="00EA5795" w:rsidRDefault="00EA5795" w:rsidP="00EA5795">
      <w:r w:rsidRPr="00EA5795">
        <w:t># 2. Remove o arquivo de alerta se ele existir</w:t>
      </w:r>
    </w:p>
    <w:p w14:paraId="38159119" w14:textId="77777777" w:rsidR="00EA5795" w:rsidRPr="00EA5795" w:rsidRDefault="00EA5795" w:rsidP="00EA5795">
      <w:r w:rsidRPr="00EA5795">
        <w:t>rm -f "$ALERTA"</w:t>
      </w:r>
    </w:p>
    <w:p w14:paraId="2E6C40FA" w14:textId="77777777" w:rsidR="00EA5795" w:rsidRPr="00EA5795" w:rsidRDefault="00EA5795" w:rsidP="00EA5795"/>
    <w:p w14:paraId="0A0588F2" w14:textId="77777777" w:rsidR="00EA5795" w:rsidRPr="00EA5795" w:rsidRDefault="00EA5795" w:rsidP="00EA5795">
      <w:r w:rsidRPr="00EA5795">
        <w:t>echo -e "\033[0;32mSUCESSO: Logs e relatórios zerados!\033[0m"</w:t>
      </w:r>
    </w:p>
    <w:p w14:paraId="11636264" w14:textId="77777777" w:rsidR="00EA5795" w:rsidRPr="00EA5795" w:rsidRDefault="00EA5795" w:rsidP="00EA5795">
      <w:r w:rsidRPr="00EA5795">
        <w:t>echo "------------------------------------------"</w:t>
      </w:r>
    </w:p>
    <w:p w14:paraId="2CC24BD4" w14:textId="77777777" w:rsidR="00EA5795" w:rsidRPr="00EA5795" w:rsidRDefault="00EA5795" w:rsidP="00EA5795">
      <w:r w:rsidRPr="00EA5795">
        <w:t>EOF</w:t>
      </w:r>
    </w:p>
    <w:p w14:paraId="34E3D204" w14:textId="77777777" w:rsidR="00EA5795" w:rsidRPr="00EA5795" w:rsidRDefault="00EA5795" w:rsidP="00EA5795"/>
    <w:p w14:paraId="22FCC0AB" w14:textId="77777777" w:rsidR="00EA5795" w:rsidRPr="00EA5795" w:rsidRDefault="00EA5795" w:rsidP="00EA5795">
      <w:r w:rsidRPr="00EA5795">
        <w:t># Dá permissão de execução</w:t>
      </w:r>
    </w:p>
    <w:p w14:paraId="55781219" w14:textId="77777777" w:rsidR="00EA5795" w:rsidRPr="00EA5795" w:rsidRDefault="00EA5795" w:rsidP="00EA5795">
      <w:r w:rsidRPr="00EA5795">
        <w:t>chmod +x ~/scripts-linux/reset-lab.sh</w:t>
      </w:r>
    </w:p>
    <w:p w14:paraId="7A5B28D6" w14:textId="77777777" w:rsidR="00EA5795" w:rsidRPr="00EA5795" w:rsidRDefault="00EA5795" w:rsidP="00EA5795">
      <w:r w:rsidRPr="00EA5795">
        <w:pict w14:anchorId="69F5507C">
          <v:rect id="_x0000_i1505" style="width:0;height:1.5pt" o:hralign="center" o:hrstd="t" o:hr="t" fillcolor="#a0a0a0" stroked="f"/>
        </w:pict>
      </w:r>
    </w:p>
    <w:p w14:paraId="163A9F31" w14:textId="77777777" w:rsidR="00EA5795" w:rsidRPr="00EA5795" w:rsidRDefault="00EA5795" w:rsidP="00EA5795">
      <w:pPr>
        <w:rPr>
          <w:b/>
          <w:bCs/>
        </w:rPr>
      </w:pPr>
      <w:r w:rsidRPr="00EA5795">
        <w:rPr>
          <w:rFonts w:ascii="Segoe UI Emoji" w:hAnsi="Segoe UI Emoji" w:cs="Segoe UI Emoji"/>
          <w:b/>
          <w:bCs/>
        </w:rPr>
        <w:t>🛠️</w:t>
      </w:r>
      <w:r w:rsidRPr="00EA5795">
        <w:rPr>
          <w:b/>
          <w:bCs/>
        </w:rPr>
        <w:t xml:space="preserve"> Criando um Atalho para a Limpeza</w:t>
      </w:r>
    </w:p>
    <w:p w14:paraId="61F9E19B" w14:textId="77777777" w:rsidR="00EA5795" w:rsidRPr="00EA5795" w:rsidRDefault="00EA5795" w:rsidP="00EA5795">
      <w:r w:rsidRPr="00EA5795">
        <w:t>Para facilitar ainda mais, vamos criar um alias para esse comando também:</w:t>
      </w:r>
    </w:p>
    <w:p w14:paraId="4A50EA19" w14:textId="77777777" w:rsidR="00EA5795" w:rsidRPr="00EA5795" w:rsidRDefault="00EA5795" w:rsidP="00EA5795">
      <w:pPr>
        <w:numPr>
          <w:ilvl w:val="0"/>
          <w:numId w:val="60"/>
        </w:numPr>
      </w:pPr>
      <w:r w:rsidRPr="00EA5795">
        <w:t>Abra o seu perfil: nano ~/.bashrc</w:t>
      </w:r>
    </w:p>
    <w:p w14:paraId="1D31A56A" w14:textId="77777777" w:rsidR="00EA5795" w:rsidRPr="00EA5795" w:rsidRDefault="00EA5795" w:rsidP="00EA5795">
      <w:pPr>
        <w:numPr>
          <w:ilvl w:val="0"/>
          <w:numId w:val="60"/>
        </w:numPr>
      </w:pPr>
      <w:r w:rsidRPr="00EA5795">
        <w:t>Adicione esta linha ao final: alias limpar='~/scripts-linux/reset-lab.sh'</w:t>
      </w:r>
    </w:p>
    <w:p w14:paraId="14A38F4E" w14:textId="77777777" w:rsidR="00EA5795" w:rsidRPr="00EA5795" w:rsidRDefault="00EA5795" w:rsidP="00EA5795">
      <w:pPr>
        <w:numPr>
          <w:ilvl w:val="0"/>
          <w:numId w:val="60"/>
        </w:numPr>
      </w:pPr>
      <w:r w:rsidRPr="00EA5795">
        <w:t>Salve (</w:t>
      </w:r>
      <w:r w:rsidRPr="00EA5795">
        <w:rPr>
          <w:b/>
          <w:bCs/>
        </w:rPr>
        <w:t>Ctrl+O</w:t>
      </w:r>
      <w:r w:rsidRPr="00EA5795">
        <w:t xml:space="preserve">, </w:t>
      </w:r>
      <w:r w:rsidRPr="00EA5795">
        <w:rPr>
          <w:b/>
          <w:bCs/>
        </w:rPr>
        <w:t>Enter</w:t>
      </w:r>
      <w:r w:rsidRPr="00EA5795">
        <w:t>) e saia (</w:t>
      </w:r>
      <w:r w:rsidRPr="00EA5795">
        <w:rPr>
          <w:b/>
          <w:bCs/>
        </w:rPr>
        <w:t>Ctrl+X</w:t>
      </w:r>
      <w:r w:rsidRPr="00EA5795">
        <w:t>).</w:t>
      </w:r>
    </w:p>
    <w:p w14:paraId="61BD54DD" w14:textId="77777777" w:rsidR="00EA5795" w:rsidRPr="00EA5795" w:rsidRDefault="00EA5795" w:rsidP="00EA5795">
      <w:pPr>
        <w:numPr>
          <w:ilvl w:val="0"/>
          <w:numId w:val="60"/>
        </w:numPr>
      </w:pPr>
      <w:r w:rsidRPr="00EA5795">
        <w:t>Atualize o terminal: source ~/.bashrc</w:t>
      </w:r>
    </w:p>
    <w:p w14:paraId="376D7E99" w14:textId="77777777" w:rsidR="00EA5795" w:rsidRPr="00EA5795" w:rsidRDefault="00EA5795" w:rsidP="00EA5795">
      <w:r w:rsidRPr="00EA5795">
        <w:pict w14:anchorId="031D84CF">
          <v:rect id="_x0000_i1506" style="width:0;height:1.5pt" o:hralign="center" o:hrstd="t" o:hr="t" fillcolor="#a0a0a0" stroked="f"/>
        </w:pict>
      </w:r>
    </w:p>
    <w:p w14:paraId="7E9E8507" w14:textId="77777777" w:rsidR="00EA5795" w:rsidRPr="00EA5795" w:rsidRDefault="00EA5795" w:rsidP="00EA5795">
      <w:pPr>
        <w:rPr>
          <w:b/>
          <w:bCs/>
        </w:rPr>
      </w:pPr>
      <w:r w:rsidRPr="00EA5795">
        <w:rPr>
          <w:rFonts w:ascii="Segoe UI Emoji" w:hAnsi="Segoe UI Emoji" w:cs="Segoe UI Emoji"/>
          <w:b/>
          <w:bCs/>
        </w:rPr>
        <w:t>🔄</w:t>
      </w:r>
      <w:r w:rsidRPr="00EA5795">
        <w:rPr>
          <w:b/>
          <w:bCs/>
        </w:rPr>
        <w:t xml:space="preserve"> O Fluxo de Trabalho Completo</w:t>
      </w:r>
    </w:p>
    <w:p w14:paraId="22624865" w14:textId="77777777" w:rsidR="00EA5795" w:rsidRPr="00EA5795" w:rsidRDefault="00EA5795" w:rsidP="00EA5795">
      <w:r w:rsidRPr="00EA5795">
        <w:t>Agora você tem o controle total do laboratório:</w:t>
      </w:r>
    </w:p>
    <w:p w14:paraId="2F7FFF11" w14:textId="77777777" w:rsidR="00EA5795" w:rsidRPr="00EA5795" w:rsidRDefault="00EA5795" w:rsidP="00EA5795">
      <w:pPr>
        <w:numPr>
          <w:ilvl w:val="0"/>
          <w:numId w:val="61"/>
        </w:numPr>
      </w:pPr>
      <w:r w:rsidRPr="00EA5795">
        <w:rPr>
          <w:b/>
          <w:bCs/>
        </w:rPr>
        <w:t>monitorar</w:t>
      </w:r>
      <w:r w:rsidRPr="00EA5795">
        <w:t>: Executa a verificação uma única vez.</w:t>
      </w:r>
    </w:p>
    <w:p w14:paraId="5C6907BD" w14:textId="77777777" w:rsidR="00EA5795" w:rsidRPr="00EA5795" w:rsidRDefault="00EA5795" w:rsidP="00EA5795">
      <w:pPr>
        <w:numPr>
          <w:ilvl w:val="0"/>
          <w:numId w:val="61"/>
        </w:numPr>
      </w:pPr>
      <w:r w:rsidRPr="00EA5795">
        <w:rPr>
          <w:b/>
          <w:bCs/>
        </w:rPr>
        <w:t>watch -n 5 -c monitorar</w:t>
      </w:r>
      <w:r w:rsidRPr="00EA5795">
        <w:t>: Abre o painel de controle em tempo real.</w:t>
      </w:r>
    </w:p>
    <w:p w14:paraId="445AD253" w14:textId="77777777" w:rsidR="00EA5795" w:rsidRPr="00EA5795" w:rsidRDefault="00EA5795" w:rsidP="00EA5795">
      <w:pPr>
        <w:numPr>
          <w:ilvl w:val="0"/>
          <w:numId w:val="61"/>
        </w:numPr>
      </w:pPr>
      <w:r w:rsidRPr="00EA5795">
        <w:rPr>
          <w:b/>
          <w:bCs/>
        </w:rPr>
        <w:t>limpar</w:t>
      </w:r>
      <w:r w:rsidRPr="00EA5795">
        <w:t>: Reseta todo o ambiente para novos testes.</w:t>
      </w:r>
    </w:p>
    <w:p w14:paraId="6B438CDF" w14:textId="77777777" w:rsidR="00EA5795" w:rsidRPr="00EA5795" w:rsidRDefault="00EA5795" w:rsidP="00EA5795">
      <w:r w:rsidRPr="00EA5795">
        <w:rPr>
          <w:b/>
          <w:bCs/>
        </w:rPr>
        <w:lastRenderedPageBreak/>
        <w:t>Dica Pro:</w:t>
      </w:r>
      <w:r w:rsidRPr="00EA5795">
        <w:t xml:space="preserve"> Se você rodar o limpar enquanto o watch estiver aberto em outra aba, você verá o painel mudar instantaneamente de </w:t>
      </w:r>
      <w:r w:rsidRPr="00EA5795">
        <w:rPr>
          <w:b/>
          <w:bCs/>
        </w:rPr>
        <w:t>VERMELHO</w:t>
      </w:r>
      <w:r w:rsidRPr="00EA5795">
        <w:t xml:space="preserve"> para </w:t>
      </w:r>
      <w:r w:rsidRPr="00EA5795">
        <w:rPr>
          <w:b/>
          <w:bCs/>
        </w:rPr>
        <w:t>VERDE</w:t>
      </w:r>
      <w:r w:rsidRPr="00EA5795">
        <w:t>, pois os logs de erro foram apagados!</w:t>
      </w:r>
    </w:p>
    <w:p w14:paraId="703318F4" w14:textId="77777777" w:rsidR="00EA5795" w:rsidRPr="003561DB" w:rsidRDefault="00EA5795" w:rsidP="003561DB"/>
    <w:p w14:paraId="289F3AFF" w14:textId="0AF80097" w:rsidR="00770D26" w:rsidRPr="00770D26" w:rsidRDefault="00770D26" w:rsidP="00F019AE">
      <w:pPr>
        <w:pStyle w:val="Ttulo1"/>
      </w:pPr>
      <w:r>
        <w:br/>
      </w:r>
      <w:bookmarkStart w:id="18" w:name="_Toc219982433"/>
      <w:r w:rsidR="00EA5795" w:rsidRPr="00F019AE">
        <w:t>7</w:t>
      </w:r>
      <w:r w:rsidR="00002130" w:rsidRPr="00F019AE">
        <w:t xml:space="preserve"> -</w:t>
      </w:r>
      <w:r w:rsidR="000D5807" w:rsidRPr="00F019AE">
        <w:t xml:space="preserve"> M</w:t>
      </w:r>
      <w:r w:rsidRPr="00F019AE">
        <w:t>anual básico do Vim</w:t>
      </w:r>
      <w:bookmarkEnd w:id="18"/>
    </w:p>
    <w:p w14:paraId="7FA70015" w14:textId="77777777" w:rsidR="00770D26" w:rsidRPr="00770D26" w:rsidRDefault="00770D26" w:rsidP="00770D26">
      <w:hyperlink r:id="rId46" w:history="1">
        <w:r w:rsidRPr="00770D26">
          <w:rPr>
            <w:rStyle w:val="Hyperlink"/>
            <w:b/>
            <w:bCs/>
          </w:rPr>
          <w:t> Próxima Atividade</w:t>
        </w:r>
      </w:hyperlink>
    </w:p>
    <w:p w14:paraId="44BB0F5A" w14:textId="77777777" w:rsidR="00770D26" w:rsidRPr="00770D26" w:rsidRDefault="00770D26" w:rsidP="00770D26">
      <w:pPr>
        <w:numPr>
          <w:ilvl w:val="0"/>
          <w:numId w:val="5"/>
        </w:numPr>
        <w:rPr>
          <w:b/>
          <w:bCs/>
        </w:rPr>
      </w:pPr>
    </w:p>
    <w:p w14:paraId="5748D4EC" w14:textId="77777777" w:rsidR="00770D26" w:rsidRPr="00770D26" w:rsidRDefault="00770D26" w:rsidP="00770D26">
      <w:pPr>
        <w:numPr>
          <w:ilvl w:val="0"/>
          <w:numId w:val="5"/>
        </w:numPr>
        <w:rPr>
          <w:b/>
          <w:bCs/>
        </w:rPr>
      </w:pPr>
    </w:p>
    <w:p w14:paraId="201D4AC9" w14:textId="77777777" w:rsidR="00770D26" w:rsidRPr="00770D26" w:rsidRDefault="00770D26" w:rsidP="00770D26">
      <w:r w:rsidRPr="00770D26">
        <w:t>O Vim é um editor de texto poderoso e amplamente utilizado no ambiente Linux. Deixamos esse guia que cobre os comandos essenciais para começar a usar o Vim:</w:t>
      </w:r>
    </w:p>
    <w:p w14:paraId="1ECACDD3" w14:textId="77777777" w:rsidR="00770D26" w:rsidRPr="00770D26" w:rsidRDefault="00770D26" w:rsidP="00770D26">
      <w:r w:rsidRPr="00770D26">
        <w:t>1. </w:t>
      </w:r>
      <w:r w:rsidRPr="00770D26">
        <w:rPr>
          <w:b/>
          <w:bCs/>
        </w:rPr>
        <w:t>Iniciando o Vim</w:t>
      </w:r>
    </w:p>
    <w:p w14:paraId="6546D218" w14:textId="77777777" w:rsidR="00770D26" w:rsidRPr="00770D26" w:rsidRDefault="00770D26" w:rsidP="00770D26">
      <w:r w:rsidRPr="00770D26">
        <w:t>Para abrir um arquivo:</w:t>
      </w:r>
    </w:p>
    <w:p w14:paraId="68F6D6A1" w14:textId="77777777" w:rsidR="00770D26" w:rsidRPr="00770D26" w:rsidRDefault="00770D26" w:rsidP="00770D26">
      <w:r w:rsidRPr="00770D26">
        <w:t>vim nome_do_arquivo</w:t>
      </w:r>
    </w:p>
    <w:p w14:paraId="6094DE9D" w14:textId="77777777" w:rsidR="00770D26" w:rsidRPr="00770D26" w:rsidRDefault="00770D26" w:rsidP="00770D26">
      <w:r w:rsidRPr="00770D26">
        <w:t>Copiar código</w:t>
      </w:r>
    </w:p>
    <w:p w14:paraId="4A2D1E1A" w14:textId="77777777" w:rsidR="00770D26" w:rsidRPr="00770D26" w:rsidRDefault="00770D26" w:rsidP="00770D26">
      <w:r w:rsidRPr="00770D26">
        <w:t>2. </w:t>
      </w:r>
      <w:r w:rsidRPr="00770D26">
        <w:rPr>
          <w:b/>
          <w:bCs/>
        </w:rPr>
        <w:t>Modos do Vim</w:t>
      </w:r>
    </w:p>
    <w:p w14:paraId="3FE8A8F5" w14:textId="77777777" w:rsidR="00770D26" w:rsidRPr="00770D26" w:rsidRDefault="00770D26" w:rsidP="00770D26">
      <w:r w:rsidRPr="00770D26">
        <w:t>O Vim possui diferentes modos, sendo os principais:</w:t>
      </w:r>
    </w:p>
    <w:p w14:paraId="5BA68CDA" w14:textId="77777777" w:rsidR="00770D26" w:rsidRPr="00770D26" w:rsidRDefault="00770D26" w:rsidP="00770D26">
      <w:pPr>
        <w:numPr>
          <w:ilvl w:val="0"/>
          <w:numId w:val="6"/>
        </w:numPr>
      </w:pPr>
      <w:r w:rsidRPr="00770D26">
        <w:rPr>
          <w:b/>
          <w:bCs/>
        </w:rPr>
        <w:t>Modo Normal:</w:t>
      </w:r>
      <w:r w:rsidRPr="00770D26">
        <w:t> Usado para navegação e comandos (o modo padrão ao abrir o Vim).</w:t>
      </w:r>
    </w:p>
    <w:p w14:paraId="1F767CD6" w14:textId="77777777" w:rsidR="00770D26" w:rsidRPr="00770D26" w:rsidRDefault="00770D26" w:rsidP="00770D26">
      <w:pPr>
        <w:numPr>
          <w:ilvl w:val="0"/>
          <w:numId w:val="6"/>
        </w:numPr>
      </w:pPr>
      <w:r w:rsidRPr="00770D26">
        <w:rPr>
          <w:b/>
          <w:bCs/>
        </w:rPr>
        <w:t>Modo de Inserção:</w:t>
      </w:r>
      <w:r w:rsidRPr="00770D26">
        <w:t> Usado para inserir texto.</w:t>
      </w:r>
    </w:p>
    <w:p w14:paraId="1F9FD7F7" w14:textId="77777777" w:rsidR="00770D26" w:rsidRPr="00770D26" w:rsidRDefault="00770D26" w:rsidP="00770D26">
      <w:pPr>
        <w:numPr>
          <w:ilvl w:val="0"/>
          <w:numId w:val="6"/>
        </w:numPr>
      </w:pPr>
      <w:r w:rsidRPr="00770D26">
        <w:rPr>
          <w:b/>
          <w:bCs/>
        </w:rPr>
        <w:t>Modo de Comando:</w:t>
      </w:r>
      <w:r w:rsidRPr="00770D26">
        <w:t> Usado para executar comandos do Vim.</w:t>
      </w:r>
    </w:p>
    <w:p w14:paraId="522CD760" w14:textId="77777777" w:rsidR="00770D26" w:rsidRPr="00770D26" w:rsidRDefault="00770D26" w:rsidP="00770D26">
      <w:r w:rsidRPr="00770D26">
        <w:t>3. </w:t>
      </w:r>
      <w:r w:rsidRPr="00770D26">
        <w:rPr>
          <w:b/>
          <w:bCs/>
        </w:rPr>
        <w:t>Mudando de modos</w:t>
      </w:r>
    </w:p>
    <w:p w14:paraId="1D4F6401" w14:textId="77777777" w:rsidR="00770D26" w:rsidRPr="00770D26" w:rsidRDefault="00770D26" w:rsidP="00770D26">
      <w:pPr>
        <w:numPr>
          <w:ilvl w:val="0"/>
          <w:numId w:val="7"/>
        </w:numPr>
      </w:pPr>
      <w:r w:rsidRPr="00770D26">
        <w:t>Para entrar no </w:t>
      </w:r>
      <w:r w:rsidRPr="00770D26">
        <w:rPr>
          <w:b/>
          <w:bCs/>
        </w:rPr>
        <w:t>modo de inserção</w:t>
      </w:r>
      <w:r w:rsidRPr="00770D26">
        <w:t>: pressione i (inserir antes do cursor) ou a (inserir após o cursor).</w:t>
      </w:r>
    </w:p>
    <w:p w14:paraId="09BC43F2" w14:textId="77777777" w:rsidR="00770D26" w:rsidRPr="00770D26" w:rsidRDefault="00770D26" w:rsidP="00770D26">
      <w:pPr>
        <w:numPr>
          <w:ilvl w:val="0"/>
          <w:numId w:val="7"/>
        </w:numPr>
      </w:pPr>
      <w:r w:rsidRPr="00770D26">
        <w:t>Para voltar ao </w:t>
      </w:r>
      <w:r w:rsidRPr="00770D26">
        <w:rPr>
          <w:b/>
          <w:bCs/>
        </w:rPr>
        <w:t>modo normal</w:t>
      </w:r>
      <w:r w:rsidRPr="00770D26">
        <w:t>: pressione Esc.</w:t>
      </w:r>
    </w:p>
    <w:p w14:paraId="16875CA1" w14:textId="77777777" w:rsidR="00770D26" w:rsidRPr="00770D26" w:rsidRDefault="00770D26" w:rsidP="00770D26">
      <w:r w:rsidRPr="00770D26">
        <w:t>4. </w:t>
      </w:r>
      <w:r w:rsidRPr="00770D26">
        <w:rPr>
          <w:b/>
          <w:bCs/>
        </w:rPr>
        <w:t>Navegação</w:t>
      </w:r>
    </w:p>
    <w:p w14:paraId="61F94B6D" w14:textId="77777777" w:rsidR="00770D26" w:rsidRPr="00770D26" w:rsidRDefault="00770D26" w:rsidP="00770D26">
      <w:r w:rsidRPr="00770D26">
        <w:t>É possível usar as teclas de seta para navegar pelo arquivo no Vim, sendo:</w:t>
      </w:r>
    </w:p>
    <w:p w14:paraId="33CF849E" w14:textId="77777777" w:rsidR="00770D26" w:rsidRPr="00770D26" w:rsidRDefault="00770D26" w:rsidP="00770D26">
      <w:pPr>
        <w:numPr>
          <w:ilvl w:val="0"/>
          <w:numId w:val="8"/>
        </w:numPr>
      </w:pPr>
      <w:r w:rsidRPr="00770D26">
        <w:rPr>
          <w:b/>
          <w:bCs/>
        </w:rPr>
        <w:t>Seta para cima:</w:t>
      </w:r>
      <w:r w:rsidRPr="00770D26">
        <w:t> move o cursor uma linha para cima.</w:t>
      </w:r>
    </w:p>
    <w:p w14:paraId="3B1F6A14" w14:textId="77777777" w:rsidR="00770D26" w:rsidRPr="00770D26" w:rsidRDefault="00770D26" w:rsidP="00770D26">
      <w:pPr>
        <w:numPr>
          <w:ilvl w:val="0"/>
          <w:numId w:val="8"/>
        </w:numPr>
      </w:pPr>
      <w:r w:rsidRPr="00770D26">
        <w:rPr>
          <w:b/>
          <w:bCs/>
        </w:rPr>
        <w:t>Seta para baixo:</w:t>
      </w:r>
      <w:r w:rsidRPr="00770D26">
        <w:t> move o cursor uma linha para baixo.</w:t>
      </w:r>
    </w:p>
    <w:p w14:paraId="3F356273" w14:textId="77777777" w:rsidR="00770D26" w:rsidRPr="00770D26" w:rsidRDefault="00770D26" w:rsidP="00770D26">
      <w:pPr>
        <w:numPr>
          <w:ilvl w:val="0"/>
          <w:numId w:val="8"/>
        </w:numPr>
      </w:pPr>
      <w:r w:rsidRPr="00770D26">
        <w:rPr>
          <w:b/>
          <w:bCs/>
        </w:rPr>
        <w:t>Seta para esquerda:</w:t>
      </w:r>
      <w:r w:rsidRPr="00770D26">
        <w:t> move o cursor um caractere para a esquerda.</w:t>
      </w:r>
    </w:p>
    <w:p w14:paraId="7E0E9FCE" w14:textId="77777777" w:rsidR="00770D26" w:rsidRPr="00770D26" w:rsidRDefault="00770D26" w:rsidP="00770D26">
      <w:pPr>
        <w:numPr>
          <w:ilvl w:val="0"/>
          <w:numId w:val="8"/>
        </w:numPr>
      </w:pPr>
      <w:r w:rsidRPr="00770D26">
        <w:rPr>
          <w:b/>
          <w:bCs/>
        </w:rPr>
        <w:lastRenderedPageBreak/>
        <w:t>Seta para direita:</w:t>
      </w:r>
      <w:r w:rsidRPr="00770D26">
        <w:t> move o cursor um caractere para a direita.</w:t>
      </w:r>
    </w:p>
    <w:p w14:paraId="12158D5C" w14:textId="77777777" w:rsidR="00770D26" w:rsidRPr="00770D26" w:rsidRDefault="00770D26" w:rsidP="00770D26">
      <w:r w:rsidRPr="00770D26">
        <w:t>Embora usar as teclas de seta seja conveniente, muitos usuários preferem os comandos de navegação do Vim, devido a eficiência que proporcionam, especialmente quando você está digitando e não quer tirar as mãos do teclado.</w:t>
      </w:r>
    </w:p>
    <w:p w14:paraId="5FDCCF12" w14:textId="77777777" w:rsidR="00770D26" w:rsidRPr="00770D26" w:rsidRDefault="00770D26" w:rsidP="00770D26">
      <w:r w:rsidRPr="00770D26">
        <w:t>Assim, as seguintes teclas podem ser utilizadas para a navegação no Vim:</w:t>
      </w:r>
    </w:p>
    <w:p w14:paraId="3500DEC6" w14:textId="77777777" w:rsidR="00770D26" w:rsidRPr="00770D26" w:rsidRDefault="00770D26" w:rsidP="00770D26">
      <w:pPr>
        <w:numPr>
          <w:ilvl w:val="0"/>
          <w:numId w:val="9"/>
        </w:numPr>
      </w:pPr>
      <w:r w:rsidRPr="00770D26">
        <w:rPr>
          <w:b/>
          <w:bCs/>
        </w:rPr>
        <w:t>h:</w:t>
      </w:r>
      <w:r w:rsidRPr="00770D26">
        <w:t> move o cursor para a esquerda.</w:t>
      </w:r>
    </w:p>
    <w:p w14:paraId="7D6F27B8" w14:textId="77777777" w:rsidR="00770D26" w:rsidRPr="00770D26" w:rsidRDefault="00770D26" w:rsidP="00770D26">
      <w:pPr>
        <w:numPr>
          <w:ilvl w:val="0"/>
          <w:numId w:val="9"/>
        </w:numPr>
      </w:pPr>
      <w:r w:rsidRPr="00770D26">
        <w:rPr>
          <w:b/>
          <w:bCs/>
        </w:rPr>
        <w:t>j:</w:t>
      </w:r>
      <w:r w:rsidRPr="00770D26">
        <w:t> move o cursor para baixo.</w:t>
      </w:r>
    </w:p>
    <w:p w14:paraId="2C53BD39" w14:textId="77777777" w:rsidR="00770D26" w:rsidRPr="00770D26" w:rsidRDefault="00770D26" w:rsidP="00770D26">
      <w:pPr>
        <w:numPr>
          <w:ilvl w:val="0"/>
          <w:numId w:val="9"/>
        </w:numPr>
      </w:pPr>
      <w:r w:rsidRPr="00770D26">
        <w:rPr>
          <w:b/>
          <w:bCs/>
        </w:rPr>
        <w:t>k:</w:t>
      </w:r>
      <w:r w:rsidRPr="00770D26">
        <w:t> move o cursor para cima.</w:t>
      </w:r>
    </w:p>
    <w:p w14:paraId="238F0575" w14:textId="77777777" w:rsidR="00770D26" w:rsidRPr="00770D26" w:rsidRDefault="00770D26" w:rsidP="00770D26">
      <w:pPr>
        <w:numPr>
          <w:ilvl w:val="0"/>
          <w:numId w:val="9"/>
        </w:numPr>
      </w:pPr>
      <w:r w:rsidRPr="00770D26">
        <w:rPr>
          <w:b/>
          <w:bCs/>
        </w:rPr>
        <w:t>l:</w:t>
      </w:r>
      <w:r w:rsidRPr="00770D26">
        <w:t> move o cursor para a direita.</w:t>
      </w:r>
    </w:p>
    <w:p w14:paraId="40D11380" w14:textId="77777777" w:rsidR="00770D26" w:rsidRPr="00770D26" w:rsidRDefault="00770D26" w:rsidP="00770D26">
      <w:r w:rsidRPr="00770D26">
        <w:t>Outros comandos de navegação que podem ser úteis:</w:t>
      </w:r>
    </w:p>
    <w:p w14:paraId="2FE5DF9B" w14:textId="77777777" w:rsidR="00770D26" w:rsidRPr="00770D26" w:rsidRDefault="00770D26" w:rsidP="00770D26">
      <w:pPr>
        <w:numPr>
          <w:ilvl w:val="0"/>
          <w:numId w:val="10"/>
        </w:numPr>
      </w:pPr>
      <w:r w:rsidRPr="00770D26">
        <w:rPr>
          <w:b/>
          <w:bCs/>
        </w:rPr>
        <w:t>gg:</w:t>
      </w:r>
      <w:r w:rsidRPr="00770D26">
        <w:t> ir para o início do arquivo.</w:t>
      </w:r>
    </w:p>
    <w:p w14:paraId="20C00970" w14:textId="77777777" w:rsidR="00770D26" w:rsidRPr="00770D26" w:rsidRDefault="00770D26" w:rsidP="00770D26">
      <w:pPr>
        <w:numPr>
          <w:ilvl w:val="0"/>
          <w:numId w:val="10"/>
        </w:numPr>
      </w:pPr>
      <w:r w:rsidRPr="00770D26">
        <w:rPr>
          <w:b/>
          <w:bCs/>
        </w:rPr>
        <w:t>G:</w:t>
      </w:r>
      <w:r w:rsidRPr="00770D26">
        <w:t> ir para o final do arquivo.</w:t>
      </w:r>
    </w:p>
    <w:p w14:paraId="0236D626" w14:textId="77777777" w:rsidR="00770D26" w:rsidRPr="00770D26" w:rsidRDefault="00770D26" w:rsidP="00770D26">
      <w:pPr>
        <w:numPr>
          <w:ilvl w:val="0"/>
          <w:numId w:val="10"/>
        </w:numPr>
      </w:pPr>
      <w:r w:rsidRPr="00770D26">
        <w:rPr>
          <w:b/>
          <w:bCs/>
        </w:rPr>
        <w:t>0:</w:t>
      </w:r>
      <w:r w:rsidRPr="00770D26">
        <w:t> ir para o início da linha.</w:t>
      </w:r>
    </w:p>
    <w:p w14:paraId="0CC215B9" w14:textId="77777777" w:rsidR="00770D26" w:rsidRPr="00770D26" w:rsidRDefault="00770D26" w:rsidP="00770D26">
      <w:pPr>
        <w:numPr>
          <w:ilvl w:val="0"/>
          <w:numId w:val="10"/>
        </w:numPr>
      </w:pPr>
      <w:r w:rsidRPr="00770D26">
        <w:rPr>
          <w:b/>
          <w:bCs/>
        </w:rPr>
        <w:t>$:</w:t>
      </w:r>
      <w:r w:rsidRPr="00770D26">
        <w:t> ir para o final da linha.</w:t>
      </w:r>
    </w:p>
    <w:p w14:paraId="0CC80A3E" w14:textId="77777777" w:rsidR="00770D26" w:rsidRPr="00770D26" w:rsidRDefault="00770D26" w:rsidP="00770D26">
      <w:r w:rsidRPr="00770D26">
        <w:t>5. </w:t>
      </w:r>
      <w:r w:rsidRPr="00770D26">
        <w:rPr>
          <w:b/>
          <w:bCs/>
        </w:rPr>
        <w:t>Salvar e sair</w:t>
      </w:r>
    </w:p>
    <w:p w14:paraId="713DA130" w14:textId="77777777" w:rsidR="00770D26" w:rsidRPr="00770D26" w:rsidRDefault="00770D26" w:rsidP="00770D26">
      <w:pPr>
        <w:numPr>
          <w:ilvl w:val="0"/>
          <w:numId w:val="11"/>
        </w:numPr>
      </w:pPr>
      <w:r w:rsidRPr="00770D26">
        <w:rPr>
          <w:b/>
          <w:bCs/>
        </w:rPr>
        <w:t>Para salvar as alterações:</w:t>
      </w:r>
      <w:r w:rsidRPr="00770D26">
        <w:t> no modo normal, digite :w e pressione Enter.</w:t>
      </w:r>
    </w:p>
    <w:p w14:paraId="645D939E" w14:textId="77777777" w:rsidR="00770D26" w:rsidRPr="00770D26" w:rsidRDefault="00770D26" w:rsidP="00770D26">
      <w:pPr>
        <w:numPr>
          <w:ilvl w:val="0"/>
          <w:numId w:val="11"/>
        </w:numPr>
      </w:pPr>
      <w:r w:rsidRPr="00770D26">
        <w:rPr>
          <w:b/>
          <w:bCs/>
        </w:rPr>
        <w:t>Para sair do Vim:</w:t>
      </w:r>
    </w:p>
    <w:p w14:paraId="74F4FDF8" w14:textId="77777777" w:rsidR="00770D26" w:rsidRPr="00770D26" w:rsidRDefault="00770D26" w:rsidP="00770D26">
      <w:pPr>
        <w:numPr>
          <w:ilvl w:val="1"/>
          <w:numId w:val="11"/>
        </w:numPr>
      </w:pPr>
      <w:r w:rsidRPr="00770D26">
        <w:t>:q: sai se não houver alterações.</w:t>
      </w:r>
    </w:p>
    <w:p w14:paraId="75C010AC" w14:textId="77777777" w:rsidR="00770D26" w:rsidRPr="00770D26" w:rsidRDefault="00770D26" w:rsidP="00770D26">
      <w:pPr>
        <w:numPr>
          <w:ilvl w:val="1"/>
          <w:numId w:val="11"/>
        </w:numPr>
      </w:pPr>
      <w:r w:rsidRPr="00770D26">
        <w:t>:q!: sai sem salvar as alterações.</w:t>
      </w:r>
    </w:p>
    <w:p w14:paraId="644C80CE" w14:textId="77777777" w:rsidR="00770D26" w:rsidRPr="00770D26" w:rsidRDefault="00770D26" w:rsidP="00770D26">
      <w:pPr>
        <w:numPr>
          <w:ilvl w:val="1"/>
          <w:numId w:val="11"/>
        </w:numPr>
      </w:pPr>
      <w:r w:rsidRPr="00770D26">
        <w:t>:wq: salva e sai.</w:t>
      </w:r>
    </w:p>
    <w:p w14:paraId="080E1A12" w14:textId="65F65572" w:rsidR="00770D26" w:rsidRDefault="00770D26" w:rsidP="00C82948"/>
    <w:p w14:paraId="214B6C30" w14:textId="08A30450" w:rsidR="00770D26" w:rsidRDefault="0044207A" w:rsidP="00C82948">
      <w:r>
        <w:t>Tipos de Permissão;</w:t>
      </w:r>
      <w:r>
        <w:br/>
      </w:r>
      <w:r>
        <w:br/>
      </w:r>
    </w:p>
    <w:p w14:paraId="4D63551A" w14:textId="77777777" w:rsidR="00770D26" w:rsidRDefault="00770D26" w:rsidP="00C82948"/>
    <w:p w14:paraId="3CDB8FE7" w14:textId="3DD4D42D" w:rsidR="0044207A" w:rsidRDefault="0044207A" w:rsidP="00C82948">
      <w:r w:rsidRPr="0044207A">
        <w:rPr>
          <w:noProof/>
        </w:rPr>
        <w:lastRenderedPageBreak/>
        <w:drawing>
          <wp:inline distT="0" distB="0" distL="0" distR="0" wp14:anchorId="28DCA5A1" wp14:editId="616BDC65">
            <wp:extent cx="5400040" cy="3484245"/>
            <wp:effectExtent l="0" t="0" r="0" b="1905"/>
            <wp:docPr id="208946978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781" name="Imagem 1" descr="Texto&#10;&#10;O conteúdo gerado por IA pode estar incorreto."/>
                    <pic:cNvPicPr/>
                  </pic:nvPicPr>
                  <pic:blipFill>
                    <a:blip r:embed="rId47"/>
                    <a:stretch>
                      <a:fillRect/>
                    </a:stretch>
                  </pic:blipFill>
                  <pic:spPr>
                    <a:xfrm>
                      <a:off x="0" y="0"/>
                      <a:ext cx="5400040" cy="3484245"/>
                    </a:xfrm>
                    <a:prstGeom prst="rect">
                      <a:avLst/>
                    </a:prstGeom>
                  </pic:spPr>
                </pic:pic>
              </a:graphicData>
            </a:graphic>
          </wp:inline>
        </w:drawing>
      </w:r>
    </w:p>
    <w:p w14:paraId="3E3C5080" w14:textId="77777777" w:rsidR="0044207A" w:rsidRDefault="0044207A" w:rsidP="00C82948"/>
    <w:p w14:paraId="49692985" w14:textId="1CB27D77" w:rsidR="0044207A" w:rsidRDefault="0044207A" w:rsidP="00C82948">
      <w:r w:rsidRPr="0044207A">
        <w:rPr>
          <w:noProof/>
        </w:rPr>
        <w:drawing>
          <wp:inline distT="0" distB="0" distL="0" distR="0" wp14:anchorId="0683EE57" wp14:editId="2F7BEBF9">
            <wp:extent cx="5400040" cy="1148080"/>
            <wp:effectExtent l="0" t="0" r="0" b="0"/>
            <wp:docPr id="312571781"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1781" name="Imagem 1" descr="Interface gráfica do usuário, Texto&#10;&#10;O conteúdo gerado por IA pode estar incorreto."/>
                    <pic:cNvPicPr/>
                  </pic:nvPicPr>
                  <pic:blipFill>
                    <a:blip r:embed="rId48"/>
                    <a:stretch>
                      <a:fillRect/>
                    </a:stretch>
                  </pic:blipFill>
                  <pic:spPr>
                    <a:xfrm>
                      <a:off x="0" y="0"/>
                      <a:ext cx="5400040" cy="1148080"/>
                    </a:xfrm>
                    <a:prstGeom prst="rect">
                      <a:avLst/>
                    </a:prstGeom>
                  </pic:spPr>
                </pic:pic>
              </a:graphicData>
            </a:graphic>
          </wp:inline>
        </w:drawing>
      </w:r>
    </w:p>
    <w:p w14:paraId="058F1A5C" w14:textId="77777777" w:rsidR="0044207A" w:rsidRDefault="0044207A" w:rsidP="00C82948"/>
    <w:p w14:paraId="64FB3A1B" w14:textId="77777777" w:rsidR="0044207A" w:rsidRPr="0044207A" w:rsidRDefault="0044207A" w:rsidP="0044207A">
      <w:pPr>
        <w:rPr>
          <w:b/>
          <w:bCs/>
        </w:rPr>
      </w:pPr>
      <w:r w:rsidRPr="0044207A">
        <w:rPr>
          <w:b/>
          <w:bCs/>
        </w:rPr>
        <w:t>Gerenciando permissões</w:t>
      </w:r>
    </w:p>
    <w:p w14:paraId="14F11180" w14:textId="77777777" w:rsidR="0044207A" w:rsidRPr="0044207A" w:rsidRDefault="0044207A" w:rsidP="0044207A">
      <w:pPr>
        <w:rPr>
          <w:b/>
          <w:bCs/>
        </w:rPr>
      </w:pPr>
      <w:r w:rsidRPr="0044207A">
        <w:t>Com o terminal aberto na pasta onde está o </w:t>
      </w:r>
      <w:r w:rsidRPr="0044207A">
        <w:rPr>
          <w:i/>
          <w:iCs/>
        </w:rPr>
        <w:t>script</w:t>
      </w:r>
      <w:r w:rsidRPr="0044207A">
        <w:t xml:space="preserve">, vamos rodar o seguinte </w:t>
      </w:r>
      <w:r w:rsidRPr="0044207A">
        <w:rPr>
          <w:b/>
          <w:bCs/>
        </w:rPr>
        <w:t>comando:</w:t>
      </w:r>
    </w:p>
    <w:p w14:paraId="7F39205B" w14:textId="77777777" w:rsidR="0044207A" w:rsidRDefault="0044207A" w:rsidP="0044207A">
      <w:r w:rsidRPr="0044207A">
        <w:t>chmod 755 monitoramento-logs.sh</w:t>
      </w:r>
    </w:p>
    <w:p w14:paraId="642BF274" w14:textId="77777777" w:rsidR="001F68D9" w:rsidRDefault="001F68D9" w:rsidP="0044207A"/>
    <w:p w14:paraId="757571E6" w14:textId="5140A0E5" w:rsidR="001F68D9" w:rsidRPr="001F68D9" w:rsidRDefault="001F68D9" w:rsidP="001F68D9">
      <w:r w:rsidRPr="001F68D9">
        <w:t>Para verificar as permissões de um arquivo, usamos o comando ls -l, que lista os arquivos e suas permissões:</w:t>
      </w:r>
      <w:r>
        <w:t xml:space="preserve"> </w:t>
      </w:r>
      <w:r w:rsidRPr="001F68D9">
        <w:rPr>
          <w:b/>
          <w:bCs/>
        </w:rPr>
        <w:t>ls – l (“l” de laranja)</w:t>
      </w:r>
    </w:p>
    <w:p w14:paraId="359F8056" w14:textId="77777777" w:rsidR="001F68D9" w:rsidRPr="001F68D9" w:rsidRDefault="001F68D9" w:rsidP="001F68D9">
      <w:r w:rsidRPr="001F68D9">
        <w:t>ls -l</w:t>
      </w:r>
    </w:p>
    <w:p w14:paraId="5A886595" w14:textId="77777777" w:rsidR="001F68D9" w:rsidRDefault="001F68D9" w:rsidP="0044207A"/>
    <w:p w14:paraId="1383AA86" w14:textId="77777777" w:rsidR="0044207A" w:rsidRDefault="0044207A" w:rsidP="0044207A"/>
    <w:p w14:paraId="30FE242A" w14:textId="282A05C7" w:rsidR="0044207A" w:rsidRPr="0044207A" w:rsidRDefault="0044207A" w:rsidP="0044207A">
      <w:r>
        <w:lastRenderedPageBreak/>
        <w:t>Notação octal:</w:t>
      </w:r>
      <w:r>
        <w:br/>
      </w:r>
      <w:r w:rsidRPr="0044207A">
        <w:rPr>
          <w:noProof/>
        </w:rPr>
        <w:drawing>
          <wp:inline distT="0" distB="0" distL="0" distR="0" wp14:anchorId="6F2C70FE" wp14:editId="645F478B">
            <wp:extent cx="5400040" cy="3723005"/>
            <wp:effectExtent l="0" t="0" r="0" b="0"/>
            <wp:docPr id="28370002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00023" name="Imagem 1" descr="Texto&#10;&#10;O conteúdo gerado por IA pode estar incorreto."/>
                    <pic:cNvPicPr/>
                  </pic:nvPicPr>
                  <pic:blipFill>
                    <a:blip r:embed="rId49"/>
                    <a:stretch>
                      <a:fillRect/>
                    </a:stretch>
                  </pic:blipFill>
                  <pic:spPr>
                    <a:xfrm>
                      <a:off x="0" y="0"/>
                      <a:ext cx="5400040" cy="3723005"/>
                    </a:xfrm>
                    <a:prstGeom prst="rect">
                      <a:avLst/>
                    </a:prstGeom>
                  </pic:spPr>
                </pic:pic>
              </a:graphicData>
            </a:graphic>
          </wp:inline>
        </w:drawing>
      </w:r>
      <w:r>
        <w:br/>
      </w:r>
    </w:p>
    <w:p w14:paraId="49A197CC" w14:textId="6B1A6EA3" w:rsidR="0044207A" w:rsidRDefault="0044207A" w:rsidP="00C82948">
      <w:r w:rsidRPr="0044207A">
        <w:rPr>
          <w:noProof/>
        </w:rPr>
        <w:drawing>
          <wp:inline distT="0" distB="0" distL="0" distR="0" wp14:anchorId="701366B6" wp14:editId="3FADCEC4">
            <wp:extent cx="5400040" cy="3980180"/>
            <wp:effectExtent l="0" t="0" r="0" b="1270"/>
            <wp:docPr id="134390565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5656" name="Imagem 1" descr="Texto&#10;&#10;O conteúdo gerado por IA pode estar incorreto."/>
                    <pic:cNvPicPr/>
                  </pic:nvPicPr>
                  <pic:blipFill>
                    <a:blip r:embed="rId50"/>
                    <a:stretch>
                      <a:fillRect/>
                    </a:stretch>
                  </pic:blipFill>
                  <pic:spPr>
                    <a:xfrm>
                      <a:off x="0" y="0"/>
                      <a:ext cx="5400040" cy="3980180"/>
                    </a:xfrm>
                    <a:prstGeom prst="rect">
                      <a:avLst/>
                    </a:prstGeom>
                  </pic:spPr>
                </pic:pic>
              </a:graphicData>
            </a:graphic>
          </wp:inline>
        </w:drawing>
      </w:r>
    </w:p>
    <w:p w14:paraId="416D7EE6" w14:textId="77777777" w:rsidR="0044207A" w:rsidRDefault="0044207A" w:rsidP="00C82948"/>
    <w:p w14:paraId="50E15094" w14:textId="77777777" w:rsidR="0044207A" w:rsidRDefault="0044207A" w:rsidP="00C82948"/>
    <w:p w14:paraId="68D66969" w14:textId="3EA7C2CF" w:rsidR="00E96E04" w:rsidRDefault="00E96E04" w:rsidP="00C82948">
      <w:r w:rsidRPr="00E96E04">
        <w:rPr>
          <w:noProof/>
        </w:rPr>
        <w:lastRenderedPageBreak/>
        <w:drawing>
          <wp:inline distT="0" distB="0" distL="0" distR="0" wp14:anchorId="44E947CE" wp14:editId="248236B3">
            <wp:extent cx="5400040" cy="4377055"/>
            <wp:effectExtent l="0" t="0" r="0" b="4445"/>
            <wp:docPr id="779218704"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18704" name="Imagem 1" descr="Interface gráfica do usuário, Aplicativo&#10;&#10;O conteúdo gerado por IA pode estar incorreto."/>
                    <pic:cNvPicPr/>
                  </pic:nvPicPr>
                  <pic:blipFill>
                    <a:blip r:embed="rId51"/>
                    <a:stretch>
                      <a:fillRect/>
                    </a:stretch>
                  </pic:blipFill>
                  <pic:spPr>
                    <a:xfrm>
                      <a:off x="0" y="0"/>
                      <a:ext cx="5400040" cy="4377055"/>
                    </a:xfrm>
                    <a:prstGeom prst="rect">
                      <a:avLst/>
                    </a:prstGeom>
                  </pic:spPr>
                </pic:pic>
              </a:graphicData>
            </a:graphic>
          </wp:inline>
        </w:drawing>
      </w:r>
    </w:p>
    <w:p w14:paraId="3989A144" w14:textId="3CE0FE31" w:rsidR="0044207A" w:rsidRDefault="0044207A" w:rsidP="00C82948">
      <w:r>
        <w:t>Notação Simbólica</w:t>
      </w:r>
    </w:p>
    <w:p w14:paraId="5C6CEF0C" w14:textId="24FB00C0" w:rsidR="0044207A" w:rsidRDefault="0044207A" w:rsidP="00C82948">
      <w:r w:rsidRPr="0044207A">
        <w:rPr>
          <w:noProof/>
        </w:rPr>
        <w:drawing>
          <wp:inline distT="0" distB="0" distL="0" distR="0" wp14:anchorId="4C588AC2" wp14:editId="571318DE">
            <wp:extent cx="5400040" cy="3693795"/>
            <wp:effectExtent l="0" t="0" r="0" b="1905"/>
            <wp:docPr id="16748347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3471" name="Imagem 1" descr="Interface gráfica do usuário&#10;&#10;O conteúdo gerado por IA pode estar incorreto."/>
                    <pic:cNvPicPr/>
                  </pic:nvPicPr>
                  <pic:blipFill>
                    <a:blip r:embed="rId52"/>
                    <a:stretch>
                      <a:fillRect/>
                    </a:stretch>
                  </pic:blipFill>
                  <pic:spPr>
                    <a:xfrm>
                      <a:off x="0" y="0"/>
                      <a:ext cx="5400040" cy="3693795"/>
                    </a:xfrm>
                    <a:prstGeom prst="rect">
                      <a:avLst/>
                    </a:prstGeom>
                  </pic:spPr>
                </pic:pic>
              </a:graphicData>
            </a:graphic>
          </wp:inline>
        </w:drawing>
      </w:r>
    </w:p>
    <w:p w14:paraId="77DC3CBD" w14:textId="77777777" w:rsidR="0044207A" w:rsidRDefault="0044207A" w:rsidP="00C82948"/>
    <w:p w14:paraId="6F0D5CC5" w14:textId="7EF89982" w:rsidR="0044207A" w:rsidRDefault="0044207A" w:rsidP="00C82948">
      <w:r w:rsidRPr="0044207A">
        <w:rPr>
          <w:noProof/>
        </w:rPr>
        <w:lastRenderedPageBreak/>
        <w:drawing>
          <wp:inline distT="0" distB="0" distL="0" distR="0" wp14:anchorId="222616A6" wp14:editId="1890D5A0">
            <wp:extent cx="5400040" cy="3871595"/>
            <wp:effectExtent l="0" t="0" r="0" b="0"/>
            <wp:docPr id="1345595789"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95789" name="Imagem 1" descr="Interface gráfica do usuário, Aplicativo&#10;&#10;O conteúdo gerado por IA pode estar incorreto."/>
                    <pic:cNvPicPr/>
                  </pic:nvPicPr>
                  <pic:blipFill>
                    <a:blip r:embed="rId53"/>
                    <a:stretch>
                      <a:fillRect/>
                    </a:stretch>
                  </pic:blipFill>
                  <pic:spPr>
                    <a:xfrm>
                      <a:off x="0" y="0"/>
                      <a:ext cx="5400040" cy="3871595"/>
                    </a:xfrm>
                    <a:prstGeom prst="rect">
                      <a:avLst/>
                    </a:prstGeom>
                  </pic:spPr>
                </pic:pic>
              </a:graphicData>
            </a:graphic>
          </wp:inline>
        </w:drawing>
      </w:r>
    </w:p>
    <w:p w14:paraId="0A53C4AC" w14:textId="77777777" w:rsidR="0044207A" w:rsidRDefault="0044207A" w:rsidP="00C82948"/>
    <w:p w14:paraId="6085E66A" w14:textId="7BBBC6B9" w:rsidR="0044207A" w:rsidRDefault="0044207A" w:rsidP="00C82948">
      <w:r>
        <w:t>CHMOD 755 no formato simbólico?</w:t>
      </w:r>
      <w:r>
        <w:br/>
      </w:r>
      <w:r>
        <w:br/>
      </w:r>
      <w:r w:rsidRPr="0044207A">
        <w:rPr>
          <w:noProof/>
        </w:rPr>
        <w:drawing>
          <wp:inline distT="0" distB="0" distL="0" distR="0" wp14:anchorId="6DC39A98" wp14:editId="4259C816">
            <wp:extent cx="4734586" cy="2172003"/>
            <wp:effectExtent l="0" t="0" r="8890" b="0"/>
            <wp:docPr id="72172981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9818" name="Imagem 1" descr="Texto&#10;&#10;O conteúdo gerado por IA pode estar incorreto."/>
                    <pic:cNvPicPr/>
                  </pic:nvPicPr>
                  <pic:blipFill>
                    <a:blip r:embed="rId54"/>
                    <a:stretch>
                      <a:fillRect/>
                    </a:stretch>
                  </pic:blipFill>
                  <pic:spPr>
                    <a:xfrm>
                      <a:off x="0" y="0"/>
                      <a:ext cx="4734586" cy="2172003"/>
                    </a:xfrm>
                    <a:prstGeom prst="rect">
                      <a:avLst/>
                    </a:prstGeom>
                  </pic:spPr>
                </pic:pic>
              </a:graphicData>
            </a:graphic>
          </wp:inline>
        </w:drawing>
      </w:r>
    </w:p>
    <w:p w14:paraId="41DB9FC8" w14:textId="67C6E620" w:rsidR="0059158E" w:rsidRDefault="0059158E" w:rsidP="00C82948">
      <w:r w:rsidRPr="0059158E">
        <w:rPr>
          <w:noProof/>
        </w:rPr>
        <w:lastRenderedPageBreak/>
        <w:drawing>
          <wp:inline distT="0" distB="0" distL="0" distR="0" wp14:anchorId="547753C2" wp14:editId="6BA59044">
            <wp:extent cx="5400040" cy="3302000"/>
            <wp:effectExtent l="0" t="0" r="0" b="0"/>
            <wp:docPr id="140046818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8181" name="Imagem 1" descr="Interface gráfica do usuário, Aplicativo&#10;&#10;O conteúdo gerado por IA pode estar incorreto."/>
                    <pic:cNvPicPr/>
                  </pic:nvPicPr>
                  <pic:blipFill>
                    <a:blip r:embed="rId55"/>
                    <a:stretch>
                      <a:fillRect/>
                    </a:stretch>
                  </pic:blipFill>
                  <pic:spPr>
                    <a:xfrm>
                      <a:off x="0" y="0"/>
                      <a:ext cx="5400040" cy="3302000"/>
                    </a:xfrm>
                    <a:prstGeom prst="rect">
                      <a:avLst/>
                    </a:prstGeom>
                  </pic:spPr>
                </pic:pic>
              </a:graphicData>
            </a:graphic>
          </wp:inline>
        </w:drawing>
      </w:r>
    </w:p>
    <w:p w14:paraId="74BF5826" w14:textId="77777777" w:rsidR="0059158E" w:rsidRDefault="0059158E" w:rsidP="00C82948"/>
    <w:p w14:paraId="5EAC755A" w14:textId="77777777" w:rsidR="001F68D9" w:rsidRDefault="001F68D9" w:rsidP="00C82948"/>
    <w:p w14:paraId="6DB7E2F8" w14:textId="77777777" w:rsidR="001F68D9" w:rsidRPr="001F68D9" w:rsidRDefault="001F68D9" w:rsidP="001F68D9">
      <w:pPr>
        <w:rPr>
          <w:b/>
          <w:bCs/>
          <w:sz w:val="28"/>
          <w:szCs w:val="28"/>
        </w:rPr>
      </w:pPr>
      <w:r w:rsidRPr="001F68D9">
        <w:rPr>
          <w:b/>
          <w:bCs/>
          <w:sz w:val="28"/>
          <w:szCs w:val="28"/>
          <w:highlight w:val="green"/>
        </w:rPr>
        <w:t>Executando o </w:t>
      </w:r>
      <w:r w:rsidRPr="001F68D9">
        <w:rPr>
          <w:b/>
          <w:bCs/>
          <w:i/>
          <w:iCs/>
          <w:sz w:val="28"/>
          <w:szCs w:val="28"/>
          <w:highlight w:val="green"/>
        </w:rPr>
        <w:t>script</w:t>
      </w:r>
    </w:p>
    <w:p w14:paraId="428B2640" w14:textId="77777777" w:rsidR="001F68D9" w:rsidRPr="001F68D9" w:rsidRDefault="001F68D9" w:rsidP="001F68D9">
      <w:r w:rsidRPr="001F68D9">
        <w:t>Agora que entendemos a gestão de permissões, podemos executar nosso </w:t>
      </w:r>
      <w:r w:rsidRPr="001F68D9">
        <w:rPr>
          <w:i/>
          <w:iCs/>
        </w:rPr>
        <w:t>script</w:t>
      </w:r>
      <w:r w:rsidRPr="001F68D9">
        <w:t>. Basta executar o seguinte comando:</w:t>
      </w:r>
    </w:p>
    <w:p w14:paraId="6F473D4A" w14:textId="77777777" w:rsidR="001F68D9" w:rsidRPr="001F68D9" w:rsidRDefault="001F68D9" w:rsidP="001F68D9">
      <w:r w:rsidRPr="001F68D9">
        <w:t>./monitoramento-logs.sh</w:t>
      </w:r>
    </w:p>
    <w:p w14:paraId="503C690F" w14:textId="77777777" w:rsidR="001F68D9" w:rsidRDefault="001F68D9" w:rsidP="00C82948"/>
    <w:p w14:paraId="6896E802" w14:textId="77777777" w:rsidR="001F68D9" w:rsidRPr="001F68D9" w:rsidRDefault="001F68D9" w:rsidP="001F68D9">
      <w:pPr>
        <w:rPr>
          <w:b/>
          <w:bCs/>
        </w:rPr>
      </w:pPr>
      <w:r w:rsidRPr="001F68D9">
        <w:rPr>
          <w:b/>
          <w:bCs/>
        </w:rPr>
        <w:t>Transcrição</w:t>
      </w:r>
    </w:p>
    <w:p w14:paraId="004F93A9" w14:textId="77777777" w:rsidR="001F68D9" w:rsidRPr="001F68D9" w:rsidRDefault="001F68D9" w:rsidP="001F68D9">
      <w:r w:rsidRPr="001F68D9">
        <w:t>Já criamos nosso </w:t>
      </w:r>
      <w:r w:rsidRPr="001F68D9">
        <w:rPr>
          <w:i/>
          <w:iCs/>
        </w:rPr>
        <w:t>script</w:t>
      </w:r>
      <w:r w:rsidRPr="001F68D9">
        <w:t> com a estrutura inicial e agora queremos executá-lo para verificar se está tudo funcionando conforme o esperado. Porém, no Linux, sempre que desejamos executar um </w:t>
      </w:r>
      <w:r w:rsidRPr="001F68D9">
        <w:rPr>
          <w:i/>
          <w:iCs/>
        </w:rPr>
        <w:t>script</w:t>
      </w:r>
      <w:r w:rsidRPr="001F68D9">
        <w:t> Bash pela primeira vez, precisamos conceder </w:t>
      </w:r>
      <w:r w:rsidRPr="001F68D9">
        <w:rPr>
          <w:b/>
          <w:bCs/>
        </w:rPr>
        <w:t>permissão</w:t>
      </w:r>
      <w:r w:rsidRPr="001F68D9">
        <w:t> de execução para ele.</w:t>
      </w:r>
    </w:p>
    <w:p w14:paraId="07E06256" w14:textId="77777777" w:rsidR="001F68D9" w:rsidRPr="001F68D9" w:rsidRDefault="001F68D9" w:rsidP="001F68D9">
      <w:pPr>
        <w:rPr>
          <w:b/>
          <w:bCs/>
        </w:rPr>
      </w:pPr>
      <w:r w:rsidRPr="001F68D9">
        <w:rPr>
          <w:b/>
          <w:bCs/>
        </w:rPr>
        <w:t>Gerenciando permissões</w:t>
      </w:r>
    </w:p>
    <w:p w14:paraId="4629299A" w14:textId="77777777" w:rsidR="001F68D9" w:rsidRPr="001F68D9" w:rsidRDefault="001F68D9" w:rsidP="001F68D9">
      <w:r w:rsidRPr="001F68D9">
        <w:t>Com o terminal aberto na pasta onde está o </w:t>
      </w:r>
      <w:r w:rsidRPr="001F68D9">
        <w:rPr>
          <w:i/>
          <w:iCs/>
        </w:rPr>
        <w:t>script</w:t>
      </w:r>
      <w:r w:rsidRPr="001F68D9">
        <w:t>, vamos rodar o seguinte comando:</w:t>
      </w:r>
    </w:p>
    <w:p w14:paraId="342DCF2E" w14:textId="77777777" w:rsidR="001F68D9" w:rsidRPr="001F68D9" w:rsidRDefault="001F68D9" w:rsidP="001F68D9">
      <w:r w:rsidRPr="001F68D9">
        <w:t>chmod 755 monitoramento-logs.sh</w:t>
      </w:r>
    </w:p>
    <w:p w14:paraId="5C71E4E3" w14:textId="77777777" w:rsidR="001F68D9" w:rsidRPr="001F68D9" w:rsidRDefault="001F68D9" w:rsidP="001F68D9">
      <w:r w:rsidRPr="001F68D9">
        <w:t>Copiar código</w:t>
      </w:r>
    </w:p>
    <w:p w14:paraId="1866B5C1" w14:textId="77777777" w:rsidR="001F68D9" w:rsidRPr="001F68D9" w:rsidRDefault="001F68D9" w:rsidP="001F68D9">
      <w:r w:rsidRPr="001F68D9">
        <w:t>Após pressionar "Enter", já teremos aplicado a permissão de execução.</w:t>
      </w:r>
    </w:p>
    <w:p w14:paraId="3757660F" w14:textId="77777777" w:rsidR="001F68D9" w:rsidRPr="001F68D9" w:rsidRDefault="001F68D9" w:rsidP="001F68D9">
      <w:r w:rsidRPr="001F68D9">
        <w:t xml:space="preserve">O comando chmod no Linux é utilizado para gerenciar permissões, adicionando ou removendo permissões em arquivos e diretórios. Mas o que significam os números que utilizamos? Como sabemos quais números usar para adicionar e </w:t>
      </w:r>
      <w:r w:rsidRPr="001F68D9">
        <w:lastRenderedPageBreak/>
        <w:t>remover essas permissões? Vamos entender em detalhes como funciona essa gestão de permissões no Linux.</w:t>
      </w:r>
    </w:p>
    <w:p w14:paraId="2EF32916" w14:textId="77777777" w:rsidR="001F68D9" w:rsidRPr="001F68D9" w:rsidRDefault="001F68D9" w:rsidP="001F68D9">
      <w:pPr>
        <w:rPr>
          <w:b/>
          <w:bCs/>
        </w:rPr>
      </w:pPr>
      <w:r w:rsidRPr="001F68D9">
        <w:rPr>
          <w:b/>
          <w:bCs/>
        </w:rPr>
        <w:t>Tipos de permissões</w:t>
      </w:r>
    </w:p>
    <w:p w14:paraId="417C1073" w14:textId="77777777" w:rsidR="001F68D9" w:rsidRPr="001F68D9" w:rsidRDefault="001F68D9" w:rsidP="001F68D9">
      <w:r w:rsidRPr="001F68D9">
        <w:t>É importante compreender esses detalhes de gerenciamento de permissões, pois são fundamentais para a segurança e administração do sistema. Existem diferentes tipos de permissões que podemos conceder ou retirar de arquivos e diretórios.</w:t>
      </w:r>
    </w:p>
    <w:p w14:paraId="4F8FF55A" w14:textId="77777777" w:rsidR="001F68D9" w:rsidRPr="001F68D9" w:rsidRDefault="001F68D9" w:rsidP="001F68D9">
      <w:r w:rsidRPr="001F68D9">
        <w:t>A primeira é a </w:t>
      </w:r>
      <w:r w:rsidRPr="001F68D9">
        <w:rPr>
          <w:b/>
          <w:bCs/>
        </w:rPr>
        <w:t>permissão de leitura</w:t>
      </w:r>
      <w:r w:rsidRPr="001F68D9">
        <w:t>, representada pela letra </w:t>
      </w:r>
      <w:r w:rsidRPr="001F68D9">
        <w:rPr>
          <w:b/>
          <w:bCs/>
        </w:rPr>
        <w:t>r</w:t>
      </w:r>
      <w:r w:rsidRPr="001F68D9">
        <w:t> (</w:t>
      </w:r>
      <w:r w:rsidRPr="001F68D9">
        <w:rPr>
          <w:i/>
          <w:iCs/>
        </w:rPr>
        <w:t>read</w:t>
      </w:r>
      <w:r w:rsidRPr="001F68D9">
        <w:t>, em inglês), que permite acessar o conteúdo de um arquivo ou listar arquivos de um diretório.</w:t>
      </w:r>
    </w:p>
    <w:p w14:paraId="60C454E9" w14:textId="77777777" w:rsidR="001F68D9" w:rsidRPr="001F68D9" w:rsidRDefault="001F68D9" w:rsidP="001F68D9">
      <w:r w:rsidRPr="001F68D9">
        <w:t>A segunda é a </w:t>
      </w:r>
      <w:r w:rsidRPr="001F68D9">
        <w:rPr>
          <w:b/>
          <w:bCs/>
        </w:rPr>
        <w:t>permissão de escrita</w:t>
      </w:r>
      <w:r w:rsidRPr="001F68D9">
        <w:t>, representada pela letra </w:t>
      </w:r>
      <w:r w:rsidRPr="001F68D9">
        <w:rPr>
          <w:b/>
          <w:bCs/>
        </w:rPr>
        <w:t>w</w:t>
      </w:r>
      <w:r w:rsidRPr="001F68D9">
        <w:t> (de </w:t>
      </w:r>
      <w:r w:rsidRPr="001F68D9">
        <w:rPr>
          <w:i/>
          <w:iCs/>
        </w:rPr>
        <w:t>write</w:t>
      </w:r>
      <w:r w:rsidRPr="001F68D9">
        <w:t>, em inglês), que permite modificar arquivos ou o conteúdo de um diretório.</w:t>
      </w:r>
    </w:p>
    <w:p w14:paraId="66FA58F7" w14:textId="77777777" w:rsidR="001F68D9" w:rsidRPr="001F68D9" w:rsidRDefault="001F68D9" w:rsidP="001F68D9">
      <w:r w:rsidRPr="001F68D9">
        <w:t>Por fim, temos a </w:t>
      </w:r>
      <w:r w:rsidRPr="001F68D9">
        <w:rPr>
          <w:b/>
          <w:bCs/>
        </w:rPr>
        <w:t>permissão de execução</w:t>
      </w:r>
      <w:r w:rsidRPr="001F68D9">
        <w:t>, representada pela letra </w:t>
      </w:r>
      <w:r w:rsidRPr="001F68D9">
        <w:rPr>
          <w:b/>
          <w:bCs/>
        </w:rPr>
        <w:t>x</w:t>
      </w:r>
      <w:r w:rsidRPr="001F68D9">
        <w:t> (de </w:t>
      </w:r>
      <w:r w:rsidRPr="001F68D9">
        <w:rPr>
          <w:i/>
          <w:iCs/>
        </w:rPr>
        <w:t>execute</w:t>
      </w:r>
      <w:r w:rsidRPr="001F68D9">
        <w:t>, em inglês), que permite executar códigos, </w:t>
      </w:r>
      <w:r w:rsidRPr="001F68D9">
        <w:rPr>
          <w:i/>
          <w:iCs/>
        </w:rPr>
        <w:t>scripts</w:t>
      </w:r>
      <w:r w:rsidRPr="001F68D9">
        <w:t> e acessar diretórios.</w:t>
      </w:r>
    </w:p>
    <w:p w14:paraId="2D33F245" w14:textId="77777777" w:rsidR="001F68D9" w:rsidRPr="001F68D9" w:rsidRDefault="001F68D9" w:rsidP="001F68D9">
      <w:pPr>
        <w:rPr>
          <w:b/>
          <w:bCs/>
        </w:rPr>
      </w:pPr>
      <w:r w:rsidRPr="001F68D9">
        <w:rPr>
          <w:b/>
          <w:bCs/>
        </w:rPr>
        <w:t>Classes de usuário</w:t>
      </w:r>
    </w:p>
    <w:p w14:paraId="3CE2022E" w14:textId="77777777" w:rsidR="001F68D9" w:rsidRPr="001F68D9" w:rsidRDefault="001F68D9" w:rsidP="001F68D9">
      <w:r w:rsidRPr="001F68D9">
        <w:t>Além das permissões, existem </w:t>
      </w:r>
      <w:r w:rsidRPr="001F68D9">
        <w:rPr>
          <w:b/>
          <w:bCs/>
        </w:rPr>
        <w:t>classes de usuários</w:t>
      </w:r>
      <w:r w:rsidRPr="001F68D9">
        <w:t> no Linux.</w:t>
      </w:r>
    </w:p>
    <w:p w14:paraId="457A72A1" w14:textId="77777777" w:rsidR="001F68D9" w:rsidRPr="001F68D9" w:rsidRDefault="001F68D9" w:rsidP="001F68D9">
      <w:r w:rsidRPr="001F68D9">
        <w:t>A primeira classe é o </w:t>
      </w:r>
      <w:r w:rsidRPr="001F68D9">
        <w:rPr>
          <w:b/>
          <w:bCs/>
        </w:rPr>
        <w:t>proprietário</w:t>
      </w:r>
      <w:r w:rsidRPr="001F68D9">
        <w:t>, representado pela letra </w:t>
      </w:r>
      <w:r w:rsidRPr="001F68D9">
        <w:rPr>
          <w:b/>
          <w:bCs/>
        </w:rPr>
        <w:t>u</w:t>
      </w:r>
      <w:r w:rsidRPr="001F68D9">
        <w:t>, que é o dono do arquivo. No nosso </w:t>
      </w:r>
      <w:r w:rsidRPr="001F68D9">
        <w:rPr>
          <w:i/>
          <w:iCs/>
        </w:rPr>
        <w:t>script</w:t>
      </w:r>
      <w:r w:rsidRPr="001F68D9">
        <w:t>, somos os proprietários.</w:t>
      </w:r>
    </w:p>
    <w:p w14:paraId="058C751D" w14:textId="77777777" w:rsidR="001F68D9" w:rsidRPr="001F68D9" w:rsidRDefault="001F68D9" w:rsidP="001F68D9">
      <w:r w:rsidRPr="001F68D9">
        <w:t>Em seguida, temos o </w:t>
      </w:r>
      <w:r w:rsidRPr="001F68D9">
        <w:rPr>
          <w:b/>
          <w:bCs/>
        </w:rPr>
        <w:t>grupo</w:t>
      </w:r>
      <w:r w:rsidRPr="001F68D9">
        <w:t>, representado pela letra </w:t>
      </w:r>
      <w:r w:rsidRPr="001F68D9">
        <w:rPr>
          <w:b/>
          <w:bCs/>
        </w:rPr>
        <w:t>g</w:t>
      </w:r>
      <w:r w:rsidRPr="001F68D9">
        <w:t>, que é um grupo de usuários que não são os donos do arquivo, mas podem ter acesso a ele. Por exemplo, em uma instituição, é interessante que o time de desenvolvimento tenha acesso ao </w:t>
      </w:r>
      <w:r w:rsidRPr="001F68D9">
        <w:rPr>
          <w:i/>
          <w:iCs/>
        </w:rPr>
        <w:t>script</w:t>
      </w:r>
      <w:r w:rsidRPr="001F68D9">
        <w:t>. Então, podemos colocar essas pessoas em um grupo e conceder acesso ao grupo.</w:t>
      </w:r>
    </w:p>
    <w:p w14:paraId="78759F37" w14:textId="77777777" w:rsidR="001F68D9" w:rsidRPr="001F68D9" w:rsidRDefault="001F68D9" w:rsidP="001F68D9">
      <w:r w:rsidRPr="001F68D9">
        <w:t>Por fim, temos </w:t>
      </w:r>
      <w:r w:rsidRPr="001F68D9">
        <w:rPr>
          <w:b/>
          <w:bCs/>
        </w:rPr>
        <w:t>outros</w:t>
      </w:r>
      <w:r w:rsidRPr="001F68D9">
        <w:t>, representados pela letra </w:t>
      </w:r>
      <w:r w:rsidRPr="001F68D9">
        <w:rPr>
          <w:b/>
          <w:bCs/>
        </w:rPr>
        <w:t>o</w:t>
      </w:r>
      <w:r w:rsidRPr="001F68D9">
        <w:t>, que são todos os usuários que não são nem o proprietário, nem parte de um grupo. Trata-se de pessoas de outros times que não estão trabalhando diretamente no projeto de processamento de </w:t>
      </w:r>
      <w:r w:rsidRPr="001F68D9">
        <w:rPr>
          <w:i/>
          <w:iCs/>
        </w:rPr>
        <w:t>logs</w:t>
      </w:r>
      <w:r w:rsidRPr="001F68D9">
        <w:t>.</w:t>
      </w:r>
    </w:p>
    <w:p w14:paraId="5369FE56" w14:textId="77777777" w:rsidR="001F68D9" w:rsidRPr="001F68D9" w:rsidRDefault="001F68D9" w:rsidP="001F68D9">
      <w:r w:rsidRPr="001F68D9">
        <w:t>Existe também a representação de </w:t>
      </w:r>
      <w:r w:rsidRPr="001F68D9">
        <w:rPr>
          <w:b/>
          <w:bCs/>
        </w:rPr>
        <w:t>todos os usuários</w:t>
      </w:r>
      <w:r w:rsidRPr="001F68D9">
        <w:t>, indicada pela letra </w:t>
      </w:r>
      <w:r w:rsidRPr="001F68D9">
        <w:rPr>
          <w:b/>
          <w:bCs/>
        </w:rPr>
        <w:t>a</w:t>
      </w:r>
      <w:r w:rsidRPr="001F68D9">
        <w:t>, que engloba proprietário, grupo e outros.</w:t>
      </w:r>
    </w:p>
    <w:p w14:paraId="244EFEBD" w14:textId="77777777" w:rsidR="001F68D9" w:rsidRPr="001F68D9" w:rsidRDefault="001F68D9" w:rsidP="001F68D9">
      <w:pPr>
        <w:rPr>
          <w:b/>
          <w:bCs/>
        </w:rPr>
      </w:pPr>
      <w:r w:rsidRPr="001F68D9">
        <w:rPr>
          <w:b/>
          <w:bCs/>
        </w:rPr>
        <w:t>Notação Octal</w:t>
      </w:r>
    </w:p>
    <w:p w14:paraId="058F55CE" w14:textId="77777777" w:rsidR="001F68D9" w:rsidRPr="001F68D9" w:rsidRDefault="001F68D9" w:rsidP="001F68D9">
      <w:r w:rsidRPr="001F68D9">
        <w:t>Quando escrevemos o comando chmod 755, utilizamos uma </w:t>
      </w:r>
      <w:r w:rsidRPr="001F68D9">
        <w:rPr>
          <w:b/>
          <w:bCs/>
        </w:rPr>
        <w:t>notação octal</w:t>
      </w:r>
      <w:r w:rsidRPr="001F68D9">
        <w:t> para representar as permissões. Essa notação usa números para indicar o tipo de permissão que estamos aplicando ou removendo.</w:t>
      </w:r>
    </w:p>
    <w:p w14:paraId="66DB7BB4" w14:textId="77777777" w:rsidR="001F68D9" w:rsidRPr="001F68D9" w:rsidRDefault="001F68D9" w:rsidP="001F68D9">
      <w:r w:rsidRPr="001F68D9">
        <w:t>Cada permissão tem um valor diferente:</w:t>
      </w:r>
    </w:p>
    <w:p w14:paraId="0D258741" w14:textId="77777777" w:rsidR="001F68D9" w:rsidRPr="001F68D9" w:rsidRDefault="001F68D9" w:rsidP="001F68D9">
      <w:pPr>
        <w:numPr>
          <w:ilvl w:val="0"/>
          <w:numId w:val="12"/>
        </w:numPr>
      </w:pPr>
      <w:r w:rsidRPr="001F68D9">
        <w:t>leitura (r) tem o valor 4</w:t>
      </w:r>
    </w:p>
    <w:p w14:paraId="73C27A70" w14:textId="77777777" w:rsidR="001F68D9" w:rsidRPr="001F68D9" w:rsidRDefault="001F68D9" w:rsidP="001F68D9">
      <w:pPr>
        <w:numPr>
          <w:ilvl w:val="0"/>
          <w:numId w:val="12"/>
        </w:numPr>
      </w:pPr>
      <w:r w:rsidRPr="001F68D9">
        <w:t>gravação (w) tem o valor 2</w:t>
      </w:r>
    </w:p>
    <w:p w14:paraId="06E012E0" w14:textId="77777777" w:rsidR="001F68D9" w:rsidRPr="001F68D9" w:rsidRDefault="001F68D9" w:rsidP="001F68D9">
      <w:pPr>
        <w:numPr>
          <w:ilvl w:val="0"/>
          <w:numId w:val="12"/>
        </w:numPr>
      </w:pPr>
      <w:r w:rsidRPr="001F68D9">
        <w:lastRenderedPageBreak/>
        <w:t>execução (x) tem o valor 1</w:t>
      </w:r>
    </w:p>
    <w:p w14:paraId="5D40DC56" w14:textId="77777777" w:rsidR="001F68D9" w:rsidRPr="001F68D9" w:rsidRDefault="001F68D9" w:rsidP="001F68D9">
      <w:r w:rsidRPr="001F68D9">
        <w:t>E o que significa o valor 755? Vamos entender por partes, a seguir.</w:t>
      </w:r>
    </w:p>
    <w:p w14:paraId="1C51BB97" w14:textId="77777777" w:rsidR="001F68D9" w:rsidRPr="001F68D9" w:rsidRDefault="001F68D9" w:rsidP="001F68D9">
      <w:r w:rsidRPr="001F68D9">
        <w:t>Cada um desses três algarismos representa uma classe de usuários. O primeiro indica as permissões para a classe de usuário proprietário. O segundo para a classe grupo. O terceiro para outros.</w:t>
      </w:r>
    </w:p>
    <w:p w14:paraId="06965C5C" w14:textId="77777777" w:rsidR="001F68D9" w:rsidRPr="001F68D9" w:rsidRDefault="001F68D9" w:rsidP="001F68D9">
      <w:r w:rsidRPr="001F68D9">
        <w:t>Para chegar ao 7, somamos os valores das permissões. O proprietário tem permissão de leitura (4), gravação (2) e execução (1). Logo, 4 + 2 + 1 será 7.</w:t>
      </w:r>
    </w:p>
    <w:p w14:paraId="5161FA5B" w14:textId="77777777" w:rsidR="001F68D9" w:rsidRPr="001F68D9" w:rsidRDefault="001F68D9" w:rsidP="001F68D9">
      <w:r w:rsidRPr="001F68D9">
        <w:t>Para o grupo e outros, que têm apenas permissão de leitura e execução, somamos apenas 4 + 1, resultando em 5. Assim, chegamos ao número 755, do chmod 755.</w:t>
      </w:r>
    </w:p>
    <w:p w14:paraId="36CE5318" w14:textId="77777777" w:rsidR="001F68D9" w:rsidRPr="001F68D9" w:rsidRDefault="001F68D9" w:rsidP="001F68D9">
      <w:pPr>
        <w:rPr>
          <w:b/>
          <w:bCs/>
        </w:rPr>
      </w:pPr>
      <w:r w:rsidRPr="001F68D9">
        <w:rPr>
          <w:b/>
          <w:bCs/>
        </w:rPr>
        <w:t>Notação simbólica</w:t>
      </w:r>
    </w:p>
    <w:p w14:paraId="245697FC" w14:textId="77777777" w:rsidR="001F68D9" w:rsidRPr="001F68D9" w:rsidRDefault="001F68D9" w:rsidP="001F68D9">
      <w:r w:rsidRPr="001F68D9">
        <w:t>Além da notação octal, podemos usar a notação simbólica no chmod, que utiliza letras e símbolos para representar operações e usuários:</w:t>
      </w:r>
    </w:p>
    <w:p w14:paraId="29117757" w14:textId="77777777" w:rsidR="001F68D9" w:rsidRPr="001F68D9" w:rsidRDefault="001F68D9" w:rsidP="001F68D9">
      <w:pPr>
        <w:numPr>
          <w:ilvl w:val="0"/>
          <w:numId w:val="13"/>
        </w:numPr>
      </w:pPr>
      <w:r w:rsidRPr="001F68D9">
        <w:t>o operador "+" adiciona permissões,</w:t>
      </w:r>
    </w:p>
    <w:p w14:paraId="1E1C0173" w14:textId="77777777" w:rsidR="001F68D9" w:rsidRPr="001F68D9" w:rsidRDefault="001F68D9" w:rsidP="001F68D9">
      <w:pPr>
        <w:numPr>
          <w:ilvl w:val="0"/>
          <w:numId w:val="13"/>
        </w:numPr>
      </w:pPr>
      <w:r w:rsidRPr="001F68D9">
        <w:t>o operador "-" remove permissões</w:t>
      </w:r>
    </w:p>
    <w:p w14:paraId="33705F23" w14:textId="77777777" w:rsidR="001F68D9" w:rsidRPr="001F68D9" w:rsidRDefault="001F68D9" w:rsidP="001F68D9">
      <w:pPr>
        <w:numPr>
          <w:ilvl w:val="0"/>
          <w:numId w:val="13"/>
        </w:numPr>
      </w:pPr>
      <w:r w:rsidRPr="001F68D9">
        <w:t>o operador "=" define permissões exatas</w:t>
      </w:r>
    </w:p>
    <w:p w14:paraId="78FE8AB1" w14:textId="77777777" w:rsidR="001F68D9" w:rsidRPr="001F68D9" w:rsidRDefault="001F68D9" w:rsidP="001F68D9">
      <w:r w:rsidRPr="001F68D9">
        <w:t>Por exemplo: chmod u+x arquivo.sh. A letra </w:t>
      </w:r>
      <w:r w:rsidRPr="001F68D9">
        <w:rPr>
          <w:b/>
          <w:bCs/>
        </w:rPr>
        <w:t>u</w:t>
      </w:r>
      <w:r w:rsidRPr="001F68D9">
        <w:t> indica o usuário proprietário. O símbolo de </w:t>
      </w:r>
      <w:r w:rsidRPr="001F68D9">
        <w:rPr>
          <w:b/>
          <w:bCs/>
        </w:rPr>
        <w:t>+</w:t>
      </w:r>
      <w:r w:rsidRPr="001F68D9">
        <w:t> adiciona uma permissão. A letra </w:t>
      </w:r>
      <w:r w:rsidRPr="001F68D9">
        <w:rPr>
          <w:b/>
          <w:bCs/>
        </w:rPr>
        <w:t>x</w:t>
      </w:r>
      <w:r w:rsidRPr="001F68D9">
        <w:t> representa a permissão de execução. Em outras palavras, estamos atribuindo a permissão de execução para o proprietário do arquivo arquivo.sh.</w:t>
      </w:r>
    </w:p>
    <w:p w14:paraId="581BA55B" w14:textId="77777777" w:rsidR="001F68D9" w:rsidRPr="001F68D9" w:rsidRDefault="001F68D9" w:rsidP="001F68D9">
      <w:r w:rsidRPr="001F68D9">
        <w:t>Outro exemplo: chmod g-w arquivo.sh. A letra </w:t>
      </w:r>
      <w:r w:rsidRPr="001F68D9">
        <w:rPr>
          <w:b/>
          <w:bCs/>
        </w:rPr>
        <w:t>g</w:t>
      </w:r>
      <w:r w:rsidRPr="001F68D9">
        <w:t> indica o grupo. O operador </w:t>
      </w:r>
      <w:r w:rsidRPr="001F68D9">
        <w:rPr>
          <w:b/>
          <w:bCs/>
        </w:rPr>
        <w:t>-</w:t>
      </w:r>
      <w:r w:rsidRPr="001F68D9">
        <w:t> remove uma permissão. O </w:t>
      </w:r>
      <w:r w:rsidRPr="001F68D9">
        <w:rPr>
          <w:b/>
          <w:bCs/>
        </w:rPr>
        <w:t>w</w:t>
      </w:r>
      <w:r w:rsidRPr="001F68D9">
        <w:t> representa a permissão de gravação. Ou seja, removemos a permissão de gravação do grupo.</w:t>
      </w:r>
    </w:p>
    <w:p w14:paraId="37A3740B" w14:textId="77777777" w:rsidR="001F68D9" w:rsidRPr="001F68D9" w:rsidRDefault="001F68D9" w:rsidP="001F68D9">
      <w:r w:rsidRPr="001F68D9">
        <w:t>Como seria o chmod 755 na notação simbólica? Poderíamos usar o chmod +x Como estamos atribuindo a permissão de execução para todas as classes, podemos emitir a primeira informação, apenas colocando o operador de </w:t>
      </w:r>
      <w:r w:rsidRPr="001F68D9">
        <w:rPr>
          <w:b/>
          <w:bCs/>
        </w:rPr>
        <w:t>+</w:t>
      </w:r>
      <w:r w:rsidRPr="001F68D9">
        <w:t> e o </w:t>
      </w:r>
      <w:r w:rsidRPr="001F68D9">
        <w:rPr>
          <w:b/>
          <w:bCs/>
        </w:rPr>
        <w:t>x</w:t>
      </w:r>
      <w:r w:rsidRPr="001F68D9">
        <w:t>, de execução.</w:t>
      </w:r>
    </w:p>
    <w:p w14:paraId="14A797A0" w14:textId="77777777" w:rsidR="001F68D9" w:rsidRPr="001F68D9" w:rsidRDefault="001F68D9" w:rsidP="001F68D9">
      <w:r w:rsidRPr="001F68D9">
        <w:t>Para escolher entre notação octal e simbólica, é interessante considerar alguns aspectos. Por exemplo, a facilidade de uso. A notação octal é mais compacta e simples, enquanto a simbólica é mais específica.</w:t>
      </w:r>
    </w:p>
    <w:p w14:paraId="7C708F7E" w14:textId="77777777" w:rsidR="001F68D9" w:rsidRPr="001F68D9" w:rsidRDefault="001F68D9" w:rsidP="001F68D9">
      <w:r w:rsidRPr="001F68D9">
        <w:t>Outro aspecto a se considerar, é o escopo de modificação. Na notação octal, atribuímos permissões para todas as classes, enquanto a notação simbólica permite mais especificidade ao adicionar ou remover permissões.</w:t>
      </w:r>
    </w:p>
    <w:p w14:paraId="053DC1B9" w14:textId="77777777" w:rsidR="001F68D9" w:rsidRPr="001F68D9" w:rsidRDefault="001F68D9" w:rsidP="001F68D9">
      <w:r w:rsidRPr="001F68D9">
        <w:t>Há uma atividade "Para saber mais" sobre as notações para você explorar mais o assunto.</w:t>
      </w:r>
    </w:p>
    <w:p w14:paraId="2D3D8DE1" w14:textId="77777777" w:rsidR="001F68D9" w:rsidRPr="001F68D9" w:rsidRDefault="001F68D9" w:rsidP="001F68D9">
      <w:pPr>
        <w:rPr>
          <w:b/>
          <w:bCs/>
        </w:rPr>
      </w:pPr>
      <w:r w:rsidRPr="001F68D9">
        <w:rPr>
          <w:b/>
          <w:bCs/>
        </w:rPr>
        <w:t>Verificando permissões</w:t>
      </w:r>
    </w:p>
    <w:p w14:paraId="2D78C901" w14:textId="77777777" w:rsidR="001F68D9" w:rsidRPr="001F68D9" w:rsidRDefault="001F68D9" w:rsidP="001F68D9">
      <w:r w:rsidRPr="001F68D9">
        <w:lastRenderedPageBreak/>
        <w:t>Para limpar a tela do terminal, usa-se "Ctrl + L".</w:t>
      </w:r>
    </w:p>
    <w:p w14:paraId="0DC40428" w14:textId="77777777" w:rsidR="001F68D9" w:rsidRPr="001F68D9" w:rsidRDefault="001F68D9" w:rsidP="001F68D9">
      <w:r w:rsidRPr="001F68D9">
        <w:t>Para verificar as permissões de um arquivo, usamos o comando ls -l, que lista os arquivos e suas permissões:</w:t>
      </w:r>
    </w:p>
    <w:p w14:paraId="33E02F60" w14:textId="77777777" w:rsidR="001F68D9" w:rsidRPr="001F68D9" w:rsidRDefault="001F68D9" w:rsidP="001F68D9">
      <w:r w:rsidRPr="001F68D9">
        <w:t>ls -l</w:t>
      </w:r>
    </w:p>
    <w:p w14:paraId="3A863C3C" w14:textId="77777777" w:rsidR="001F68D9" w:rsidRPr="001F68D9" w:rsidRDefault="001F68D9" w:rsidP="001F68D9">
      <w:r w:rsidRPr="001F68D9">
        <w:t>Copiar código</w:t>
      </w:r>
    </w:p>
    <w:p w14:paraId="4AC192C7" w14:textId="77777777" w:rsidR="001F68D9" w:rsidRPr="001F68D9" w:rsidRDefault="001F68D9" w:rsidP="001F68D9">
      <w:r w:rsidRPr="001F68D9">
        <w:t>No início da linha, caracteres indicam o tipo de arquivo e suas permissões. No nosso caso, temos:</w:t>
      </w:r>
    </w:p>
    <w:p w14:paraId="7F28B2FB" w14:textId="77777777" w:rsidR="001F68D9" w:rsidRPr="001F68D9" w:rsidRDefault="001F68D9" w:rsidP="001F68D9">
      <w:r w:rsidRPr="001F68D9">
        <w:t>-rwxr-xr-x</w:t>
      </w:r>
    </w:p>
    <w:p w14:paraId="57674D74" w14:textId="77777777" w:rsidR="001F68D9" w:rsidRPr="001F68D9" w:rsidRDefault="001F68D9" w:rsidP="001F68D9">
      <w:r w:rsidRPr="001F68D9">
        <w:t>O primeiro traço indica um arquivo regular. Caso fosse um diretório, seria a letra "d".</w:t>
      </w:r>
    </w:p>
    <w:p w14:paraId="3113482A" w14:textId="77777777" w:rsidR="001F68D9" w:rsidRPr="001F68D9" w:rsidRDefault="001F68D9" w:rsidP="001F68D9">
      <w:r w:rsidRPr="001F68D9">
        <w:t>Os três primeiros dígitos representam as permissões do proprietário: </w:t>
      </w:r>
      <w:r w:rsidRPr="001F68D9">
        <w:rPr>
          <w:b/>
          <w:bCs/>
        </w:rPr>
        <w:t>r</w:t>
      </w:r>
      <w:r w:rsidRPr="001F68D9">
        <w:t> de leitura, </w:t>
      </w:r>
      <w:r w:rsidRPr="001F68D9">
        <w:rPr>
          <w:b/>
          <w:bCs/>
        </w:rPr>
        <w:t>w</w:t>
      </w:r>
      <w:r w:rsidRPr="001F68D9">
        <w:t> de escrita e </w:t>
      </w:r>
      <w:r w:rsidRPr="001F68D9">
        <w:rPr>
          <w:b/>
          <w:bCs/>
        </w:rPr>
        <w:t>x</w:t>
      </w:r>
      <w:r w:rsidRPr="001F68D9">
        <w:t> de execução.</w:t>
      </w:r>
    </w:p>
    <w:p w14:paraId="4BC431BF" w14:textId="77777777" w:rsidR="001F68D9" w:rsidRPr="001F68D9" w:rsidRDefault="001F68D9" w:rsidP="001F68D9">
      <w:r w:rsidRPr="001F68D9">
        <w:t>Os três seguintes indicam permissões do grupo: </w:t>
      </w:r>
      <w:r w:rsidRPr="001F68D9">
        <w:rPr>
          <w:b/>
          <w:bCs/>
        </w:rPr>
        <w:t>r</w:t>
      </w:r>
      <w:r w:rsidRPr="001F68D9">
        <w:t> de leitura, um traço no lugar do </w:t>
      </w:r>
      <w:r w:rsidRPr="001F68D9">
        <w:rPr>
          <w:b/>
          <w:bCs/>
        </w:rPr>
        <w:t>w</w:t>
      </w:r>
      <w:r w:rsidRPr="001F68D9">
        <w:t> porque não há permissão de escrita, e o </w:t>
      </w:r>
      <w:r w:rsidRPr="001F68D9">
        <w:rPr>
          <w:b/>
          <w:bCs/>
        </w:rPr>
        <w:t>x</w:t>
      </w:r>
      <w:r w:rsidRPr="001F68D9">
        <w:t> de execução. Os últimos são as permissões de outros usuários, que são iguais ao anterior.</w:t>
      </w:r>
    </w:p>
    <w:p w14:paraId="40B558F5" w14:textId="77777777" w:rsidR="001F68D9" w:rsidRPr="001F68D9" w:rsidRDefault="001F68D9" w:rsidP="001F68D9">
      <w:r w:rsidRPr="001F68D9">
        <w:t>Em seguida, temos o nome do proprietário e o grupo atribuído ao arquivo.</w:t>
      </w:r>
    </w:p>
    <w:p w14:paraId="0822906A" w14:textId="77777777" w:rsidR="001F68D9" w:rsidRPr="001F68D9" w:rsidRDefault="001F68D9" w:rsidP="001F68D9">
      <w:pPr>
        <w:rPr>
          <w:b/>
          <w:bCs/>
        </w:rPr>
      </w:pPr>
      <w:r w:rsidRPr="001F68D9">
        <w:rPr>
          <w:b/>
          <w:bCs/>
        </w:rPr>
        <w:t>Executando o </w:t>
      </w:r>
      <w:r w:rsidRPr="001F68D9">
        <w:rPr>
          <w:b/>
          <w:bCs/>
          <w:i/>
          <w:iCs/>
        </w:rPr>
        <w:t>script</w:t>
      </w:r>
    </w:p>
    <w:p w14:paraId="310AEB14" w14:textId="77777777" w:rsidR="001F68D9" w:rsidRPr="001F68D9" w:rsidRDefault="001F68D9" w:rsidP="001F68D9">
      <w:r w:rsidRPr="001F68D9">
        <w:t>Agora que entendemos a gestão de permissões, podemos executar nosso </w:t>
      </w:r>
      <w:r w:rsidRPr="001F68D9">
        <w:rPr>
          <w:i/>
          <w:iCs/>
        </w:rPr>
        <w:t>script</w:t>
      </w:r>
      <w:r w:rsidRPr="001F68D9">
        <w:t>. Basta executar o seguinte comando:</w:t>
      </w:r>
    </w:p>
    <w:p w14:paraId="0AE93D6E" w14:textId="77777777" w:rsidR="001F68D9" w:rsidRPr="001F68D9" w:rsidRDefault="001F68D9" w:rsidP="001F68D9">
      <w:r w:rsidRPr="001F68D9">
        <w:t>./monitoramento-logs.sh</w:t>
      </w:r>
    </w:p>
    <w:p w14:paraId="30E64C4D" w14:textId="77777777" w:rsidR="001F68D9" w:rsidRPr="001F68D9" w:rsidRDefault="001F68D9" w:rsidP="001F68D9">
      <w:r w:rsidRPr="001F68D9">
        <w:t>Copiar código</w:t>
      </w:r>
    </w:p>
    <w:p w14:paraId="0E09E750" w14:textId="77777777" w:rsidR="001F68D9" w:rsidRPr="001F68D9" w:rsidRDefault="001F68D9" w:rsidP="001F68D9">
      <w:r w:rsidRPr="001F68D9">
        <w:t>Dessa forma, veremos na tela a seguinte mensagem:</w:t>
      </w:r>
    </w:p>
    <w:p w14:paraId="2CFBAA86" w14:textId="77777777" w:rsidR="001F68D9" w:rsidRPr="001F68D9" w:rsidRDefault="001F68D9" w:rsidP="001F68D9">
      <w:r w:rsidRPr="001F68D9">
        <w:t>Verificando logs no diretorio ../myapps/logs</w:t>
      </w:r>
    </w:p>
    <w:p w14:paraId="4DC9B4F0" w14:textId="77777777" w:rsidR="001F68D9" w:rsidRPr="001F68D9" w:rsidRDefault="001F68D9" w:rsidP="001F68D9">
      <w:r w:rsidRPr="001F68D9">
        <w:t>A saída na tela, gerada pelo comando echo, confirma que o </w:t>
      </w:r>
      <w:r w:rsidRPr="001F68D9">
        <w:rPr>
          <w:i/>
          <w:iCs/>
        </w:rPr>
        <w:t>script</w:t>
      </w:r>
      <w:r w:rsidRPr="001F68D9">
        <w:t> está verificando logs no diretório especificado.</w:t>
      </w:r>
    </w:p>
    <w:p w14:paraId="4E2F485C" w14:textId="77777777" w:rsidR="001F68D9" w:rsidRPr="001F68D9" w:rsidRDefault="001F68D9" w:rsidP="001F68D9">
      <w:r w:rsidRPr="001F68D9">
        <w:t>Aprendemos a gerenciar permissões e executar scripts. Na sequência, vamos entender como gerenciar grupos.</w:t>
      </w:r>
    </w:p>
    <w:p w14:paraId="4431934C" w14:textId="77777777" w:rsidR="001F68D9" w:rsidRDefault="001F68D9" w:rsidP="00C82948"/>
    <w:p w14:paraId="36CBA002" w14:textId="0C33B70E" w:rsidR="00E96E04" w:rsidRDefault="00E96E04" w:rsidP="00C82948">
      <w:r w:rsidRPr="00E96E04">
        <w:rPr>
          <w:noProof/>
        </w:rPr>
        <w:lastRenderedPageBreak/>
        <w:drawing>
          <wp:inline distT="0" distB="0" distL="0" distR="0" wp14:anchorId="37023F9F" wp14:editId="6420CC36">
            <wp:extent cx="5400040" cy="4465320"/>
            <wp:effectExtent l="0" t="0" r="0" b="0"/>
            <wp:docPr id="336848979"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48979" name="Imagem 1" descr="Tela de celular com texto preto sobre fundo branco&#10;&#10;O conteúdo gerado por IA pode estar incorreto."/>
                    <pic:cNvPicPr/>
                  </pic:nvPicPr>
                  <pic:blipFill>
                    <a:blip r:embed="rId56"/>
                    <a:stretch>
                      <a:fillRect/>
                    </a:stretch>
                  </pic:blipFill>
                  <pic:spPr>
                    <a:xfrm>
                      <a:off x="0" y="0"/>
                      <a:ext cx="5400040" cy="4465320"/>
                    </a:xfrm>
                    <a:prstGeom prst="rect">
                      <a:avLst/>
                    </a:prstGeom>
                  </pic:spPr>
                </pic:pic>
              </a:graphicData>
            </a:graphic>
          </wp:inline>
        </w:drawing>
      </w:r>
    </w:p>
    <w:p w14:paraId="5B5B999C" w14:textId="77777777" w:rsidR="00E96E04" w:rsidRDefault="00E96E04" w:rsidP="00C82948"/>
    <w:p w14:paraId="77295530" w14:textId="77777777" w:rsidR="00E96E04" w:rsidRPr="00E96E04" w:rsidRDefault="00E96E04" w:rsidP="00E96E04">
      <w:pPr>
        <w:rPr>
          <w:b/>
          <w:bCs/>
        </w:rPr>
      </w:pPr>
      <w:r w:rsidRPr="00E96E04">
        <w:rPr>
          <w:b/>
          <w:bCs/>
        </w:rPr>
        <w:t>Para saber mais: notação octal para permissões</w:t>
      </w:r>
    </w:p>
    <w:p w14:paraId="07B5F9B1" w14:textId="77777777" w:rsidR="00E96E04" w:rsidRPr="00E96E04" w:rsidRDefault="00E96E04" w:rsidP="00E96E04">
      <w:hyperlink r:id="rId57" w:history="1">
        <w:r w:rsidRPr="00E96E04">
          <w:rPr>
            <w:rStyle w:val="Hyperlink"/>
            <w:b/>
            <w:bCs/>
          </w:rPr>
          <w:t> Próxima Atividade</w:t>
        </w:r>
      </w:hyperlink>
    </w:p>
    <w:p w14:paraId="6B38BA77" w14:textId="77777777" w:rsidR="00E96E04" w:rsidRPr="00E96E04" w:rsidRDefault="00E96E04" w:rsidP="00E96E04">
      <w:pPr>
        <w:numPr>
          <w:ilvl w:val="0"/>
          <w:numId w:val="14"/>
        </w:numPr>
        <w:rPr>
          <w:b/>
          <w:bCs/>
        </w:rPr>
      </w:pPr>
    </w:p>
    <w:p w14:paraId="7A5645C9" w14:textId="77777777" w:rsidR="00E96E04" w:rsidRPr="00E96E04" w:rsidRDefault="00E96E04" w:rsidP="00E96E04">
      <w:pPr>
        <w:numPr>
          <w:ilvl w:val="0"/>
          <w:numId w:val="14"/>
        </w:numPr>
        <w:rPr>
          <w:b/>
          <w:bCs/>
        </w:rPr>
      </w:pPr>
    </w:p>
    <w:p w14:paraId="5AC03936" w14:textId="77777777" w:rsidR="00E96E04" w:rsidRPr="00E96E04" w:rsidRDefault="00E96E04" w:rsidP="00E96E04">
      <w:r w:rsidRPr="00E96E04">
        <w:t>A notação octal utiliza três dígitos, cada um variando de 0 a 7, onde cada dígito representa um conjunto de permissões. A estrutura é a seguinte:</w:t>
      </w:r>
    </w:p>
    <w:p w14:paraId="1B5FBCF0" w14:textId="77777777" w:rsidR="00E96E04" w:rsidRPr="00E96E04" w:rsidRDefault="00E96E04" w:rsidP="00E96E04">
      <w:r w:rsidRPr="00E96E04">
        <w:rPr>
          <w:b/>
          <w:bCs/>
        </w:rPr>
        <w:t>Permiss</w:t>
      </w:r>
      <w:r w:rsidRPr="00E96E04">
        <w:t>õ</w:t>
      </w:r>
      <w:r w:rsidRPr="00E96E04">
        <w:rPr>
          <w:b/>
          <w:bCs/>
        </w:rPr>
        <w:t>es</w:t>
      </w:r>
      <w:r w:rsidRPr="00E96E04">
        <w:t>: [Usuário] [Grupo] [Outros]</w:t>
      </w:r>
    </w:p>
    <w:p w14:paraId="42E00161" w14:textId="77777777" w:rsidR="00E96E04" w:rsidRPr="00E96E04" w:rsidRDefault="00E96E04" w:rsidP="00E96E04">
      <w:r w:rsidRPr="00E96E04">
        <w:rPr>
          <w:b/>
          <w:bCs/>
        </w:rPr>
        <w:t>Exemplo</w:t>
      </w:r>
      <w:r w:rsidRPr="00E96E04">
        <w:t xml:space="preserve">: </w:t>
      </w:r>
      <w:r w:rsidRPr="00E96E04">
        <w:rPr>
          <w:b/>
          <w:bCs/>
        </w:rPr>
        <w:t>chmod</w:t>
      </w:r>
      <w:r w:rsidRPr="00E96E04">
        <w:t xml:space="preserve"> 755 </w:t>
      </w:r>
      <w:r w:rsidRPr="00E96E04">
        <w:rPr>
          <w:b/>
          <w:bCs/>
        </w:rPr>
        <w:t>arquivo</w:t>
      </w:r>
      <w:r w:rsidRPr="00E96E04">
        <w:t>.txt</w:t>
      </w:r>
    </w:p>
    <w:p w14:paraId="26A1B6F0" w14:textId="77777777" w:rsidR="00E96E04" w:rsidRPr="00E96E04" w:rsidRDefault="00E96E04" w:rsidP="00E96E04">
      <w:r w:rsidRPr="00E96E04">
        <w:t>Copiar código</w:t>
      </w:r>
    </w:p>
    <w:p w14:paraId="24F3E0B8" w14:textId="77777777" w:rsidR="00E96E04" w:rsidRPr="00E96E04" w:rsidRDefault="00E96E04" w:rsidP="00E96E04">
      <w:r w:rsidRPr="00E96E04">
        <w:t>Cada número em octal (0-7) é calculado somando os valores das permissões:</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2635"/>
        <w:gridCol w:w="939"/>
        <w:gridCol w:w="1271"/>
      </w:tblGrid>
      <w:tr w:rsidR="00E96E04" w:rsidRPr="00E96E04" w14:paraId="0B0594F0" w14:textId="77777777">
        <w:trPr>
          <w:tblHeader/>
          <w:tblCellSpacing w:w="15" w:type="dxa"/>
        </w:trPr>
        <w:tc>
          <w:tcPr>
            <w:tcW w:w="0" w:type="auto"/>
            <w:shd w:val="clear" w:color="auto" w:fill="F5F5F5"/>
            <w:vAlign w:val="center"/>
            <w:hideMark/>
          </w:tcPr>
          <w:p w14:paraId="3B00A9EB" w14:textId="77777777" w:rsidR="00E96E04" w:rsidRPr="00E96E04" w:rsidRDefault="00E96E04" w:rsidP="00E96E04">
            <w:pPr>
              <w:rPr>
                <w:b/>
                <w:bCs/>
              </w:rPr>
            </w:pPr>
            <w:r w:rsidRPr="00E96E04">
              <w:rPr>
                <w:b/>
                <w:bCs/>
              </w:rPr>
              <w:t>Permissão</w:t>
            </w:r>
          </w:p>
        </w:tc>
        <w:tc>
          <w:tcPr>
            <w:tcW w:w="0" w:type="auto"/>
            <w:shd w:val="clear" w:color="auto" w:fill="F5F5F5"/>
            <w:vAlign w:val="center"/>
            <w:hideMark/>
          </w:tcPr>
          <w:p w14:paraId="23836341" w14:textId="77777777" w:rsidR="00E96E04" w:rsidRPr="00E96E04" w:rsidRDefault="00E96E04" w:rsidP="00E96E04">
            <w:pPr>
              <w:rPr>
                <w:b/>
                <w:bCs/>
              </w:rPr>
            </w:pPr>
            <w:r w:rsidRPr="00E96E04">
              <w:rPr>
                <w:b/>
                <w:bCs/>
              </w:rPr>
              <w:t>Símbolo</w:t>
            </w:r>
          </w:p>
        </w:tc>
        <w:tc>
          <w:tcPr>
            <w:tcW w:w="0" w:type="auto"/>
            <w:shd w:val="clear" w:color="auto" w:fill="F5F5F5"/>
            <w:vAlign w:val="center"/>
            <w:hideMark/>
          </w:tcPr>
          <w:p w14:paraId="02838803" w14:textId="77777777" w:rsidR="00E96E04" w:rsidRPr="00E96E04" w:rsidRDefault="00E96E04" w:rsidP="00E96E04">
            <w:pPr>
              <w:rPr>
                <w:b/>
                <w:bCs/>
              </w:rPr>
            </w:pPr>
            <w:r w:rsidRPr="00E96E04">
              <w:rPr>
                <w:b/>
                <w:bCs/>
              </w:rPr>
              <w:t>Valor Octal</w:t>
            </w:r>
          </w:p>
        </w:tc>
      </w:tr>
      <w:tr w:rsidR="00E96E04" w:rsidRPr="00E96E04" w14:paraId="72EB878E" w14:textId="77777777">
        <w:trPr>
          <w:tblCellSpacing w:w="15" w:type="dxa"/>
        </w:trPr>
        <w:tc>
          <w:tcPr>
            <w:tcW w:w="0" w:type="auto"/>
            <w:shd w:val="clear" w:color="auto" w:fill="FFFFFF"/>
            <w:noWrap/>
            <w:vAlign w:val="center"/>
            <w:hideMark/>
          </w:tcPr>
          <w:p w14:paraId="702F775B" w14:textId="77777777" w:rsidR="00E96E04" w:rsidRPr="00E96E04" w:rsidRDefault="00E96E04" w:rsidP="00E96E04">
            <w:r w:rsidRPr="00E96E04">
              <w:t>Nenhuma</w:t>
            </w:r>
          </w:p>
        </w:tc>
        <w:tc>
          <w:tcPr>
            <w:tcW w:w="0" w:type="auto"/>
            <w:shd w:val="clear" w:color="auto" w:fill="FFFFFF"/>
            <w:noWrap/>
            <w:vAlign w:val="center"/>
            <w:hideMark/>
          </w:tcPr>
          <w:p w14:paraId="6802C96B" w14:textId="77777777" w:rsidR="00E96E04" w:rsidRPr="00E96E04" w:rsidRDefault="00E96E04" w:rsidP="00E96E04">
            <w:r w:rsidRPr="00E96E04">
              <w:t>---</w:t>
            </w:r>
          </w:p>
        </w:tc>
        <w:tc>
          <w:tcPr>
            <w:tcW w:w="0" w:type="auto"/>
            <w:shd w:val="clear" w:color="auto" w:fill="FFFFFF"/>
            <w:noWrap/>
            <w:vAlign w:val="center"/>
            <w:hideMark/>
          </w:tcPr>
          <w:p w14:paraId="4DF60A07" w14:textId="77777777" w:rsidR="00E96E04" w:rsidRPr="00E96E04" w:rsidRDefault="00E96E04" w:rsidP="00E96E04">
            <w:r w:rsidRPr="00E96E04">
              <w:t>0</w:t>
            </w:r>
          </w:p>
        </w:tc>
      </w:tr>
      <w:tr w:rsidR="00E96E04" w:rsidRPr="00E96E04" w14:paraId="491B3D8A" w14:textId="77777777">
        <w:trPr>
          <w:tblCellSpacing w:w="15" w:type="dxa"/>
        </w:trPr>
        <w:tc>
          <w:tcPr>
            <w:tcW w:w="0" w:type="auto"/>
            <w:shd w:val="clear" w:color="auto" w:fill="FFFFFF"/>
            <w:noWrap/>
            <w:vAlign w:val="center"/>
            <w:hideMark/>
          </w:tcPr>
          <w:p w14:paraId="50BC4AB2" w14:textId="77777777" w:rsidR="00E96E04" w:rsidRPr="00E96E04" w:rsidRDefault="00E96E04" w:rsidP="00E96E04">
            <w:r w:rsidRPr="00E96E04">
              <w:t>Executar</w:t>
            </w:r>
          </w:p>
        </w:tc>
        <w:tc>
          <w:tcPr>
            <w:tcW w:w="0" w:type="auto"/>
            <w:shd w:val="clear" w:color="auto" w:fill="FFFFFF"/>
            <w:noWrap/>
            <w:vAlign w:val="center"/>
            <w:hideMark/>
          </w:tcPr>
          <w:p w14:paraId="628A6F18" w14:textId="77777777" w:rsidR="00E96E04" w:rsidRPr="00E96E04" w:rsidRDefault="00E96E04" w:rsidP="00E96E04">
            <w:r w:rsidRPr="00E96E04">
              <w:t>--x</w:t>
            </w:r>
          </w:p>
        </w:tc>
        <w:tc>
          <w:tcPr>
            <w:tcW w:w="0" w:type="auto"/>
            <w:shd w:val="clear" w:color="auto" w:fill="FFFFFF"/>
            <w:noWrap/>
            <w:vAlign w:val="center"/>
            <w:hideMark/>
          </w:tcPr>
          <w:p w14:paraId="73D4E327" w14:textId="77777777" w:rsidR="00E96E04" w:rsidRPr="00E96E04" w:rsidRDefault="00E96E04" w:rsidP="00E96E04">
            <w:r w:rsidRPr="00E96E04">
              <w:t>1</w:t>
            </w:r>
          </w:p>
        </w:tc>
      </w:tr>
      <w:tr w:rsidR="00E96E04" w:rsidRPr="00E96E04" w14:paraId="29B36AB7" w14:textId="77777777">
        <w:trPr>
          <w:tblCellSpacing w:w="15" w:type="dxa"/>
        </w:trPr>
        <w:tc>
          <w:tcPr>
            <w:tcW w:w="0" w:type="auto"/>
            <w:shd w:val="clear" w:color="auto" w:fill="FFFFFF"/>
            <w:noWrap/>
            <w:vAlign w:val="center"/>
            <w:hideMark/>
          </w:tcPr>
          <w:p w14:paraId="3514A00A" w14:textId="77777777" w:rsidR="00E96E04" w:rsidRPr="00E96E04" w:rsidRDefault="00E96E04" w:rsidP="00E96E04">
            <w:r w:rsidRPr="00E96E04">
              <w:t>Escrever</w:t>
            </w:r>
          </w:p>
        </w:tc>
        <w:tc>
          <w:tcPr>
            <w:tcW w:w="0" w:type="auto"/>
            <w:shd w:val="clear" w:color="auto" w:fill="FFFFFF"/>
            <w:noWrap/>
            <w:vAlign w:val="center"/>
            <w:hideMark/>
          </w:tcPr>
          <w:p w14:paraId="734C6F5B" w14:textId="77777777" w:rsidR="00E96E04" w:rsidRPr="00E96E04" w:rsidRDefault="00E96E04" w:rsidP="00E96E04">
            <w:r w:rsidRPr="00E96E04">
              <w:t>-w-</w:t>
            </w:r>
          </w:p>
        </w:tc>
        <w:tc>
          <w:tcPr>
            <w:tcW w:w="0" w:type="auto"/>
            <w:shd w:val="clear" w:color="auto" w:fill="FFFFFF"/>
            <w:noWrap/>
            <w:vAlign w:val="center"/>
            <w:hideMark/>
          </w:tcPr>
          <w:p w14:paraId="5658DA16" w14:textId="77777777" w:rsidR="00E96E04" w:rsidRPr="00E96E04" w:rsidRDefault="00E96E04" w:rsidP="00E96E04">
            <w:r w:rsidRPr="00E96E04">
              <w:t>2</w:t>
            </w:r>
          </w:p>
        </w:tc>
      </w:tr>
      <w:tr w:rsidR="00E96E04" w:rsidRPr="00E96E04" w14:paraId="3789B795" w14:textId="77777777">
        <w:trPr>
          <w:tblCellSpacing w:w="15" w:type="dxa"/>
        </w:trPr>
        <w:tc>
          <w:tcPr>
            <w:tcW w:w="0" w:type="auto"/>
            <w:shd w:val="clear" w:color="auto" w:fill="FFFFFF"/>
            <w:noWrap/>
            <w:vAlign w:val="center"/>
            <w:hideMark/>
          </w:tcPr>
          <w:p w14:paraId="6311B775" w14:textId="77777777" w:rsidR="00E96E04" w:rsidRPr="00E96E04" w:rsidRDefault="00E96E04" w:rsidP="00E96E04">
            <w:r w:rsidRPr="00E96E04">
              <w:lastRenderedPageBreak/>
              <w:t>Escrever + Executar</w:t>
            </w:r>
          </w:p>
        </w:tc>
        <w:tc>
          <w:tcPr>
            <w:tcW w:w="0" w:type="auto"/>
            <w:shd w:val="clear" w:color="auto" w:fill="FFFFFF"/>
            <w:noWrap/>
            <w:vAlign w:val="center"/>
            <w:hideMark/>
          </w:tcPr>
          <w:p w14:paraId="39B8008F" w14:textId="77777777" w:rsidR="00E96E04" w:rsidRPr="00E96E04" w:rsidRDefault="00E96E04" w:rsidP="00E96E04">
            <w:r w:rsidRPr="00E96E04">
              <w:t>-wx</w:t>
            </w:r>
          </w:p>
        </w:tc>
        <w:tc>
          <w:tcPr>
            <w:tcW w:w="0" w:type="auto"/>
            <w:shd w:val="clear" w:color="auto" w:fill="FFFFFF"/>
            <w:noWrap/>
            <w:vAlign w:val="center"/>
            <w:hideMark/>
          </w:tcPr>
          <w:p w14:paraId="62FA4DDB" w14:textId="77777777" w:rsidR="00E96E04" w:rsidRPr="00E96E04" w:rsidRDefault="00E96E04" w:rsidP="00E96E04">
            <w:r w:rsidRPr="00E96E04">
              <w:t>3</w:t>
            </w:r>
          </w:p>
        </w:tc>
      </w:tr>
      <w:tr w:rsidR="00E96E04" w:rsidRPr="00E96E04" w14:paraId="496FEE6F" w14:textId="77777777">
        <w:trPr>
          <w:tblCellSpacing w:w="15" w:type="dxa"/>
        </w:trPr>
        <w:tc>
          <w:tcPr>
            <w:tcW w:w="0" w:type="auto"/>
            <w:shd w:val="clear" w:color="auto" w:fill="FFFFFF"/>
            <w:noWrap/>
            <w:vAlign w:val="center"/>
            <w:hideMark/>
          </w:tcPr>
          <w:p w14:paraId="39548D9F" w14:textId="77777777" w:rsidR="00E96E04" w:rsidRPr="00E96E04" w:rsidRDefault="00E96E04" w:rsidP="00E96E04">
            <w:r w:rsidRPr="00E96E04">
              <w:t>Ler</w:t>
            </w:r>
          </w:p>
        </w:tc>
        <w:tc>
          <w:tcPr>
            <w:tcW w:w="0" w:type="auto"/>
            <w:shd w:val="clear" w:color="auto" w:fill="FFFFFF"/>
            <w:noWrap/>
            <w:vAlign w:val="center"/>
            <w:hideMark/>
          </w:tcPr>
          <w:p w14:paraId="7BC9D2F7" w14:textId="77777777" w:rsidR="00E96E04" w:rsidRPr="00E96E04" w:rsidRDefault="00E96E04" w:rsidP="00E96E04">
            <w:r w:rsidRPr="00E96E04">
              <w:t>r--</w:t>
            </w:r>
          </w:p>
        </w:tc>
        <w:tc>
          <w:tcPr>
            <w:tcW w:w="0" w:type="auto"/>
            <w:shd w:val="clear" w:color="auto" w:fill="FFFFFF"/>
            <w:noWrap/>
            <w:vAlign w:val="center"/>
            <w:hideMark/>
          </w:tcPr>
          <w:p w14:paraId="08AF5581" w14:textId="77777777" w:rsidR="00E96E04" w:rsidRPr="00E96E04" w:rsidRDefault="00E96E04" w:rsidP="00E96E04">
            <w:r w:rsidRPr="00E96E04">
              <w:t>4</w:t>
            </w:r>
          </w:p>
        </w:tc>
      </w:tr>
      <w:tr w:rsidR="00E96E04" w:rsidRPr="00E96E04" w14:paraId="5CAD04D1" w14:textId="77777777">
        <w:trPr>
          <w:tblCellSpacing w:w="15" w:type="dxa"/>
        </w:trPr>
        <w:tc>
          <w:tcPr>
            <w:tcW w:w="0" w:type="auto"/>
            <w:shd w:val="clear" w:color="auto" w:fill="FFFFFF"/>
            <w:noWrap/>
            <w:vAlign w:val="center"/>
            <w:hideMark/>
          </w:tcPr>
          <w:p w14:paraId="661AF77B" w14:textId="77777777" w:rsidR="00E96E04" w:rsidRPr="00E96E04" w:rsidRDefault="00E96E04" w:rsidP="00E96E04">
            <w:r w:rsidRPr="00E96E04">
              <w:t>Ler + Executar</w:t>
            </w:r>
          </w:p>
        </w:tc>
        <w:tc>
          <w:tcPr>
            <w:tcW w:w="0" w:type="auto"/>
            <w:shd w:val="clear" w:color="auto" w:fill="FFFFFF"/>
            <w:noWrap/>
            <w:vAlign w:val="center"/>
            <w:hideMark/>
          </w:tcPr>
          <w:p w14:paraId="33951DC0" w14:textId="77777777" w:rsidR="00E96E04" w:rsidRPr="00E96E04" w:rsidRDefault="00E96E04" w:rsidP="00E96E04">
            <w:r w:rsidRPr="00E96E04">
              <w:t>r-x</w:t>
            </w:r>
          </w:p>
        </w:tc>
        <w:tc>
          <w:tcPr>
            <w:tcW w:w="0" w:type="auto"/>
            <w:shd w:val="clear" w:color="auto" w:fill="FFFFFF"/>
            <w:noWrap/>
            <w:vAlign w:val="center"/>
            <w:hideMark/>
          </w:tcPr>
          <w:p w14:paraId="7AA31016" w14:textId="77777777" w:rsidR="00E96E04" w:rsidRPr="00E96E04" w:rsidRDefault="00E96E04" w:rsidP="00E96E04">
            <w:r w:rsidRPr="00E96E04">
              <w:t>5</w:t>
            </w:r>
          </w:p>
        </w:tc>
      </w:tr>
      <w:tr w:rsidR="00E96E04" w:rsidRPr="00E96E04" w14:paraId="2E8C0656" w14:textId="77777777">
        <w:trPr>
          <w:tblCellSpacing w:w="15" w:type="dxa"/>
        </w:trPr>
        <w:tc>
          <w:tcPr>
            <w:tcW w:w="0" w:type="auto"/>
            <w:shd w:val="clear" w:color="auto" w:fill="FFFFFF"/>
            <w:noWrap/>
            <w:vAlign w:val="center"/>
            <w:hideMark/>
          </w:tcPr>
          <w:p w14:paraId="749EA442" w14:textId="77777777" w:rsidR="00E96E04" w:rsidRPr="00E96E04" w:rsidRDefault="00E96E04" w:rsidP="00E96E04">
            <w:r w:rsidRPr="00E96E04">
              <w:t>Ler + Escrever</w:t>
            </w:r>
          </w:p>
        </w:tc>
        <w:tc>
          <w:tcPr>
            <w:tcW w:w="0" w:type="auto"/>
            <w:shd w:val="clear" w:color="auto" w:fill="FFFFFF"/>
            <w:noWrap/>
            <w:vAlign w:val="center"/>
            <w:hideMark/>
          </w:tcPr>
          <w:p w14:paraId="05106C1F" w14:textId="77777777" w:rsidR="00E96E04" w:rsidRPr="00E96E04" w:rsidRDefault="00E96E04" w:rsidP="00E96E04">
            <w:r w:rsidRPr="00E96E04">
              <w:t>rw-</w:t>
            </w:r>
          </w:p>
        </w:tc>
        <w:tc>
          <w:tcPr>
            <w:tcW w:w="0" w:type="auto"/>
            <w:shd w:val="clear" w:color="auto" w:fill="FFFFFF"/>
            <w:noWrap/>
            <w:vAlign w:val="center"/>
            <w:hideMark/>
          </w:tcPr>
          <w:p w14:paraId="6210835A" w14:textId="77777777" w:rsidR="00E96E04" w:rsidRPr="00E96E04" w:rsidRDefault="00E96E04" w:rsidP="00E96E04">
            <w:r w:rsidRPr="00E96E04">
              <w:t>6</w:t>
            </w:r>
          </w:p>
        </w:tc>
      </w:tr>
      <w:tr w:rsidR="00E96E04" w:rsidRPr="00E96E04" w14:paraId="4CB9D1AF" w14:textId="77777777">
        <w:trPr>
          <w:tblCellSpacing w:w="15" w:type="dxa"/>
        </w:trPr>
        <w:tc>
          <w:tcPr>
            <w:tcW w:w="0" w:type="auto"/>
            <w:shd w:val="clear" w:color="auto" w:fill="FFFFFF"/>
            <w:noWrap/>
            <w:vAlign w:val="center"/>
            <w:hideMark/>
          </w:tcPr>
          <w:p w14:paraId="4CDBE7A2" w14:textId="77777777" w:rsidR="00E96E04" w:rsidRPr="00E96E04" w:rsidRDefault="00E96E04" w:rsidP="00E96E04">
            <w:r w:rsidRPr="00E96E04">
              <w:t>Ler + Escrever + Executar</w:t>
            </w:r>
          </w:p>
        </w:tc>
        <w:tc>
          <w:tcPr>
            <w:tcW w:w="0" w:type="auto"/>
            <w:shd w:val="clear" w:color="auto" w:fill="FFFFFF"/>
            <w:noWrap/>
            <w:vAlign w:val="center"/>
            <w:hideMark/>
          </w:tcPr>
          <w:p w14:paraId="2B521C40" w14:textId="77777777" w:rsidR="00E96E04" w:rsidRPr="00E96E04" w:rsidRDefault="00E96E04" w:rsidP="00E96E04">
            <w:r w:rsidRPr="00E96E04">
              <w:t>rwx</w:t>
            </w:r>
          </w:p>
        </w:tc>
        <w:tc>
          <w:tcPr>
            <w:tcW w:w="0" w:type="auto"/>
            <w:shd w:val="clear" w:color="auto" w:fill="FFFFFF"/>
            <w:noWrap/>
            <w:vAlign w:val="center"/>
            <w:hideMark/>
          </w:tcPr>
          <w:p w14:paraId="08129A65" w14:textId="77777777" w:rsidR="00E96E04" w:rsidRPr="00E96E04" w:rsidRDefault="00E96E04" w:rsidP="00E96E04">
            <w:r w:rsidRPr="00E96E04">
              <w:t>7</w:t>
            </w:r>
          </w:p>
        </w:tc>
      </w:tr>
    </w:tbl>
    <w:p w14:paraId="0FADFADF" w14:textId="77777777" w:rsidR="00E96E04" w:rsidRPr="00E96E04" w:rsidRDefault="00E96E04" w:rsidP="00E96E04">
      <w:r w:rsidRPr="00E96E04">
        <w:t>Dessa forma, o número final representa as permissões para usuário, grupo e outros na ordem em que são escritos.</w:t>
      </w:r>
    </w:p>
    <w:p w14:paraId="207DFDC1" w14:textId="77777777" w:rsidR="00E96E04" w:rsidRPr="00E96E04" w:rsidRDefault="00E96E04" w:rsidP="00E96E04">
      <w:pPr>
        <w:rPr>
          <w:b/>
          <w:bCs/>
        </w:rPr>
      </w:pPr>
      <w:r w:rsidRPr="00E96E04">
        <w:rPr>
          <w:b/>
          <w:bCs/>
        </w:rPr>
        <w:t>Exemplos de Uso</w:t>
      </w:r>
    </w:p>
    <w:p w14:paraId="1C7C8632" w14:textId="77777777" w:rsidR="00E96E04" w:rsidRPr="00E96E04" w:rsidRDefault="00E96E04" w:rsidP="00E96E04">
      <w:r w:rsidRPr="00E96E04">
        <w:t>Se rodarmos o comando:</w:t>
      </w:r>
    </w:p>
    <w:p w14:paraId="7034DEAA" w14:textId="77777777" w:rsidR="00E96E04" w:rsidRPr="00E96E04" w:rsidRDefault="00E96E04" w:rsidP="00E96E04">
      <w:r w:rsidRPr="00E96E04">
        <w:t>chmod 644 arquivo.txt</w:t>
      </w:r>
    </w:p>
    <w:p w14:paraId="374F09EF" w14:textId="77777777" w:rsidR="00E96E04" w:rsidRPr="00E96E04" w:rsidRDefault="00E96E04" w:rsidP="00E96E04">
      <w:r w:rsidRPr="00E96E04">
        <w:t>Copiar código</w:t>
      </w:r>
    </w:p>
    <w:p w14:paraId="6E3CD822" w14:textId="77777777" w:rsidR="00E96E04" w:rsidRPr="00E96E04" w:rsidRDefault="00E96E04" w:rsidP="00E96E04">
      <w:r w:rsidRPr="00E96E04">
        <w:t>Teremos:</w:t>
      </w:r>
    </w:p>
    <w:p w14:paraId="2F3C870A" w14:textId="77777777" w:rsidR="00E96E04" w:rsidRPr="00E96E04" w:rsidRDefault="00E96E04" w:rsidP="00E96E04">
      <w:pPr>
        <w:numPr>
          <w:ilvl w:val="0"/>
          <w:numId w:val="15"/>
        </w:numPr>
      </w:pPr>
      <w:r w:rsidRPr="00E96E04">
        <w:t>6 (Usuário): Leitura (4) + Escrita (2) = 6 (rw-).</w:t>
      </w:r>
    </w:p>
    <w:p w14:paraId="401559AF" w14:textId="77777777" w:rsidR="00E96E04" w:rsidRPr="00E96E04" w:rsidRDefault="00E96E04" w:rsidP="00E96E04">
      <w:pPr>
        <w:numPr>
          <w:ilvl w:val="0"/>
          <w:numId w:val="15"/>
        </w:numPr>
      </w:pPr>
      <w:r w:rsidRPr="00E96E04">
        <w:t>4 (Grupo): Leitura = 4 (r--).</w:t>
      </w:r>
    </w:p>
    <w:p w14:paraId="0E1E5A41" w14:textId="77777777" w:rsidR="00E96E04" w:rsidRPr="00E96E04" w:rsidRDefault="00E96E04" w:rsidP="00E96E04">
      <w:pPr>
        <w:numPr>
          <w:ilvl w:val="0"/>
          <w:numId w:val="15"/>
        </w:numPr>
      </w:pPr>
      <w:r w:rsidRPr="00E96E04">
        <w:t>4 (Outros): Leitura = 4 (r--).</w:t>
      </w:r>
    </w:p>
    <w:p w14:paraId="3D79349F" w14:textId="77777777" w:rsidR="00E96E04" w:rsidRPr="00E96E04" w:rsidRDefault="00E96E04" w:rsidP="00E96E04">
      <w:r w:rsidRPr="00E96E04">
        <w:t>Neste caso, o proprietário pode ler e modificar o arquivo, enquanto o grupo e outros podem apenas lê-lo.</w:t>
      </w:r>
    </w:p>
    <w:p w14:paraId="6DE49CC3" w14:textId="77777777" w:rsidR="00E96E04" w:rsidRPr="00E96E04" w:rsidRDefault="00E96E04" w:rsidP="00E96E04">
      <w:r w:rsidRPr="00E96E04">
        <w:t>Se rodarmos o comando:</w:t>
      </w:r>
    </w:p>
    <w:p w14:paraId="765EDF58" w14:textId="77777777" w:rsidR="00E96E04" w:rsidRPr="00E96E04" w:rsidRDefault="00E96E04" w:rsidP="00E96E04">
      <w:r w:rsidRPr="00E96E04">
        <w:t>chmod 700 arquivo.txt</w:t>
      </w:r>
    </w:p>
    <w:p w14:paraId="30AB3293" w14:textId="77777777" w:rsidR="00E96E04" w:rsidRPr="00E96E04" w:rsidRDefault="00E96E04" w:rsidP="00E96E04">
      <w:r w:rsidRPr="00E96E04">
        <w:t>Copiar código</w:t>
      </w:r>
    </w:p>
    <w:p w14:paraId="32BFF1C4" w14:textId="77777777" w:rsidR="00E96E04" w:rsidRPr="00E96E04" w:rsidRDefault="00E96E04" w:rsidP="00E96E04">
      <w:r w:rsidRPr="00E96E04">
        <w:t>Teremos:</w:t>
      </w:r>
    </w:p>
    <w:p w14:paraId="08AAC72B" w14:textId="77777777" w:rsidR="00E96E04" w:rsidRPr="00E96E04" w:rsidRDefault="00E96E04" w:rsidP="00E96E04">
      <w:pPr>
        <w:numPr>
          <w:ilvl w:val="0"/>
          <w:numId w:val="16"/>
        </w:numPr>
      </w:pPr>
      <w:r w:rsidRPr="00E96E04">
        <w:t>7 (Usuário): Leitura (4) + Escrita (2) + Execução (1) = 7 (rwx).</w:t>
      </w:r>
    </w:p>
    <w:p w14:paraId="1AA783BB" w14:textId="77777777" w:rsidR="00E96E04" w:rsidRPr="00E96E04" w:rsidRDefault="00E96E04" w:rsidP="00E96E04">
      <w:pPr>
        <w:numPr>
          <w:ilvl w:val="0"/>
          <w:numId w:val="16"/>
        </w:numPr>
      </w:pPr>
      <w:r w:rsidRPr="00E96E04">
        <w:t>0 (Grupo): Sem permissão.</w:t>
      </w:r>
    </w:p>
    <w:p w14:paraId="27755EDF" w14:textId="77777777" w:rsidR="00E96E04" w:rsidRPr="00E96E04" w:rsidRDefault="00E96E04" w:rsidP="00E96E04">
      <w:pPr>
        <w:numPr>
          <w:ilvl w:val="0"/>
          <w:numId w:val="16"/>
        </w:numPr>
      </w:pPr>
      <w:r w:rsidRPr="00E96E04">
        <w:t>0 (Outros): Sem permissão.</w:t>
      </w:r>
    </w:p>
    <w:p w14:paraId="5CC564DB" w14:textId="77777777" w:rsidR="00E96E04" w:rsidRPr="00E96E04" w:rsidRDefault="00E96E04" w:rsidP="00E96E04">
      <w:r w:rsidRPr="00E96E04">
        <w:t>Aqui, somente o proprietário tem todas as permissões, enquanto o grupo e outros não têm nenhuma.</w:t>
      </w:r>
    </w:p>
    <w:p w14:paraId="1BBB0937" w14:textId="77777777" w:rsidR="00E96E04" w:rsidRPr="00E96E04" w:rsidRDefault="00E96E04" w:rsidP="00E96E04">
      <w:r w:rsidRPr="00E96E04">
        <w:t>Desse modo, a notação octal é mais compacta e rápida para definir um conjunto de permissões, alterando todas as permissões de uma vez.</w:t>
      </w:r>
    </w:p>
    <w:p w14:paraId="1A6DFE8B" w14:textId="77777777" w:rsidR="00E96E04" w:rsidRDefault="00E96E04" w:rsidP="00C82948"/>
    <w:p w14:paraId="7D2AC2B0" w14:textId="77777777" w:rsidR="00E96E04" w:rsidRPr="00E96E04" w:rsidRDefault="00E96E04" w:rsidP="00E96E04">
      <w:pPr>
        <w:rPr>
          <w:b/>
          <w:bCs/>
        </w:rPr>
      </w:pPr>
      <w:r w:rsidRPr="00E96E04">
        <w:rPr>
          <w:b/>
          <w:bCs/>
        </w:rPr>
        <w:lastRenderedPageBreak/>
        <w:t>Para saber mais: notação simbólica para permissões</w:t>
      </w:r>
    </w:p>
    <w:p w14:paraId="6C7BCD1A" w14:textId="77777777" w:rsidR="00E96E04" w:rsidRPr="00E96E04" w:rsidRDefault="00E96E04" w:rsidP="00E96E04">
      <w:hyperlink r:id="rId58" w:history="1">
        <w:r w:rsidRPr="00E96E04">
          <w:rPr>
            <w:rStyle w:val="Hyperlink"/>
            <w:b/>
            <w:bCs/>
          </w:rPr>
          <w:t> Próxima Atividade</w:t>
        </w:r>
      </w:hyperlink>
    </w:p>
    <w:p w14:paraId="64783F53" w14:textId="77777777" w:rsidR="00E96E04" w:rsidRPr="00E96E04" w:rsidRDefault="00E96E04" w:rsidP="00E96E04">
      <w:pPr>
        <w:numPr>
          <w:ilvl w:val="0"/>
          <w:numId w:val="17"/>
        </w:numPr>
        <w:rPr>
          <w:b/>
          <w:bCs/>
        </w:rPr>
      </w:pPr>
    </w:p>
    <w:p w14:paraId="74224E1B" w14:textId="77777777" w:rsidR="00E96E04" w:rsidRPr="00E96E04" w:rsidRDefault="00E96E04" w:rsidP="00E96E04">
      <w:pPr>
        <w:numPr>
          <w:ilvl w:val="0"/>
          <w:numId w:val="17"/>
        </w:numPr>
        <w:rPr>
          <w:b/>
          <w:bCs/>
        </w:rPr>
      </w:pPr>
    </w:p>
    <w:p w14:paraId="631B64C8" w14:textId="77777777" w:rsidR="00E96E04" w:rsidRPr="00E96E04" w:rsidRDefault="00E96E04" w:rsidP="00E96E04">
      <w:r w:rsidRPr="00E96E04">
        <w:t>A notação simbólica usa letras e sinais (+, -, =) para definir permissões e grupos específicos. Nessa notação, você pode controlar quem tem permissões e quais permissões são aplicadas usando comandos como chmod.</w:t>
      </w:r>
    </w:p>
    <w:p w14:paraId="2CF639FA" w14:textId="77777777" w:rsidR="00E96E04" w:rsidRPr="00E96E04" w:rsidRDefault="00E96E04" w:rsidP="00E96E04">
      <w:pPr>
        <w:rPr>
          <w:b/>
          <w:bCs/>
        </w:rPr>
      </w:pPr>
      <w:r w:rsidRPr="00E96E04">
        <w:rPr>
          <w:b/>
          <w:bCs/>
        </w:rPr>
        <w:t>Componentes da Notação Simbólica</w:t>
      </w:r>
    </w:p>
    <w:p w14:paraId="7D1B062E" w14:textId="77777777" w:rsidR="00E96E04" w:rsidRPr="00E96E04" w:rsidRDefault="00E96E04" w:rsidP="00E96E04">
      <w:pPr>
        <w:numPr>
          <w:ilvl w:val="0"/>
          <w:numId w:val="18"/>
        </w:numPr>
      </w:pPr>
      <w:r w:rsidRPr="00E96E04">
        <w:rPr>
          <w:b/>
          <w:bCs/>
        </w:rPr>
        <w:t>Categorias de Usuários</w:t>
      </w:r>
    </w:p>
    <w:p w14:paraId="10C9152A" w14:textId="77777777" w:rsidR="00E96E04" w:rsidRPr="00E96E04" w:rsidRDefault="00E96E04" w:rsidP="00E96E04">
      <w:pPr>
        <w:numPr>
          <w:ilvl w:val="1"/>
          <w:numId w:val="18"/>
        </w:numPr>
      </w:pPr>
      <w:r w:rsidRPr="00E96E04">
        <w:t>u: refere-se ao usuário proprietário do arquivo ou diretório.</w:t>
      </w:r>
    </w:p>
    <w:p w14:paraId="0D3DA8E1" w14:textId="77777777" w:rsidR="00E96E04" w:rsidRPr="00E96E04" w:rsidRDefault="00E96E04" w:rsidP="00E96E04">
      <w:pPr>
        <w:numPr>
          <w:ilvl w:val="1"/>
          <w:numId w:val="18"/>
        </w:numPr>
      </w:pPr>
      <w:r w:rsidRPr="00E96E04">
        <w:t>g: refere-se ao grupo ao qual o arquivo ou diretório pertence.</w:t>
      </w:r>
    </w:p>
    <w:p w14:paraId="11847132" w14:textId="77777777" w:rsidR="00E96E04" w:rsidRPr="00E96E04" w:rsidRDefault="00E96E04" w:rsidP="00E96E04">
      <w:pPr>
        <w:numPr>
          <w:ilvl w:val="1"/>
          <w:numId w:val="18"/>
        </w:numPr>
      </w:pPr>
      <w:r w:rsidRPr="00E96E04">
        <w:t>o: refere-se a outros, ou seja, todos os outros usuários do sistema.</w:t>
      </w:r>
    </w:p>
    <w:p w14:paraId="20F73A25" w14:textId="77777777" w:rsidR="00E96E04" w:rsidRPr="00E96E04" w:rsidRDefault="00E96E04" w:rsidP="00E96E04">
      <w:pPr>
        <w:numPr>
          <w:ilvl w:val="1"/>
          <w:numId w:val="18"/>
        </w:numPr>
      </w:pPr>
      <w:r w:rsidRPr="00E96E04">
        <w:t>a: refere-se a todos (equivalente a ugo), aplicando-se ao usuário, ao grupo e a outros.</w:t>
      </w:r>
    </w:p>
    <w:p w14:paraId="477E7302" w14:textId="77777777" w:rsidR="00E96E04" w:rsidRPr="00E96E04" w:rsidRDefault="00E96E04" w:rsidP="00E96E04">
      <w:pPr>
        <w:numPr>
          <w:ilvl w:val="0"/>
          <w:numId w:val="18"/>
        </w:numPr>
      </w:pPr>
      <w:r w:rsidRPr="00E96E04">
        <w:rPr>
          <w:b/>
          <w:bCs/>
        </w:rPr>
        <w:t>Tipos de Permissão</w:t>
      </w:r>
    </w:p>
    <w:p w14:paraId="590EFE33" w14:textId="77777777" w:rsidR="00E96E04" w:rsidRPr="00E96E04" w:rsidRDefault="00E96E04" w:rsidP="00E96E04">
      <w:pPr>
        <w:numPr>
          <w:ilvl w:val="1"/>
          <w:numId w:val="18"/>
        </w:numPr>
      </w:pPr>
      <w:r w:rsidRPr="00E96E04">
        <w:t>r: Leitura – permite ver o conteúdo do arquivo ou listar os arquivos em um diretório.</w:t>
      </w:r>
    </w:p>
    <w:p w14:paraId="2F3AC8A3" w14:textId="77777777" w:rsidR="00E96E04" w:rsidRPr="00E96E04" w:rsidRDefault="00E96E04" w:rsidP="00E96E04">
      <w:pPr>
        <w:numPr>
          <w:ilvl w:val="1"/>
          <w:numId w:val="18"/>
        </w:numPr>
      </w:pPr>
      <w:r w:rsidRPr="00E96E04">
        <w:t>w: Escrita – permite modificar o conteúdo de um arquivo ou alterar o conteúdo de um diretório (como criar, renomear ou remover arquivos).</w:t>
      </w:r>
    </w:p>
    <w:p w14:paraId="7D2FF472" w14:textId="77777777" w:rsidR="00E96E04" w:rsidRPr="00E96E04" w:rsidRDefault="00E96E04" w:rsidP="00E96E04">
      <w:pPr>
        <w:numPr>
          <w:ilvl w:val="1"/>
          <w:numId w:val="18"/>
        </w:numPr>
      </w:pPr>
      <w:r w:rsidRPr="00E96E04">
        <w:t>x: Execução – permite executar um arquivo (caso seja um script ou executável) ou acessar um diretório.</w:t>
      </w:r>
    </w:p>
    <w:p w14:paraId="33C1B473" w14:textId="77777777" w:rsidR="00E96E04" w:rsidRPr="00E96E04" w:rsidRDefault="00E96E04" w:rsidP="00E96E04">
      <w:pPr>
        <w:numPr>
          <w:ilvl w:val="0"/>
          <w:numId w:val="18"/>
        </w:numPr>
      </w:pPr>
      <w:r w:rsidRPr="00E96E04">
        <w:rPr>
          <w:b/>
          <w:bCs/>
        </w:rPr>
        <w:t>Operadores</w:t>
      </w:r>
    </w:p>
    <w:p w14:paraId="29345D25" w14:textId="77777777" w:rsidR="00E96E04" w:rsidRPr="00E96E04" w:rsidRDefault="00E96E04" w:rsidP="00E96E04">
      <w:pPr>
        <w:numPr>
          <w:ilvl w:val="1"/>
          <w:numId w:val="18"/>
        </w:numPr>
      </w:pPr>
      <w:r w:rsidRPr="00E96E04">
        <w:t>+: adiciona uma permissão.</w:t>
      </w:r>
    </w:p>
    <w:p w14:paraId="58E62537" w14:textId="77777777" w:rsidR="00E96E04" w:rsidRPr="00E96E04" w:rsidRDefault="00E96E04" w:rsidP="00E96E04">
      <w:pPr>
        <w:numPr>
          <w:ilvl w:val="1"/>
          <w:numId w:val="18"/>
        </w:numPr>
      </w:pPr>
      <w:r w:rsidRPr="00E96E04">
        <w:t>-: remove uma permissão.</w:t>
      </w:r>
    </w:p>
    <w:p w14:paraId="102E817B" w14:textId="77777777" w:rsidR="00E96E04" w:rsidRPr="00E96E04" w:rsidRDefault="00E96E04" w:rsidP="00E96E04">
      <w:pPr>
        <w:numPr>
          <w:ilvl w:val="1"/>
          <w:numId w:val="18"/>
        </w:numPr>
      </w:pPr>
      <w:r w:rsidRPr="00E96E04">
        <w:t>=: define a permissão exatamente como especificada, removendo qualquer permissão que não esteja incluída.</w:t>
      </w:r>
    </w:p>
    <w:p w14:paraId="6329FEA2" w14:textId="77777777" w:rsidR="00E96E04" w:rsidRPr="00E96E04" w:rsidRDefault="00E96E04" w:rsidP="00E96E04">
      <w:pPr>
        <w:rPr>
          <w:b/>
          <w:bCs/>
        </w:rPr>
      </w:pPr>
      <w:r w:rsidRPr="00E96E04">
        <w:rPr>
          <w:b/>
          <w:bCs/>
        </w:rPr>
        <w:t>Exemplos de Uso</w:t>
      </w:r>
    </w:p>
    <w:p w14:paraId="5D1A7A78" w14:textId="77777777" w:rsidR="00E96E04" w:rsidRPr="00E96E04" w:rsidRDefault="00E96E04" w:rsidP="00E96E04">
      <w:r w:rsidRPr="00E96E04">
        <w:t>Vamos analisar alguns exemplos práticos para entender melhor a notação simbólica em comandos:</w:t>
      </w:r>
    </w:p>
    <w:p w14:paraId="5BD943D4" w14:textId="77777777" w:rsidR="00E96E04" w:rsidRPr="00E96E04" w:rsidRDefault="00E96E04" w:rsidP="00E96E04">
      <w:r w:rsidRPr="00E96E04">
        <w:t>Se executarmos o comando:</w:t>
      </w:r>
    </w:p>
    <w:p w14:paraId="390C0DFB" w14:textId="77777777" w:rsidR="00E96E04" w:rsidRPr="00E96E04" w:rsidRDefault="00E96E04" w:rsidP="00E96E04">
      <w:r w:rsidRPr="00E96E04">
        <w:t>chmod u+r arquivo.txt</w:t>
      </w:r>
    </w:p>
    <w:p w14:paraId="1E813A97" w14:textId="77777777" w:rsidR="00E96E04" w:rsidRPr="00E96E04" w:rsidRDefault="00E96E04" w:rsidP="00E96E04">
      <w:r w:rsidRPr="00E96E04">
        <w:t>Copiar código</w:t>
      </w:r>
    </w:p>
    <w:p w14:paraId="5EB1759D" w14:textId="77777777" w:rsidR="00E96E04" w:rsidRPr="00E96E04" w:rsidRDefault="00E96E04" w:rsidP="00E96E04">
      <w:r w:rsidRPr="00E96E04">
        <w:lastRenderedPageBreak/>
        <w:t>Ele adiciona permissão de leitura apenas para o proprietário (u). Caso o usuário já tenha permissões adicionais, elas permanecem inalteradas.</w:t>
      </w:r>
    </w:p>
    <w:p w14:paraId="58FA022B" w14:textId="77777777" w:rsidR="00E96E04" w:rsidRPr="00E96E04" w:rsidRDefault="00E96E04" w:rsidP="00E96E04">
      <w:r w:rsidRPr="00E96E04">
        <w:t>Se executarmos o comando:</w:t>
      </w:r>
    </w:p>
    <w:p w14:paraId="0A320850" w14:textId="77777777" w:rsidR="00E96E04" w:rsidRPr="00E96E04" w:rsidRDefault="00E96E04" w:rsidP="00E96E04">
      <w:r w:rsidRPr="00E96E04">
        <w:t>chmod g-w arquivo.txt</w:t>
      </w:r>
    </w:p>
    <w:p w14:paraId="3C758CA0" w14:textId="77777777" w:rsidR="00E96E04" w:rsidRPr="00E96E04" w:rsidRDefault="00E96E04" w:rsidP="00E96E04">
      <w:r w:rsidRPr="00E96E04">
        <w:t>Copiar código</w:t>
      </w:r>
    </w:p>
    <w:p w14:paraId="04A0AC5F" w14:textId="77777777" w:rsidR="00E96E04" w:rsidRPr="00E96E04" w:rsidRDefault="00E96E04" w:rsidP="00E96E04">
      <w:r w:rsidRPr="00E96E04">
        <w:t>Ele remove a permissão de escrita do grupo (g). Isso é útil quando se deseja evitar que o grupo modifique o conteúdo de um arquivo.</w:t>
      </w:r>
    </w:p>
    <w:p w14:paraId="23016E9D" w14:textId="77777777" w:rsidR="00E96E04" w:rsidRPr="00E96E04" w:rsidRDefault="00E96E04" w:rsidP="00E96E04">
      <w:r w:rsidRPr="00E96E04">
        <w:t>Ao executar:</w:t>
      </w:r>
    </w:p>
    <w:p w14:paraId="08FD360F" w14:textId="77777777" w:rsidR="00E96E04" w:rsidRPr="00E96E04" w:rsidRDefault="00E96E04" w:rsidP="00E96E04">
      <w:r w:rsidRPr="00E96E04">
        <w:t>chmod o=x arquivo.txt</w:t>
      </w:r>
    </w:p>
    <w:p w14:paraId="750F99B0" w14:textId="77777777" w:rsidR="00E96E04" w:rsidRPr="00E96E04" w:rsidRDefault="00E96E04" w:rsidP="00E96E04">
      <w:r w:rsidRPr="00E96E04">
        <w:t>Copiar código</w:t>
      </w:r>
    </w:p>
    <w:p w14:paraId="7287F6A3" w14:textId="77777777" w:rsidR="00E96E04" w:rsidRPr="00E96E04" w:rsidRDefault="00E96E04" w:rsidP="00E96E04">
      <w:r w:rsidRPr="00E96E04">
        <w:t>Definimos a permissão de execução apenas para outros (o) e removemos qualquer outra permissão que o proprietário e o grupo possam ter.</w:t>
      </w:r>
    </w:p>
    <w:p w14:paraId="650DB53D" w14:textId="77777777" w:rsidR="00E96E04" w:rsidRPr="00E96E04" w:rsidRDefault="00E96E04" w:rsidP="00E96E04">
      <w:r w:rsidRPr="00E96E04">
        <w:t>Já o comando:</w:t>
      </w:r>
    </w:p>
    <w:p w14:paraId="59EEBFE6" w14:textId="77777777" w:rsidR="00E96E04" w:rsidRPr="00E96E04" w:rsidRDefault="00E96E04" w:rsidP="00E96E04">
      <w:r w:rsidRPr="00E96E04">
        <w:t>chmod a+r arquivo.txt</w:t>
      </w:r>
    </w:p>
    <w:p w14:paraId="3744B31F" w14:textId="77777777" w:rsidR="00E96E04" w:rsidRPr="00E96E04" w:rsidRDefault="00E96E04" w:rsidP="00E96E04">
      <w:r w:rsidRPr="00E96E04">
        <w:t>Copiar código</w:t>
      </w:r>
    </w:p>
    <w:p w14:paraId="61987A8F" w14:textId="77777777" w:rsidR="00E96E04" w:rsidRPr="00E96E04" w:rsidRDefault="00E96E04" w:rsidP="00E96E04">
      <w:r w:rsidRPr="00E96E04">
        <w:t>Adiciona permissão de leitura para todos os tipos de usuários (a), ou seja, proprietário, grupo e outros. Isso é útil para tornar um arquivo acessível a todos, mantendo as permissões existentes.</w:t>
      </w:r>
    </w:p>
    <w:p w14:paraId="31A2B909" w14:textId="77777777" w:rsidR="00E96E04" w:rsidRPr="00E96E04" w:rsidRDefault="00E96E04" w:rsidP="00E96E04">
      <w:r w:rsidRPr="00E96E04">
        <w:t>Caso desejarmos, é possível combinar os tipos de usuários com diferentes permissões com essa notação, utilizando como separador a vírgula:</w:t>
      </w:r>
    </w:p>
    <w:p w14:paraId="4AA15620" w14:textId="77777777" w:rsidR="00E96E04" w:rsidRPr="00E96E04" w:rsidRDefault="00E96E04" w:rsidP="00E96E04">
      <w:r w:rsidRPr="00E96E04">
        <w:t>chmod u=rwx,g=rx,o=r arquivo.txt</w:t>
      </w:r>
    </w:p>
    <w:p w14:paraId="2A71EAE2" w14:textId="77777777" w:rsidR="00E96E04" w:rsidRPr="00E96E04" w:rsidRDefault="00E96E04" w:rsidP="00E96E04">
      <w:r w:rsidRPr="00E96E04">
        <w:t>Copiar código</w:t>
      </w:r>
    </w:p>
    <w:p w14:paraId="6F4CB119" w14:textId="77777777" w:rsidR="00E96E04" w:rsidRPr="00E96E04" w:rsidRDefault="00E96E04" w:rsidP="00E96E04">
      <w:r w:rsidRPr="00E96E04">
        <w:t>Aqui, definimos permissões específicas para cada categoria:</w:t>
      </w:r>
    </w:p>
    <w:p w14:paraId="6C32F37B" w14:textId="77777777" w:rsidR="00E96E04" w:rsidRPr="00E96E04" w:rsidRDefault="00E96E04" w:rsidP="00E96E04">
      <w:pPr>
        <w:numPr>
          <w:ilvl w:val="0"/>
          <w:numId w:val="19"/>
        </w:numPr>
      </w:pPr>
      <w:r w:rsidRPr="00E96E04">
        <w:t>Usuário (u): tem leitura, escrita e execução (rwx).</w:t>
      </w:r>
    </w:p>
    <w:p w14:paraId="79B3A8FF" w14:textId="77777777" w:rsidR="00E96E04" w:rsidRPr="00E96E04" w:rsidRDefault="00E96E04" w:rsidP="00E96E04">
      <w:pPr>
        <w:numPr>
          <w:ilvl w:val="0"/>
          <w:numId w:val="19"/>
        </w:numPr>
      </w:pPr>
      <w:r w:rsidRPr="00E96E04">
        <w:t>Grupo (g): tem leitura e execução (rx).</w:t>
      </w:r>
    </w:p>
    <w:p w14:paraId="7C672D74" w14:textId="77777777" w:rsidR="00E96E04" w:rsidRPr="00E96E04" w:rsidRDefault="00E96E04" w:rsidP="00E96E04">
      <w:pPr>
        <w:numPr>
          <w:ilvl w:val="0"/>
          <w:numId w:val="19"/>
        </w:numPr>
      </w:pPr>
      <w:r w:rsidRPr="00E96E04">
        <w:t>Outros (o): têm apenas leitura (r).</w:t>
      </w:r>
    </w:p>
    <w:p w14:paraId="1D47ADDC" w14:textId="77777777" w:rsidR="00E96E04" w:rsidRPr="00E96E04" w:rsidRDefault="00E96E04" w:rsidP="00E96E04">
      <w:r w:rsidRPr="00E96E04">
        <w:t>Desse modo, a notação simbólica tem um formato mais explícito e pode ser mais intuitiva para alterações específicas, permitindo a mudança de permissões de forma mais granular.</w:t>
      </w:r>
    </w:p>
    <w:p w14:paraId="5F19043A" w14:textId="77777777" w:rsidR="00E96E04" w:rsidRDefault="00E96E04" w:rsidP="00C82948"/>
    <w:p w14:paraId="655C91D0" w14:textId="77777777" w:rsidR="009973BC" w:rsidRPr="009973BC" w:rsidRDefault="009973BC" w:rsidP="009973BC">
      <w:pPr>
        <w:rPr>
          <w:b/>
          <w:bCs/>
        </w:rPr>
      </w:pPr>
      <w:r w:rsidRPr="009973BC">
        <w:rPr>
          <w:b/>
          <w:bCs/>
        </w:rPr>
        <w:t>Transcrição</w:t>
      </w:r>
    </w:p>
    <w:p w14:paraId="2B52CF53" w14:textId="77777777" w:rsidR="009973BC" w:rsidRPr="009973BC" w:rsidRDefault="009973BC" w:rsidP="009973BC">
      <w:r w:rsidRPr="009973BC">
        <w:t>Nós aprendemos sobre a gestão de permissões no Linux e como executar um </w:t>
      </w:r>
      <w:r w:rsidRPr="009973BC">
        <w:rPr>
          <w:i/>
          <w:iCs/>
        </w:rPr>
        <w:t>script</w:t>
      </w:r>
      <w:r w:rsidRPr="009973BC">
        <w:t>. Agora, vamos estudar sobre </w:t>
      </w:r>
      <w:r w:rsidRPr="009973BC">
        <w:rPr>
          <w:b/>
          <w:bCs/>
        </w:rPr>
        <w:t>gestão de grupos</w:t>
      </w:r>
      <w:r w:rsidRPr="009973BC">
        <w:t>.</w:t>
      </w:r>
    </w:p>
    <w:p w14:paraId="22E8792C" w14:textId="77777777" w:rsidR="009973BC" w:rsidRPr="009973BC" w:rsidRDefault="009973BC" w:rsidP="009973BC">
      <w:pPr>
        <w:rPr>
          <w:b/>
          <w:bCs/>
        </w:rPr>
      </w:pPr>
      <w:r w:rsidRPr="009973BC">
        <w:rPr>
          <w:b/>
          <w:bCs/>
        </w:rPr>
        <w:lastRenderedPageBreak/>
        <w:t>Gerenciamento de grupos</w:t>
      </w:r>
    </w:p>
    <w:p w14:paraId="4B7D548A" w14:textId="77777777" w:rsidR="009973BC" w:rsidRPr="009973BC" w:rsidRDefault="009973BC" w:rsidP="009973BC">
      <w:r w:rsidRPr="009973BC">
        <w:t>Quando trabalhamos em um projeto de software, é comum haver todo um time envolvido. Nossa aplicação será normalmente executada em um servidor, em uma máquina onde todos terão acesso. Queremos que as pessoas possam acessar nosso </w:t>
      </w:r>
      <w:r w:rsidRPr="009973BC">
        <w:rPr>
          <w:i/>
          <w:iCs/>
        </w:rPr>
        <w:t>script</w:t>
      </w:r>
      <w:r w:rsidRPr="009973BC">
        <w:t> de processamento de </w:t>
      </w:r>
      <w:r w:rsidRPr="009973BC">
        <w:rPr>
          <w:i/>
          <w:iCs/>
        </w:rPr>
        <w:t>logs</w:t>
      </w:r>
      <w:r w:rsidRPr="009973BC">
        <w:t>.</w:t>
      </w:r>
    </w:p>
    <w:p w14:paraId="22211DE2" w14:textId="77777777" w:rsidR="009973BC" w:rsidRPr="009973BC" w:rsidRDefault="009973BC" w:rsidP="009973BC">
      <w:r w:rsidRPr="009973BC">
        <w:t>No Linux, a questão das classes de usuários e dos grupos nos ajuda com isso, pois podemos criar um grupo e adicionar diversos usuários para facilitar a gestão de acesso. Assim, em vez de dar permissões individualmente para cada pessoa envolvida no time, podemos utilizar um grupo para facilitar esse processo e atribuir as permissões ao grupo.</w:t>
      </w:r>
    </w:p>
    <w:p w14:paraId="6B842238" w14:textId="77777777" w:rsidR="009973BC" w:rsidRPr="009973BC" w:rsidRDefault="009973BC" w:rsidP="009973BC">
      <w:pPr>
        <w:rPr>
          <w:b/>
          <w:bCs/>
        </w:rPr>
      </w:pPr>
      <w:r w:rsidRPr="009973BC">
        <w:rPr>
          <w:b/>
          <w:bCs/>
        </w:rPr>
        <w:t>Criando usuários</w:t>
      </w:r>
    </w:p>
    <w:p w14:paraId="4721A43F" w14:textId="77777777" w:rsidR="009973BC" w:rsidRPr="009973BC" w:rsidRDefault="009973BC" w:rsidP="009973BC">
      <w:r w:rsidRPr="009973BC">
        <w:t>O meu usuário atual é "gabi", como aparece na tela do meu terminal. Ou seja, este é o nome do meu </w:t>
      </w:r>
      <w:r w:rsidRPr="009973BC">
        <w:rPr>
          <w:i/>
          <w:iCs/>
        </w:rPr>
        <w:t>host</w:t>
      </w:r>
      <w:r w:rsidRPr="009973BC">
        <w:t>. Podemos criar um novo usuário para o time usando o comando sudo adduser seguido do nome. Por exemplo, julia:</w:t>
      </w:r>
    </w:p>
    <w:p w14:paraId="70A6DFEC" w14:textId="77777777" w:rsidR="009973BC" w:rsidRPr="009973BC" w:rsidRDefault="009973BC" w:rsidP="009973BC">
      <w:r w:rsidRPr="009973BC">
        <w:t>sudo adduser julia</w:t>
      </w:r>
    </w:p>
    <w:p w14:paraId="4CE9552C" w14:textId="77777777" w:rsidR="009973BC" w:rsidRPr="009973BC" w:rsidRDefault="009973BC" w:rsidP="009973BC">
      <w:r w:rsidRPr="009973BC">
        <w:t>Copiar código</w:t>
      </w:r>
    </w:p>
    <w:p w14:paraId="2E755D51" w14:textId="77777777" w:rsidR="009973BC" w:rsidRPr="009973BC" w:rsidRDefault="009973BC" w:rsidP="009973BC">
      <w:r w:rsidRPr="009973BC">
        <w:t>Em seguida, precisamos informar a senha do usuário atual e responder a algumas perguntas para criar o novo usuário. A primeira delas é a senha do novo usuário. Após informá-la, é preciso repeti-la para confirmar.</w:t>
      </w:r>
    </w:p>
    <w:p w14:paraId="6789A837" w14:textId="77777777" w:rsidR="009973BC" w:rsidRPr="009973BC" w:rsidRDefault="009973BC" w:rsidP="009973BC">
      <w:r w:rsidRPr="009973BC">
        <w:t>Na sequência, há várias outras perguntas sobre nome e número da sala de trabalho, telefone e afins, mas podemos pressionar "Enter" para deixar essas informações em branco. No final, o sistema perguntará se as informações estão corretas. Vamos digitar Y e pressionar "Enter" para confirmar.</w:t>
      </w:r>
    </w:p>
    <w:p w14:paraId="2707443D" w14:textId="77777777" w:rsidR="009973BC" w:rsidRPr="009973BC" w:rsidRDefault="009973BC" w:rsidP="009973BC">
      <w:r w:rsidRPr="009973BC">
        <w:t>Agora, a nova usuária chamada julia foi criada. Para verificar se a criação foi bem-sucedida, podemos rodar o seguinte comando para listar os usuários:</w:t>
      </w:r>
    </w:p>
    <w:p w14:paraId="5CD18E1B" w14:textId="77777777" w:rsidR="009973BC" w:rsidRPr="009973BC" w:rsidRDefault="009973BC" w:rsidP="009973BC">
      <w:r w:rsidRPr="009973BC">
        <w:t>cat /etc/passwd</w:t>
      </w:r>
    </w:p>
    <w:p w14:paraId="6E45999E" w14:textId="77777777" w:rsidR="009973BC" w:rsidRPr="009973BC" w:rsidRDefault="009973BC" w:rsidP="009973BC">
      <w:r w:rsidRPr="009973BC">
        <w:t>Copiar código</w:t>
      </w:r>
    </w:p>
    <w:p w14:paraId="7F232D3E" w14:textId="77777777" w:rsidR="009973BC" w:rsidRPr="009973BC" w:rsidRDefault="009973BC" w:rsidP="009973BC">
      <w:r w:rsidRPr="009973BC">
        <w:t>Ao final da lista, temos a nova usuária julia, com seu diretório home.</w:t>
      </w:r>
    </w:p>
    <w:p w14:paraId="038BA4A1" w14:textId="77777777" w:rsidR="009973BC" w:rsidRPr="009973BC" w:rsidRDefault="009973BC" w:rsidP="009973BC">
      <w:pPr>
        <w:rPr>
          <w:b/>
          <w:bCs/>
        </w:rPr>
      </w:pPr>
      <w:r w:rsidRPr="009973BC">
        <w:rPr>
          <w:b/>
          <w:bCs/>
        </w:rPr>
        <w:t>Criando um grupo</w:t>
      </w:r>
    </w:p>
    <w:p w14:paraId="1F3766C4" w14:textId="77777777" w:rsidR="009973BC" w:rsidRPr="009973BC" w:rsidRDefault="009973BC" w:rsidP="009973BC">
      <w:r w:rsidRPr="009973BC">
        <w:t>Queremos que a Julia trabalhe conosco e ajude no </w:t>
      </w:r>
      <w:r w:rsidRPr="009973BC">
        <w:rPr>
          <w:i/>
          <w:iCs/>
        </w:rPr>
        <w:t>script</w:t>
      </w:r>
      <w:r w:rsidRPr="009973BC">
        <w:t> de processamento de </w:t>
      </w:r>
      <w:r w:rsidRPr="009973BC">
        <w:rPr>
          <w:i/>
          <w:iCs/>
        </w:rPr>
        <w:t>logs</w:t>
      </w:r>
      <w:r w:rsidRPr="009973BC">
        <w:t>, sendo capaz de executá-lo. Portanto, criaremos um grupo para adicionar a Julia e outras futuras pessoas colaboradoras do projeto.</w:t>
      </w:r>
    </w:p>
    <w:p w14:paraId="2B6E4279" w14:textId="77777777" w:rsidR="009973BC" w:rsidRPr="009973BC" w:rsidRDefault="009973BC" w:rsidP="009973BC">
      <w:r w:rsidRPr="009973BC">
        <w:t>Para criar um grupo, rodamos o comando sudo groupadd seguido do nome. Nosso grupo terá pessoas que desenvolverão e executarão o </w:t>
      </w:r>
      <w:r w:rsidRPr="009973BC">
        <w:rPr>
          <w:i/>
          <w:iCs/>
        </w:rPr>
        <w:t>script</w:t>
      </w:r>
      <w:r w:rsidRPr="009973BC">
        <w:t>, então o chamaremos de devs:</w:t>
      </w:r>
    </w:p>
    <w:p w14:paraId="3FF8EA8F" w14:textId="77777777" w:rsidR="009973BC" w:rsidRPr="009973BC" w:rsidRDefault="009973BC" w:rsidP="009973BC">
      <w:r w:rsidRPr="009973BC">
        <w:t>sudo addgroup devs</w:t>
      </w:r>
    </w:p>
    <w:p w14:paraId="4B4B382E" w14:textId="77777777" w:rsidR="009973BC" w:rsidRPr="009973BC" w:rsidRDefault="009973BC" w:rsidP="009973BC">
      <w:r w:rsidRPr="009973BC">
        <w:lastRenderedPageBreak/>
        <w:t>Copiar código</w:t>
      </w:r>
    </w:p>
    <w:p w14:paraId="1FB71A73" w14:textId="77777777" w:rsidR="009973BC" w:rsidRPr="009973BC" w:rsidRDefault="009973BC" w:rsidP="009973BC">
      <w:r w:rsidRPr="009973BC">
        <w:t>Para verificamos se o grupo foi criado com sucesso, rodamos o seguinte comando:</w:t>
      </w:r>
    </w:p>
    <w:p w14:paraId="4E7E6A2B" w14:textId="77777777" w:rsidR="009973BC" w:rsidRPr="009973BC" w:rsidRDefault="009973BC" w:rsidP="009973BC">
      <w:r w:rsidRPr="009973BC">
        <w:t>getent group devs</w:t>
      </w:r>
    </w:p>
    <w:p w14:paraId="62BBDCE5" w14:textId="77777777" w:rsidR="009973BC" w:rsidRPr="009973BC" w:rsidRDefault="009973BC" w:rsidP="009973BC">
      <w:r w:rsidRPr="009973BC">
        <w:t>Copiar código</w:t>
      </w:r>
    </w:p>
    <w:p w14:paraId="5C161EE6" w14:textId="77777777" w:rsidR="009973BC" w:rsidRPr="009973BC" w:rsidRDefault="009973BC" w:rsidP="009973BC">
      <w:r w:rsidRPr="009973BC">
        <w:t>O sistema retornará que o grupo existe. Agora, adicionaremos a Julia ao grupo com o seguinte comando:</w:t>
      </w:r>
    </w:p>
    <w:p w14:paraId="57AC31FF" w14:textId="77777777" w:rsidR="009973BC" w:rsidRPr="009973BC" w:rsidRDefault="009973BC" w:rsidP="009973BC">
      <w:r w:rsidRPr="009973BC">
        <w:t>sudo usermod -aG devs julia</w:t>
      </w:r>
    </w:p>
    <w:p w14:paraId="0406F8AE" w14:textId="77777777" w:rsidR="009973BC" w:rsidRPr="009973BC" w:rsidRDefault="009973BC" w:rsidP="009973BC">
      <w:r w:rsidRPr="009973BC">
        <w:t>Copiar código</w:t>
      </w:r>
    </w:p>
    <w:p w14:paraId="1A7ED40D" w14:textId="77777777" w:rsidR="009973BC" w:rsidRPr="009973BC" w:rsidRDefault="009973BC" w:rsidP="009973BC">
      <w:r w:rsidRPr="009973BC">
        <w:t>Para checar se ela foi adicionada com sucesso, basta executar novamente o comando getent group devs, que mostrará a usuária julia como parte do grupo.</w:t>
      </w:r>
    </w:p>
    <w:p w14:paraId="0E99A9FA" w14:textId="77777777" w:rsidR="009973BC" w:rsidRPr="009973BC" w:rsidRDefault="009973BC" w:rsidP="009973BC">
      <w:pPr>
        <w:rPr>
          <w:b/>
          <w:bCs/>
        </w:rPr>
      </w:pPr>
      <w:r w:rsidRPr="009973BC">
        <w:rPr>
          <w:b/>
          <w:bCs/>
        </w:rPr>
        <w:t>Gerenciando acessos</w:t>
      </w:r>
    </w:p>
    <w:p w14:paraId="381A9897" w14:textId="77777777" w:rsidR="009973BC" w:rsidRPr="009973BC" w:rsidRDefault="009973BC" w:rsidP="009973BC">
      <w:r w:rsidRPr="009973BC">
        <w:t>O próximo passo é conceder acesso para que as pessoas do grupo, para que possam executar o </w:t>
      </w:r>
      <w:r w:rsidRPr="009973BC">
        <w:rPr>
          <w:i/>
          <w:iCs/>
        </w:rPr>
        <w:t>script</w:t>
      </w:r>
      <w:r w:rsidRPr="009973BC">
        <w:t>. Vamos entrar na pasta onde o </w:t>
      </w:r>
      <w:r w:rsidRPr="009973BC">
        <w:rPr>
          <w:i/>
          <w:iCs/>
        </w:rPr>
        <w:t>script</w:t>
      </w:r>
      <w:r w:rsidRPr="009973BC">
        <w:t> foi criado com cd scripts-linux e rodar o comando ls -ld para conferir as permissões:</w:t>
      </w:r>
    </w:p>
    <w:p w14:paraId="6F5C983E" w14:textId="77777777" w:rsidR="009973BC" w:rsidRPr="009973BC" w:rsidRDefault="009973BC" w:rsidP="009973BC">
      <w:r w:rsidRPr="009973BC">
        <w:t>drwxr-xr-x gabi gabi</w:t>
      </w:r>
    </w:p>
    <w:p w14:paraId="4E4975FD" w14:textId="77777777" w:rsidR="009973BC" w:rsidRPr="009973BC" w:rsidRDefault="009973BC" w:rsidP="009973BC">
      <w:r w:rsidRPr="009973BC">
        <w:t>Notamos que o grupo tem permissão de leitura e execução, mas não de escrita. Quando atribuímos essas permissões, é necessário que todos os diretórios-pais também tenham as permissões necessárias.</w:t>
      </w:r>
    </w:p>
    <w:p w14:paraId="7340414D" w14:textId="77777777" w:rsidR="009973BC" w:rsidRPr="009973BC" w:rsidRDefault="009973BC" w:rsidP="009973BC">
      <w:r w:rsidRPr="009973BC">
        <w:t>No momento, o grupo ainda não é devs, mas gabi. Se formos para o diretório-pai com cd .. e rodarmos ls -ld, temos as seguintes permissões:</w:t>
      </w:r>
    </w:p>
    <w:p w14:paraId="03161160" w14:textId="77777777" w:rsidR="009973BC" w:rsidRPr="009973BC" w:rsidRDefault="009973BC" w:rsidP="009973BC">
      <w:r w:rsidRPr="009973BC">
        <w:t>drwxr-x--- gabi gabi</w:t>
      </w:r>
    </w:p>
    <w:p w14:paraId="00A540A8" w14:textId="77777777" w:rsidR="009973BC" w:rsidRPr="009973BC" w:rsidRDefault="009973BC" w:rsidP="009973BC">
      <w:r w:rsidRPr="009973BC">
        <w:t>O grupo também tem permissão de leitura e execução, mas não de escrita. Além disso, o grupo é gabi. O grupo do diretório-pai deve ser o mesmo do diretório-filho que queremos acessar.</w:t>
      </w:r>
    </w:p>
    <w:p w14:paraId="5EAE2A06" w14:textId="77777777" w:rsidR="009973BC" w:rsidRPr="009973BC" w:rsidRDefault="009973BC" w:rsidP="009973BC">
      <w:r w:rsidRPr="009973BC">
        <w:t>Se adicionarmos um grupo apenas na pasta "scripts-linux" e não alterarmos o grupo do diretório-raiz, não conseguiremos acessar a pasta. Portanto, adicionamos o grupo no diretório-pai para evitar problemas de permissão.</w:t>
      </w:r>
    </w:p>
    <w:p w14:paraId="5A8F1378" w14:textId="77777777" w:rsidR="009973BC" w:rsidRPr="009973BC" w:rsidRDefault="009973BC" w:rsidP="009973BC">
      <w:r w:rsidRPr="009973BC">
        <w:t>Para conferir o caminho da pasta atual, usa-se o comando pwd.</w:t>
      </w:r>
    </w:p>
    <w:p w14:paraId="3DEAD3E3" w14:textId="77777777" w:rsidR="009973BC" w:rsidRPr="009973BC" w:rsidRDefault="009973BC" w:rsidP="009973BC">
      <w:r w:rsidRPr="009973BC">
        <w:t>Para alterar o grupo na pasta atual ("/home/gabi"), utilizamos o seguinte comando:</w:t>
      </w:r>
    </w:p>
    <w:p w14:paraId="74CF7784" w14:textId="77777777" w:rsidR="009973BC" w:rsidRPr="009973BC" w:rsidRDefault="009973BC" w:rsidP="009973BC">
      <w:r w:rsidRPr="009973BC">
        <w:t>sudo chown -R :devs /home/gabi</w:t>
      </w:r>
    </w:p>
    <w:p w14:paraId="5628EACD" w14:textId="77777777" w:rsidR="009973BC" w:rsidRPr="009973BC" w:rsidRDefault="009973BC" w:rsidP="009973BC">
      <w:r w:rsidRPr="009973BC">
        <w:t>Copiar código</w:t>
      </w:r>
    </w:p>
    <w:p w14:paraId="7AC4B161" w14:textId="77777777" w:rsidR="009973BC" w:rsidRPr="009973BC" w:rsidRDefault="009973BC" w:rsidP="009973BC">
      <w:r w:rsidRPr="009973BC">
        <w:t xml:space="preserve">Essa opção -R aplica a modificação recursivamente a todos os subdiretórios. Ou seja, todas as pastas dentro do "/home/gabi" terão seu grupo alterado. Esse </w:t>
      </w:r>
      <w:r w:rsidRPr="009973BC">
        <w:lastRenderedPageBreak/>
        <w:t>processo pode demorar um pouco, dependendo da quantidade de diretórios no seu computador.</w:t>
      </w:r>
    </w:p>
    <w:p w14:paraId="66D5E08E" w14:textId="77777777" w:rsidR="009973BC" w:rsidRPr="009973BC" w:rsidRDefault="009973BC" w:rsidP="009973BC">
      <w:r w:rsidRPr="009973BC">
        <w:t>Após a execução, vamos rodar o comando ls -ld e verificar que o grupo foi alterado para devs:</w:t>
      </w:r>
    </w:p>
    <w:p w14:paraId="36148D6A" w14:textId="77777777" w:rsidR="009973BC" w:rsidRPr="009973BC" w:rsidRDefault="009973BC" w:rsidP="009973BC">
      <w:r w:rsidRPr="009973BC">
        <w:t>drwxr-x--- gabi devs</w:t>
      </w:r>
    </w:p>
    <w:p w14:paraId="4D81EF94" w14:textId="77777777" w:rsidR="009973BC" w:rsidRPr="009973BC" w:rsidRDefault="009973BC" w:rsidP="009973BC">
      <w:r w:rsidRPr="009973BC">
        <w:t>Na sequência, verificaremos se a usuária julia consegue executar o </w:t>
      </w:r>
      <w:r w:rsidRPr="009973BC">
        <w:rPr>
          <w:i/>
          <w:iCs/>
        </w:rPr>
        <w:t>script</w:t>
      </w:r>
      <w:r w:rsidRPr="009973BC">
        <w:t>. Vamos alterar o usuário que estamos usando com o seguinte comando:</w:t>
      </w:r>
    </w:p>
    <w:p w14:paraId="0CD0D2F7" w14:textId="77777777" w:rsidR="009973BC" w:rsidRPr="009973BC" w:rsidRDefault="009973BC" w:rsidP="009973BC">
      <w:r w:rsidRPr="009973BC">
        <w:t>su - julia</w:t>
      </w:r>
    </w:p>
    <w:p w14:paraId="423A0B2C" w14:textId="77777777" w:rsidR="009973BC" w:rsidRPr="009973BC" w:rsidRDefault="009973BC" w:rsidP="009973BC">
      <w:r w:rsidRPr="009973BC">
        <w:t>Copiar código</w:t>
      </w:r>
    </w:p>
    <w:p w14:paraId="47CB6EBA" w14:textId="77777777" w:rsidR="009973BC" w:rsidRPr="009973BC" w:rsidRDefault="009973BC" w:rsidP="009973BC">
      <w:r w:rsidRPr="009973BC">
        <w:t>Após informar a senha, notaremos que o nome do </w:t>
      </w:r>
      <w:r w:rsidRPr="009973BC">
        <w:rPr>
          <w:i/>
          <w:iCs/>
        </w:rPr>
        <w:t>host</w:t>
      </w:r>
      <w:r w:rsidRPr="009973BC">
        <w:t> mudou. Vamos acessar a pasta dos </w:t>
      </w:r>
      <w:r w:rsidRPr="009973BC">
        <w:rPr>
          <w:i/>
          <w:iCs/>
        </w:rPr>
        <w:t>scripts</w:t>
      </w:r>
      <w:r w:rsidRPr="009973BC">
        <w:t>, executando o seguinte comando:</w:t>
      </w:r>
    </w:p>
    <w:p w14:paraId="6263A3F2" w14:textId="77777777" w:rsidR="009973BC" w:rsidRPr="009973BC" w:rsidRDefault="009973BC" w:rsidP="009973BC">
      <w:r w:rsidRPr="009973BC">
        <w:t>cd /home/gabi/scripts-linux</w:t>
      </w:r>
    </w:p>
    <w:p w14:paraId="2395549B" w14:textId="77777777" w:rsidR="009973BC" w:rsidRPr="009973BC" w:rsidRDefault="009973BC" w:rsidP="009973BC">
      <w:r w:rsidRPr="009973BC">
        <w:t>Copiar código</w:t>
      </w:r>
    </w:p>
    <w:p w14:paraId="32DB820B" w14:textId="77777777" w:rsidR="009973BC" w:rsidRPr="009973BC" w:rsidRDefault="009973BC" w:rsidP="009973BC">
      <w:r w:rsidRPr="009973BC">
        <w:t>Lembre-se de remover "gabi" e alterar o comando para condizer com o seu nome de usuário.</w:t>
      </w:r>
    </w:p>
    <w:p w14:paraId="2A18C1A1" w14:textId="77777777" w:rsidR="009973BC" w:rsidRPr="009973BC" w:rsidRDefault="009973BC" w:rsidP="009973BC">
      <w:r w:rsidRPr="009973BC">
        <w:t>Conseguimos acessar a pasta. Agora, vamos rodamos o </w:t>
      </w:r>
      <w:r w:rsidRPr="009973BC">
        <w:rPr>
          <w:i/>
          <w:iCs/>
        </w:rPr>
        <w:t>script</w:t>
      </w:r>
      <w:r w:rsidRPr="009973BC">
        <w:t> com o seguinte comando:</w:t>
      </w:r>
    </w:p>
    <w:p w14:paraId="12C90AF8" w14:textId="77777777" w:rsidR="009973BC" w:rsidRPr="009973BC" w:rsidRDefault="009973BC" w:rsidP="009973BC">
      <w:r w:rsidRPr="009973BC">
        <w:t>./monitoramento_logs.sh</w:t>
      </w:r>
    </w:p>
    <w:p w14:paraId="45B67887" w14:textId="77777777" w:rsidR="009973BC" w:rsidRPr="009973BC" w:rsidRDefault="009973BC" w:rsidP="009973BC">
      <w:r w:rsidRPr="009973BC">
        <w:t>Copiar código</w:t>
      </w:r>
    </w:p>
    <w:p w14:paraId="043AA1DF" w14:textId="77777777" w:rsidR="009973BC" w:rsidRPr="009973BC" w:rsidRDefault="009973BC" w:rsidP="009973BC">
      <w:r w:rsidRPr="009973BC">
        <w:t>Confirmamos que a usuária julia consegue executar o </w:t>
      </w:r>
      <w:r w:rsidRPr="009973BC">
        <w:rPr>
          <w:i/>
          <w:iCs/>
        </w:rPr>
        <w:t>script</w:t>
      </w:r>
      <w:r w:rsidRPr="009973BC">
        <w:t>!</w:t>
      </w:r>
    </w:p>
    <w:p w14:paraId="58609EC8" w14:textId="77777777" w:rsidR="009973BC" w:rsidRPr="009973BC" w:rsidRDefault="009973BC" w:rsidP="009973BC">
      <w:r w:rsidRPr="009973BC">
        <w:t>Ao gerenciar uma máquina ou servidor, é importante verificar se queremos que todos os usuários do grupo tenham acesso a todas as pastas dentro do diretório. É possível conceder acesso a pastas específicas, sem a opção -R.</w:t>
      </w:r>
    </w:p>
    <w:p w14:paraId="0DB85665" w14:textId="77777777" w:rsidR="009973BC" w:rsidRPr="009973BC" w:rsidRDefault="009973BC" w:rsidP="009973BC">
      <w:r w:rsidRPr="009973BC">
        <w:t>Para voltar ao usuário gabi, usamos su - gabi e informamos a senha novamente. Assim, retornamos ao usuário original.</w:t>
      </w:r>
    </w:p>
    <w:p w14:paraId="73D71E34" w14:textId="77777777" w:rsidR="009973BC" w:rsidRPr="009973BC" w:rsidRDefault="009973BC" w:rsidP="009973BC">
      <w:r w:rsidRPr="009973BC">
        <w:t>Descobrimos que o comando chown é útil na gestão de grupos e usuários no sistema. Aprendemos a gerenciar permissões, grupos e a criar um </w:t>
      </w:r>
      <w:r w:rsidRPr="009973BC">
        <w:rPr>
          <w:i/>
          <w:iCs/>
        </w:rPr>
        <w:t>script</w:t>
      </w:r>
      <w:r w:rsidRPr="009973BC">
        <w:t>. Na sequência, vamos incrementar nosso </w:t>
      </w:r>
      <w:r w:rsidRPr="009973BC">
        <w:rPr>
          <w:i/>
          <w:iCs/>
        </w:rPr>
        <w:t>script</w:t>
      </w:r>
      <w:r w:rsidRPr="009973BC">
        <w:t> de processamento de logs.</w:t>
      </w:r>
    </w:p>
    <w:p w14:paraId="21D5A7CF" w14:textId="77777777" w:rsidR="009973BC" w:rsidRDefault="009973BC" w:rsidP="00C82948"/>
    <w:p w14:paraId="5CF94814" w14:textId="77777777" w:rsidR="003E1AD5" w:rsidRPr="003E1AD5" w:rsidRDefault="003E1AD5" w:rsidP="003E1AD5">
      <w:pPr>
        <w:rPr>
          <w:b/>
          <w:bCs/>
        </w:rPr>
      </w:pPr>
      <w:r w:rsidRPr="003E1AD5">
        <w:rPr>
          <w:b/>
          <w:bCs/>
        </w:rPr>
        <w:t>Criando usuários</w:t>
      </w:r>
    </w:p>
    <w:p w14:paraId="624F0D8A" w14:textId="77777777" w:rsidR="003E1AD5" w:rsidRPr="003E1AD5" w:rsidRDefault="003E1AD5" w:rsidP="003E1AD5">
      <w:r w:rsidRPr="003E1AD5">
        <w:t>O meu usuário atual é "gabi", como aparece na tela do meu terminal. Ou seja, este é o nome do meu </w:t>
      </w:r>
      <w:r w:rsidRPr="003E1AD5">
        <w:rPr>
          <w:i/>
          <w:iCs/>
        </w:rPr>
        <w:t>host</w:t>
      </w:r>
      <w:r w:rsidRPr="003E1AD5">
        <w:t>. Podemos criar um novo usuário para o time usando o comando sudo adduser seguido do nome. Por exemplo, julia:</w:t>
      </w:r>
    </w:p>
    <w:p w14:paraId="0DC76504" w14:textId="77777777" w:rsidR="003E1AD5" w:rsidRPr="003E1AD5" w:rsidRDefault="003E1AD5" w:rsidP="003E1AD5">
      <w:r w:rsidRPr="003E1AD5">
        <w:t>sudo adduser julia</w:t>
      </w:r>
    </w:p>
    <w:p w14:paraId="4216ABAB" w14:textId="77777777" w:rsidR="003E1AD5" w:rsidRDefault="003E1AD5" w:rsidP="00C82948"/>
    <w:p w14:paraId="3339BFBD" w14:textId="338CFE19" w:rsidR="003E1AD5" w:rsidRDefault="003E1AD5" w:rsidP="00C82948">
      <w:r>
        <w:t>Criação do novo usuário Julia com o password 1234</w:t>
      </w:r>
    </w:p>
    <w:p w14:paraId="75DF04FF" w14:textId="77777777" w:rsidR="003E1AD5" w:rsidRDefault="003E1AD5" w:rsidP="00C82948"/>
    <w:p w14:paraId="6D8A3A9D" w14:textId="5715E6BC" w:rsidR="003E1AD5" w:rsidRDefault="003E1AD5" w:rsidP="00C82948">
      <w:r w:rsidRPr="003E1AD5">
        <w:rPr>
          <w:noProof/>
        </w:rPr>
        <w:drawing>
          <wp:inline distT="0" distB="0" distL="0" distR="0" wp14:anchorId="7E41AC8F" wp14:editId="5F3581E3">
            <wp:extent cx="5400040" cy="4672330"/>
            <wp:effectExtent l="0" t="0" r="0" b="0"/>
            <wp:docPr id="16418934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9341" name="Imagem 1" descr="Texto&#10;&#10;O conteúdo gerado por IA pode estar incorreto."/>
                    <pic:cNvPicPr/>
                  </pic:nvPicPr>
                  <pic:blipFill>
                    <a:blip r:embed="rId59"/>
                    <a:stretch>
                      <a:fillRect/>
                    </a:stretch>
                  </pic:blipFill>
                  <pic:spPr>
                    <a:xfrm>
                      <a:off x="0" y="0"/>
                      <a:ext cx="5400040" cy="4672330"/>
                    </a:xfrm>
                    <a:prstGeom prst="rect">
                      <a:avLst/>
                    </a:prstGeom>
                  </pic:spPr>
                </pic:pic>
              </a:graphicData>
            </a:graphic>
          </wp:inline>
        </w:drawing>
      </w:r>
    </w:p>
    <w:p w14:paraId="21EBA143" w14:textId="77777777" w:rsidR="003E1AD5" w:rsidRDefault="003E1AD5" w:rsidP="00C82948"/>
    <w:p w14:paraId="2ABF87F1" w14:textId="77777777" w:rsidR="003E1AD5" w:rsidRPr="003E1AD5" w:rsidRDefault="003E1AD5" w:rsidP="003E1AD5">
      <w:r w:rsidRPr="003E1AD5">
        <w:t>Agora, a nova usuária chamada julia foi criada. Para verificar se a criação foi bem-sucedida, podemos rodar o seguinte comando para listar os usuários:</w:t>
      </w:r>
    </w:p>
    <w:p w14:paraId="10CEFF52" w14:textId="77777777" w:rsidR="003E1AD5" w:rsidRPr="003E1AD5" w:rsidRDefault="003E1AD5" w:rsidP="003E1AD5">
      <w:r w:rsidRPr="003E1AD5">
        <w:t>cat /etc/passwd</w:t>
      </w:r>
    </w:p>
    <w:p w14:paraId="0A01EE1A" w14:textId="77777777" w:rsidR="003E1AD5" w:rsidRDefault="003E1AD5" w:rsidP="00C82948"/>
    <w:p w14:paraId="73D19BB1" w14:textId="1CF64441" w:rsidR="003E1AD5" w:rsidRDefault="003E1AD5" w:rsidP="00C82948">
      <w:r w:rsidRPr="003E1AD5">
        <w:rPr>
          <w:noProof/>
        </w:rPr>
        <w:lastRenderedPageBreak/>
        <w:drawing>
          <wp:inline distT="0" distB="0" distL="0" distR="0" wp14:anchorId="2EA5264A" wp14:editId="325559F7">
            <wp:extent cx="5400040" cy="6424295"/>
            <wp:effectExtent l="0" t="0" r="0" b="0"/>
            <wp:docPr id="20665474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4748" name="Imagem 1" descr="Texto&#10;&#10;O conteúdo gerado por IA pode estar incorreto."/>
                    <pic:cNvPicPr/>
                  </pic:nvPicPr>
                  <pic:blipFill>
                    <a:blip r:embed="rId60"/>
                    <a:stretch>
                      <a:fillRect/>
                    </a:stretch>
                  </pic:blipFill>
                  <pic:spPr>
                    <a:xfrm>
                      <a:off x="0" y="0"/>
                      <a:ext cx="5400040" cy="6424295"/>
                    </a:xfrm>
                    <a:prstGeom prst="rect">
                      <a:avLst/>
                    </a:prstGeom>
                  </pic:spPr>
                </pic:pic>
              </a:graphicData>
            </a:graphic>
          </wp:inline>
        </w:drawing>
      </w:r>
    </w:p>
    <w:p w14:paraId="4EFFDCA7" w14:textId="77777777" w:rsidR="003E1AD5" w:rsidRDefault="003E1AD5" w:rsidP="00C82948"/>
    <w:p w14:paraId="0FB0B15E" w14:textId="77777777" w:rsidR="003E1AD5" w:rsidRPr="003E1AD5" w:rsidRDefault="003E1AD5" w:rsidP="003E1AD5">
      <w:pPr>
        <w:rPr>
          <w:b/>
          <w:bCs/>
        </w:rPr>
      </w:pPr>
      <w:r w:rsidRPr="003E1AD5">
        <w:rPr>
          <w:b/>
          <w:bCs/>
          <w:highlight w:val="cyan"/>
        </w:rPr>
        <w:t>Criando um grupo</w:t>
      </w:r>
    </w:p>
    <w:p w14:paraId="089116DA" w14:textId="77777777" w:rsidR="003E1AD5" w:rsidRPr="003E1AD5" w:rsidRDefault="003E1AD5" w:rsidP="003E1AD5">
      <w:r w:rsidRPr="003E1AD5">
        <w:t>Queremos que a Julia trabalhe conosco e ajude no </w:t>
      </w:r>
      <w:r w:rsidRPr="003E1AD5">
        <w:rPr>
          <w:i/>
          <w:iCs/>
        </w:rPr>
        <w:t>script</w:t>
      </w:r>
      <w:r w:rsidRPr="003E1AD5">
        <w:t> de processamento de </w:t>
      </w:r>
      <w:r w:rsidRPr="003E1AD5">
        <w:rPr>
          <w:i/>
          <w:iCs/>
        </w:rPr>
        <w:t>logs</w:t>
      </w:r>
      <w:r w:rsidRPr="003E1AD5">
        <w:t>, sendo capaz de executá-lo. Portanto, criaremos um grupo para adicionar a Julia e outras futuras pessoas colaboradoras do projeto.</w:t>
      </w:r>
    </w:p>
    <w:p w14:paraId="41266969" w14:textId="77777777" w:rsidR="003E1AD5" w:rsidRPr="003E1AD5" w:rsidRDefault="003E1AD5" w:rsidP="003E1AD5">
      <w:r w:rsidRPr="003E1AD5">
        <w:t>Para criar um grupo, rodamos o comando sudo groupadd seguido do nome. Nosso grupo terá pessoas que desenvolverão e executarão o </w:t>
      </w:r>
      <w:r w:rsidRPr="003E1AD5">
        <w:rPr>
          <w:i/>
          <w:iCs/>
        </w:rPr>
        <w:t>script</w:t>
      </w:r>
      <w:r w:rsidRPr="003E1AD5">
        <w:t>, então o chamaremos de devs:</w:t>
      </w:r>
    </w:p>
    <w:p w14:paraId="79A6AE2B" w14:textId="77777777" w:rsidR="003E1AD5" w:rsidRPr="003E1AD5" w:rsidRDefault="003E1AD5" w:rsidP="003E1AD5">
      <w:r w:rsidRPr="003E1AD5">
        <w:t>sudo addgroup devs</w:t>
      </w:r>
    </w:p>
    <w:p w14:paraId="0A749D56" w14:textId="77777777" w:rsidR="003E1AD5" w:rsidRPr="003E1AD5" w:rsidRDefault="003E1AD5" w:rsidP="003E1AD5">
      <w:r w:rsidRPr="003E1AD5">
        <w:t>Copiar código</w:t>
      </w:r>
    </w:p>
    <w:p w14:paraId="36C4AD81" w14:textId="77777777" w:rsidR="003E1AD5" w:rsidRPr="003E1AD5" w:rsidRDefault="003E1AD5" w:rsidP="003E1AD5">
      <w:r w:rsidRPr="003E1AD5">
        <w:lastRenderedPageBreak/>
        <w:t>Para verificamos se o grupo foi criado com sucesso, rodamos o seguinte comando:</w:t>
      </w:r>
    </w:p>
    <w:p w14:paraId="32410FB9" w14:textId="77777777" w:rsidR="003E1AD5" w:rsidRPr="003E1AD5" w:rsidRDefault="003E1AD5" w:rsidP="003E1AD5">
      <w:r w:rsidRPr="003E1AD5">
        <w:t>getent group devs</w:t>
      </w:r>
    </w:p>
    <w:p w14:paraId="0504E83B" w14:textId="77777777" w:rsidR="003E1AD5" w:rsidRPr="003E1AD5" w:rsidRDefault="003E1AD5" w:rsidP="003E1AD5">
      <w:r w:rsidRPr="003E1AD5">
        <w:t>Copiar código</w:t>
      </w:r>
    </w:p>
    <w:p w14:paraId="284DBF81" w14:textId="77777777" w:rsidR="003E1AD5" w:rsidRPr="003E1AD5" w:rsidRDefault="003E1AD5" w:rsidP="003E1AD5">
      <w:r w:rsidRPr="003E1AD5">
        <w:t>O sistema retornará que o grupo existe. Agora, adicionaremos a Julia ao grupo com o seguinte comando:</w:t>
      </w:r>
    </w:p>
    <w:p w14:paraId="49B887D0" w14:textId="77777777" w:rsidR="003E1AD5" w:rsidRPr="003E1AD5" w:rsidRDefault="003E1AD5" w:rsidP="003E1AD5">
      <w:r w:rsidRPr="003E1AD5">
        <w:t>sudo usermod -aG devs julia</w:t>
      </w:r>
    </w:p>
    <w:p w14:paraId="473F0922" w14:textId="77777777" w:rsidR="003E1AD5" w:rsidRPr="003E1AD5" w:rsidRDefault="003E1AD5" w:rsidP="003E1AD5">
      <w:r w:rsidRPr="003E1AD5">
        <w:t>Copiar código</w:t>
      </w:r>
    </w:p>
    <w:p w14:paraId="584E3DA2" w14:textId="77777777" w:rsidR="003E1AD5" w:rsidRDefault="003E1AD5" w:rsidP="003E1AD5">
      <w:r w:rsidRPr="003E1AD5">
        <w:t>Para checar se ela foi adicionada com sucesso, basta executar novamente o comando getent group devs, que mostrará a usuária julia como parte do grupo.</w:t>
      </w:r>
    </w:p>
    <w:p w14:paraId="3B50F07E" w14:textId="77777777" w:rsidR="003E1AD5" w:rsidRDefault="003E1AD5" w:rsidP="003E1AD5"/>
    <w:p w14:paraId="72A3A160" w14:textId="17FD828E" w:rsidR="003E1AD5" w:rsidRDefault="003E1AD5" w:rsidP="003E1AD5">
      <w:r>
        <w:t>Comando:</w:t>
      </w:r>
    </w:p>
    <w:p w14:paraId="0DC8279E" w14:textId="572C2CAC" w:rsidR="003E1AD5" w:rsidRDefault="003E1AD5" w:rsidP="003E1AD5">
      <w:r>
        <w:t>Cd .. para ir para diretório pai.</w:t>
      </w:r>
    </w:p>
    <w:p w14:paraId="3A99D7DB" w14:textId="548E4468" w:rsidR="008078DD" w:rsidRDefault="008078DD" w:rsidP="003E1AD5">
      <w:r>
        <w:t>Para alterar o grupo dentro da pasta :</w:t>
      </w:r>
      <w:r>
        <w:br/>
      </w:r>
      <w:r>
        <w:br/>
        <w:t>usar o comando:</w:t>
      </w:r>
    </w:p>
    <w:p w14:paraId="57D13A4A" w14:textId="2C3AB8C0" w:rsidR="008078DD" w:rsidRDefault="008078DD" w:rsidP="003E1AD5">
      <w:r>
        <w:t>Sudo chown -R /home/williansmartins</w:t>
      </w:r>
    </w:p>
    <w:p w14:paraId="2768C2B1" w14:textId="629C38F0" w:rsidR="008078DD" w:rsidRDefault="008078DD" w:rsidP="003E1AD5">
      <w:r>
        <w:t>Usar comando ls -ld para ver permissões</w:t>
      </w:r>
    </w:p>
    <w:p w14:paraId="477BE46F" w14:textId="677BE5A8" w:rsidR="008078DD" w:rsidRDefault="008078DD" w:rsidP="003E1AD5">
      <w:r w:rsidRPr="008078DD">
        <w:rPr>
          <w:noProof/>
        </w:rPr>
        <w:lastRenderedPageBreak/>
        <w:drawing>
          <wp:inline distT="0" distB="0" distL="0" distR="0" wp14:anchorId="172644C3" wp14:editId="68BFC796">
            <wp:extent cx="5400040" cy="5320030"/>
            <wp:effectExtent l="0" t="0" r="0" b="0"/>
            <wp:docPr id="149344880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48804" name="Imagem 1" descr="Texto&#10;&#10;O conteúdo gerado por IA pode estar incorreto."/>
                    <pic:cNvPicPr/>
                  </pic:nvPicPr>
                  <pic:blipFill>
                    <a:blip r:embed="rId61"/>
                    <a:stretch>
                      <a:fillRect/>
                    </a:stretch>
                  </pic:blipFill>
                  <pic:spPr>
                    <a:xfrm>
                      <a:off x="0" y="0"/>
                      <a:ext cx="5400040" cy="5320030"/>
                    </a:xfrm>
                    <a:prstGeom prst="rect">
                      <a:avLst/>
                    </a:prstGeom>
                  </pic:spPr>
                </pic:pic>
              </a:graphicData>
            </a:graphic>
          </wp:inline>
        </w:drawing>
      </w:r>
    </w:p>
    <w:p w14:paraId="0B381100" w14:textId="77777777" w:rsidR="008078DD" w:rsidRDefault="008078DD" w:rsidP="003E1AD5"/>
    <w:p w14:paraId="0008AD7A" w14:textId="2C2CC418" w:rsidR="008078DD" w:rsidRDefault="008078DD" w:rsidP="003E1AD5">
      <w:r>
        <w:t>Nota-se que o grupo foi alterado</w:t>
      </w:r>
    </w:p>
    <w:p w14:paraId="57C4FA6C" w14:textId="77777777" w:rsidR="008078DD" w:rsidRDefault="008078DD" w:rsidP="003E1AD5"/>
    <w:p w14:paraId="23C13052" w14:textId="29AD1FAA" w:rsidR="008078DD" w:rsidRDefault="008078DD" w:rsidP="003E1AD5">
      <w:r>
        <w:t>Comando para alterar o usuário utilizado;</w:t>
      </w:r>
    </w:p>
    <w:p w14:paraId="4D726AF6" w14:textId="1EE53FAA" w:rsidR="008078DD" w:rsidRDefault="008078DD" w:rsidP="003E1AD5">
      <w:r>
        <w:t>Su – julia</w:t>
      </w:r>
    </w:p>
    <w:p w14:paraId="29708DF0" w14:textId="37FB1A25" w:rsidR="008078DD" w:rsidRPr="008078DD" w:rsidRDefault="008078DD" w:rsidP="003E1AD5">
      <w:pPr>
        <w:rPr>
          <w:b/>
          <w:bCs/>
        </w:rPr>
      </w:pPr>
      <w:r w:rsidRPr="008078DD">
        <w:rPr>
          <w:b/>
          <w:bCs/>
        </w:rPr>
        <w:t xml:space="preserve">Testando acesso no novo </w:t>
      </w:r>
      <w:r w:rsidR="0008491D" w:rsidRPr="008078DD">
        <w:rPr>
          <w:b/>
          <w:bCs/>
        </w:rPr>
        <w:t>usuário</w:t>
      </w:r>
    </w:p>
    <w:p w14:paraId="0E646A6F" w14:textId="3CCA4889" w:rsidR="008078DD" w:rsidRDefault="008078DD" w:rsidP="003E1AD5">
      <w:r w:rsidRPr="008078DD">
        <w:rPr>
          <w:noProof/>
        </w:rPr>
        <w:drawing>
          <wp:inline distT="0" distB="0" distL="0" distR="0" wp14:anchorId="374D9539" wp14:editId="5416FA50">
            <wp:extent cx="5400040" cy="1928495"/>
            <wp:effectExtent l="0" t="0" r="0" b="0"/>
            <wp:docPr id="101175875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8758" name="Imagem 1" descr="Texto&#10;&#10;O conteúdo gerado por IA pode estar incorreto."/>
                    <pic:cNvPicPr/>
                  </pic:nvPicPr>
                  <pic:blipFill>
                    <a:blip r:embed="rId62"/>
                    <a:stretch>
                      <a:fillRect/>
                    </a:stretch>
                  </pic:blipFill>
                  <pic:spPr>
                    <a:xfrm>
                      <a:off x="0" y="0"/>
                      <a:ext cx="5400040" cy="1928495"/>
                    </a:xfrm>
                    <a:prstGeom prst="rect">
                      <a:avLst/>
                    </a:prstGeom>
                  </pic:spPr>
                </pic:pic>
              </a:graphicData>
            </a:graphic>
          </wp:inline>
        </w:drawing>
      </w:r>
    </w:p>
    <w:p w14:paraId="732D268C" w14:textId="77777777" w:rsidR="008078DD" w:rsidRDefault="008078DD" w:rsidP="003E1AD5"/>
    <w:p w14:paraId="3B84EAFE" w14:textId="77777777" w:rsidR="008078DD" w:rsidRDefault="008078DD" w:rsidP="003E1AD5"/>
    <w:p w14:paraId="0D772779" w14:textId="77777777" w:rsidR="008078DD" w:rsidRDefault="008078DD" w:rsidP="003E1AD5"/>
    <w:p w14:paraId="2A562A5F" w14:textId="77777777" w:rsidR="008078DD" w:rsidRDefault="008078DD" w:rsidP="003E1AD5"/>
    <w:p w14:paraId="7F7A8F4C" w14:textId="77777777" w:rsidR="003E1AD5" w:rsidRDefault="003E1AD5" w:rsidP="003E1AD5"/>
    <w:p w14:paraId="1805D711" w14:textId="2D23AC1B" w:rsidR="003E1AD5" w:rsidRPr="002175D8" w:rsidRDefault="008078DD" w:rsidP="003E1AD5">
      <w:pPr>
        <w:rPr>
          <w:b/>
          <w:bCs/>
        </w:rPr>
      </w:pPr>
      <w:r w:rsidRPr="002175D8">
        <w:rPr>
          <w:b/>
          <w:bCs/>
        </w:rPr>
        <w:t>Para voltar para o usuário basta usar o comando:</w:t>
      </w:r>
    </w:p>
    <w:p w14:paraId="09BE5797" w14:textId="20A91C1B" w:rsidR="008078DD" w:rsidRDefault="002175D8" w:rsidP="003E1AD5">
      <w:r>
        <w:t>s</w:t>
      </w:r>
      <w:r w:rsidR="008078DD">
        <w:t>u -Williansmartins (</w:t>
      </w:r>
      <w:r>
        <w:t>usuário</w:t>
      </w:r>
    </w:p>
    <w:p w14:paraId="03D63D63" w14:textId="77777777" w:rsidR="002175D8" w:rsidRDefault="002175D8" w:rsidP="003E1AD5"/>
    <w:p w14:paraId="07D9765B" w14:textId="77777777" w:rsidR="002175D8" w:rsidRPr="002175D8" w:rsidRDefault="002175D8" w:rsidP="002175D8">
      <w:pPr>
        <w:rPr>
          <w:b/>
          <w:bCs/>
        </w:rPr>
      </w:pPr>
      <w:r w:rsidRPr="002175D8">
        <w:rPr>
          <w:b/>
          <w:bCs/>
        </w:rPr>
        <w:t>Transcrição</w:t>
      </w:r>
    </w:p>
    <w:p w14:paraId="3C9E343C" w14:textId="77777777" w:rsidR="002175D8" w:rsidRPr="002175D8" w:rsidRDefault="002175D8" w:rsidP="002175D8">
      <w:r w:rsidRPr="002175D8">
        <w:t>Nós aprendemos sobre a gestão de permissões no Linux e como executar um </w:t>
      </w:r>
      <w:r w:rsidRPr="002175D8">
        <w:rPr>
          <w:i/>
          <w:iCs/>
        </w:rPr>
        <w:t>script</w:t>
      </w:r>
      <w:r w:rsidRPr="002175D8">
        <w:t>. Agora, vamos estudar sobre </w:t>
      </w:r>
      <w:r w:rsidRPr="002175D8">
        <w:rPr>
          <w:b/>
          <w:bCs/>
        </w:rPr>
        <w:t>gestão de grupos</w:t>
      </w:r>
      <w:r w:rsidRPr="002175D8">
        <w:t>.</w:t>
      </w:r>
    </w:p>
    <w:p w14:paraId="1C46BDF6" w14:textId="77777777" w:rsidR="002175D8" w:rsidRPr="002175D8" w:rsidRDefault="002175D8" w:rsidP="002175D8">
      <w:pPr>
        <w:rPr>
          <w:b/>
          <w:bCs/>
        </w:rPr>
      </w:pPr>
      <w:r w:rsidRPr="002175D8">
        <w:rPr>
          <w:b/>
          <w:bCs/>
        </w:rPr>
        <w:t>Gerenciamento de grupos</w:t>
      </w:r>
    </w:p>
    <w:p w14:paraId="60F249E0" w14:textId="77777777" w:rsidR="002175D8" w:rsidRPr="002175D8" w:rsidRDefault="002175D8" w:rsidP="002175D8">
      <w:r w:rsidRPr="002175D8">
        <w:t>Quando trabalhamos em um projeto de software, é comum haver todo um time envolvido. Nossa aplicação será normalmente executada em um servidor, em uma máquina onde todos terão acesso. Queremos que as pessoas possam acessar nosso </w:t>
      </w:r>
      <w:r w:rsidRPr="002175D8">
        <w:rPr>
          <w:i/>
          <w:iCs/>
        </w:rPr>
        <w:t>script</w:t>
      </w:r>
      <w:r w:rsidRPr="002175D8">
        <w:t> de processamento de </w:t>
      </w:r>
      <w:r w:rsidRPr="002175D8">
        <w:rPr>
          <w:i/>
          <w:iCs/>
        </w:rPr>
        <w:t>logs</w:t>
      </w:r>
      <w:r w:rsidRPr="002175D8">
        <w:t>.</w:t>
      </w:r>
    </w:p>
    <w:p w14:paraId="4A090977" w14:textId="77777777" w:rsidR="002175D8" w:rsidRPr="002175D8" w:rsidRDefault="002175D8" w:rsidP="002175D8">
      <w:r w:rsidRPr="002175D8">
        <w:t>No Linux, a questão das classes de usuários e dos grupos nos ajuda com isso, pois podemos criar um grupo e adicionar diversos usuários para facilitar a gestão de acesso. Assim, em vez de dar permissões individualmente para cada pessoa envolvida no time, podemos utilizar um grupo para facilitar esse processo e atribuir as permissões ao grupo.</w:t>
      </w:r>
    </w:p>
    <w:p w14:paraId="57BCF412" w14:textId="77777777" w:rsidR="002175D8" w:rsidRPr="002175D8" w:rsidRDefault="002175D8" w:rsidP="002175D8">
      <w:pPr>
        <w:rPr>
          <w:b/>
          <w:bCs/>
        </w:rPr>
      </w:pPr>
      <w:r w:rsidRPr="002175D8">
        <w:rPr>
          <w:b/>
          <w:bCs/>
        </w:rPr>
        <w:t>Criando usuários</w:t>
      </w:r>
    </w:p>
    <w:p w14:paraId="06EC2837" w14:textId="77777777" w:rsidR="002175D8" w:rsidRPr="002175D8" w:rsidRDefault="002175D8" w:rsidP="002175D8">
      <w:r w:rsidRPr="002175D8">
        <w:t>O meu usuário atual é "gabi", como aparece na tela do meu terminal. Ou seja, este é o nome do meu </w:t>
      </w:r>
      <w:r w:rsidRPr="002175D8">
        <w:rPr>
          <w:i/>
          <w:iCs/>
        </w:rPr>
        <w:t>host</w:t>
      </w:r>
      <w:r w:rsidRPr="002175D8">
        <w:t>. Podemos criar um novo usuário para o time usando o comando sudo adduser seguido do nome. Por exemplo, julia:</w:t>
      </w:r>
    </w:p>
    <w:p w14:paraId="2CCF7902" w14:textId="77777777" w:rsidR="002175D8" w:rsidRPr="002175D8" w:rsidRDefault="002175D8" w:rsidP="002175D8">
      <w:r w:rsidRPr="002175D8">
        <w:t>sudo adduser julia</w:t>
      </w:r>
    </w:p>
    <w:p w14:paraId="2E620FF4" w14:textId="77777777" w:rsidR="002175D8" w:rsidRPr="002175D8" w:rsidRDefault="002175D8" w:rsidP="002175D8">
      <w:r w:rsidRPr="002175D8">
        <w:t>Copiar código</w:t>
      </w:r>
    </w:p>
    <w:p w14:paraId="030ACF66" w14:textId="77777777" w:rsidR="002175D8" w:rsidRPr="002175D8" w:rsidRDefault="002175D8" w:rsidP="002175D8">
      <w:r w:rsidRPr="002175D8">
        <w:t>Em seguida, precisamos informar a senha do usuário atual e responder a algumas perguntas para criar o novo usuário. A primeira delas é a senha do novo usuário. Após informá-la, é preciso repeti-la para confirmar.</w:t>
      </w:r>
    </w:p>
    <w:p w14:paraId="50C321AB" w14:textId="77777777" w:rsidR="002175D8" w:rsidRPr="002175D8" w:rsidRDefault="002175D8" w:rsidP="002175D8">
      <w:r w:rsidRPr="002175D8">
        <w:t>Na sequência, há várias outras perguntas sobre nome e número da sala de trabalho, telefone e afins, mas podemos pressionar "Enter" para deixar essas informações em branco. No final, o sistema perguntará se as informações estão corretas. Vamos digitar Y e pressionar "Enter" para confirmar.</w:t>
      </w:r>
    </w:p>
    <w:p w14:paraId="68EF7E01" w14:textId="77777777" w:rsidR="002175D8" w:rsidRPr="002175D8" w:rsidRDefault="002175D8" w:rsidP="002175D8">
      <w:r w:rsidRPr="002175D8">
        <w:lastRenderedPageBreak/>
        <w:t>Agora, a nova usuária chamada julia foi criada. Para verificar se a criação foi bem-sucedida, podemos rodar o seguinte comando para listar os usuários:</w:t>
      </w:r>
    </w:p>
    <w:p w14:paraId="46C1D7E3" w14:textId="77777777" w:rsidR="002175D8" w:rsidRPr="002175D8" w:rsidRDefault="002175D8" w:rsidP="002175D8">
      <w:r w:rsidRPr="002175D8">
        <w:t>cat /etc/passwd</w:t>
      </w:r>
    </w:p>
    <w:p w14:paraId="1583EC0B" w14:textId="77777777" w:rsidR="002175D8" w:rsidRPr="002175D8" w:rsidRDefault="002175D8" w:rsidP="002175D8">
      <w:r w:rsidRPr="002175D8">
        <w:t>Copiar código</w:t>
      </w:r>
    </w:p>
    <w:p w14:paraId="01032DE7" w14:textId="77777777" w:rsidR="002175D8" w:rsidRPr="002175D8" w:rsidRDefault="002175D8" w:rsidP="002175D8">
      <w:r w:rsidRPr="002175D8">
        <w:t>Ao final da lista, temos a nova usuária julia, com seu diretório home.</w:t>
      </w:r>
    </w:p>
    <w:p w14:paraId="7204AA77" w14:textId="77777777" w:rsidR="002175D8" w:rsidRPr="002175D8" w:rsidRDefault="002175D8" w:rsidP="002175D8">
      <w:pPr>
        <w:rPr>
          <w:b/>
          <w:bCs/>
        </w:rPr>
      </w:pPr>
      <w:r w:rsidRPr="002175D8">
        <w:rPr>
          <w:b/>
          <w:bCs/>
        </w:rPr>
        <w:t>Criando um grupo</w:t>
      </w:r>
    </w:p>
    <w:p w14:paraId="380C963C" w14:textId="77777777" w:rsidR="002175D8" w:rsidRPr="002175D8" w:rsidRDefault="002175D8" w:rsidP="002175D8">
      <w:r w:rsidRPr="002175D8">
        <w:t>Queremos que a Julia trabalhe conosco e ajude no </w:t>
      </w:r>
      <w:r w:rsidRPr="002175D8">
        <w:rPr>
          <w:i/>
          <w:iCs/>
        </w:rPr>
        <w:t>script</w:t>
      </w:r>
      <w:r w:rsidRPr="002175D8">
        <w:t> de processamento de </w:t>
      </w:r>
      <w:r w:rsidRPr="002175D8">
        <w:rPr>
          <w:i/>
          <w:iCs/>
        </w:rPr>
        <w:t>logs</w:t>
      </w:r>
      <w:r w:rsidRPr="002175D8">
        <w:t>, sendo capaz de executá-lo. Portanto, criaremos um grupo para adicionar a Julia e outras futuras pessoas colaboradoras do projeto.</w:t>
      </w:r>
    </w:p>
    <w:p w14:paraId="55EC5CAE" w14:textId="77777777" w:rsidR="002175D8" w:rsidRPr="002175D8" w:rsidRDefault="002175D8" w:rsidP="002175D8">
      <w:r w:rsidRPr="002175D8">
        <w:t>Para criar um grupo, rodamos o comando sudo groupadd seguido do nome. Nosso grupo terá pessoas que desenvolverão e executarão o </w:t>
      </w:r>
      <w:r w:rsidRPr="002175D8">
        <w:rPr>
          <w:i/>
          <w:iCs/>
        </w:rPr>
        <w:t>script</w:t>
      </w:r>
      <w:r w:rsidRPr="002175D8">
        <w:t>, então o chamaremos de devs:</w:t>
      </w:r>
    </w:p>
    <w:p w14:paraId="67AC53BA" w14:textId="77777777" w:rsidR="002175D8" w:rsidRPr="002175D8" w:rsidRDefault="002175D8" w:rsidP="002175D8">
      <w:r w:rsidRPr="002175D8">
        <w:t>sudo addgroup devs</w:t>
      </w:r>
    </w:p>
    <w:p w14:paraId="59150293" w14:textId="77777777" w:rsidR="002175D8" w:rsidRPr="002175D8" w:rsidRDefault="002175D8" w:rsidP="002175D8">
      <w:r w:rsidRPr="002175D8">
        <w:t>Copiar código</w:t>
      </w:r>
    </w:p>
    <w:p w14:paraId="1610B2D9" w14:textId="77777777" w:rsidR="002175D8" w:rsidRPr="002175D8" w:rsidRDefault="002175D8" w:rsidP="002175D8">
      <w:r w:rsidRPr="002175D8">
        <w:t>Para verificamos se o grupo foi criado com sucesso, rodamos o seguinte comando:</w:t>
      </w:r>
    </w:p>
    <w:p w14:paraId="19A9E276" w14:textId="77777777" w:rsidR="002175D8" w:rsidRPr="002175D8" w:rsidRDefault="002175D8" w:rsidP="002175D8">
      <w:r w:rsidRPr="002175D8">
        <w:t>getent group devs</w:t>
      </w:r>
    </w:p>
    <w:p w14:paraId="2561821D" w14:textId="77777777" w:rsidR="002175D8" w:rsidRPr="002175D8" w:rsidRDefault="002175D8" w:rsidP="002175D8">
      <w:r w:rsidRPr="002175D8">
        <w:t>Copiar código</w:t>
      </w:r>
    </w:p>
    <w:p w14:paraId="28C963AF" w14:textId="77777777" w:rsidR="002175D8" w:rsidRPr="002175D8" w:rsidRDefault="002175D8" w:rsidP="002175D8">
      <w:r w:rsidRPr="002175D8">
        <w:t>O sistema retornará que o grupo existe. Agora, adicionaremos a Julia ao grupo com o seguinte comando:</w:t>
      </w:r>
    </w:p>
    <w:p w14:paraId="5101FF8C" w14:textId="77777777" w:rsidR="002175D8" w:rsidRPr="002175D8" w:rsidRDefault="002175D8" w:rsidP="002175D8">
      <w:r w:rsidRPr="002175D8">
        <w:t>sudo usermod -aG devs julia</w:t>
      </w:r>
    </w:p>
    <w:p w14:paraId="54B588EE" w14:textId="77777777" w:rsidR="002175D8" w:rsidRPr="002175D8" w:rsidRDefault="002175D8" w:rsidP="002175D8">
      <w:r w:rsidRPr="002175D8">
        <w:t>Copiar código</w:t>
      </w:r>
    </w:p>
    <w:p w14:paraId="535301F4" w14:textId="77777777" w:rsidR="002175D8" w:rsidRPr="002175D8" w:rsidRDefault="002175D8" w:rsidP="002175D8">
      <w:r w:rsidRPr="002175D8">
        <w:t>Para checar se ela foi adicionada com sucesso, basta executar novamente o comando getent group devs, que mostrará a usuária julia como parte do grupo.</w:t>
      </w:r>
    </w:p>
    <w:p w14:paraId="327ED245" w14:textId="77777777" w:rsidR="002175D8" w:rsidRPr="002175D8" w:rsidRDefault="002175D8" w:rsidP="002175D8">
      <w:pPr>
        <w:rPr>
          <w:b/>
          <w:bCs/>
        </w:rPr>
      </w:pPr>
      <w:r w:rsidRPr="002175D8">
        <w:rPr>
          <w:b/>
          <w:bCs/>
        </w:rPr>
        <w:t>Gerenciando acessos</w:t>
      </w:r>
    </w:p>
    <w:p w14:paraId="465578BC" w14:textId="77777777" w:rsidR="002175D8" w:rsidRPr="002175D8" w:rsidRDefault="002175D8" w:rsidP="002175D8">
      <w:r w:rsidRPr="002175D8">
        <w:t>O próximo passo é conceder acesso para que as pessoas do grupo, para que possam executar o </w:t>
      </w:r>
      <w:r w:rsidRPr="002175D8">
        <w:rPr>
          <w:i/>
          <w:iCs/>
        </w:rPr>
        <w:t>script</w:t>
      </w:r>
      <w:r w:rsidRPr="002175D8">
        <w:t>. Vamos entrar na pasta onde o </w:t>
      </w:r>
      <w:r w:rsidRPr="002175D8">
        <w:rPr>
          <w:i/>
          <w:iCs/>
        </w:rPr>
        <w:t>script</w:t>
      </w:r>
      <w:r w:rsidRPr="002175D8">
        <w:t> foi criado com cd scripts-linux e rodar o comando ls -ld para conferir as permissões:</w:t>
      </w:r>
    </w:p>
    <w:p w14:paraId="58058BB4" w14:textId="77777777" w:rsidR="002175D8" w:rsidRPr="002175D8" w:rsidRDefault="002175D8" w:rsidP="002175D8">
      <w:r w:rsidRPr="002175D8">
        <w:t>drwxr-xr-x gabi gabi</w:t>
      </w:r>
    </w:p>
    <w:p w14:paraId="67CD5633" w14:textId="77777777" w:rsidR="002175D8" w:rsidRPr="002175D8" w:rsidRDefault="002175D8" w:rsidP="002175D8">
      <w:r w:rsidRPr="002175D8">
        <w:t>Notamos que o grupo tem permissão de leitura e execução, mas não de escrita. Quando atribuímos essas permissões, é necessário que todos os diretórios-pais também tenham as permissões necessárias.</w:t>
      </w:r>
    </w:p>
    <w:p w14:paraId="4B70CC40" w14:textId="77777777" w:rsidR="002175D8" w:rsidRPr="002175D8" w:rsidRDefault="002175D8" w:rsidP="002175D8">
      <w:r w:rsidRPr="002175D8">
        <w:t>No momento, o grupo ainda não é devs, mas gabi. Se formos para o diretório-pai com cd .. e rodarmos ls -ld, temos as seguintes permissões:</w:t>
      </w:r>
    </w:p>
    <w:p w14:paraId="41589867" w14:textId="77777777" w:rsidR="002175D8" w:rsidRPr="002175D8" w:rsidRDefault="002175D8" w:rsidP="002175D8">
      <w:r w:rsidRPr="002175D8">
        <w:lastRenderedPageBreak/>
        <w:t>drwxr-x--- gabi gabi</w:t>
      </w:r>
    </w:p>
    <w:p w14:paraId="7EDB897F" w14:textId="77777777" w:rsidR="002175D8" w:rsidRPr="002175D8" w:rsidRDefault="002175D8" w:rsidP="002175D8">
      <w:r w:rsidRPr="002175D8">
        <w:t>O grupo também tem permissão de leitura e execução, mas não de escrita. Além disso, o grupo é gabi. O grupo do diretório-pai deve ser o mesmo do diretório-filho que queremos acessar.</w:t>
      </w:r>
    </w:p>
    <w:p w14:paraId="4736C46C" w14:textId="77777777" w:rsidR="002175D8" w:rsidRPr="002175D8" w:rsidRDefault="002175D8" w:rsidP="002175D8">
      <w:r w:rsidRPr="002175D8">
        <w:t>Se adicionarmos um grupo apenas na pasta "scripts-linux" e não alterarmos o grupo do diretório-raiz, não conseguiremos acessar a pasta. Portanto, adicionamos o grupo no diretório-pai para evitar problemas de permissão.</w:t>
      </w:r>
    </w:p>
    <w:p w14:paraId="1B1A43AB" w14:textId="77777777" w:rsidR="002175D8" w:rsidRPr="002175D8" w:rsidRDefault="002175D8" w:rsidP="002175D8">
      <w:r w:rsidRPr="002175D8">
        <w:t>Para conferir o caminho da pasta atual, usa-se o comando pwd.</w:t>
      </w:r>
    </w:p>
    <w:p w14:paraId="59A2C831" w14:textId="77777777" w:rsidR="002175D8" w:rsidRPr="002175D8" w:rsidRDefault="002175D8" w:rsidP="002175D8">
      <w:r w:rsidRPr="002175D8">
        <w:t>Para alterar o grupo na pasta atual ("/home/gabi"), utilizamos o seguinte comando:</w:t>
      </w:r>
    </w:p>
    <w:p w14:paraId="54E6EE2B" w14:textId="77777777" w:rsidR="002175D8" w:rsidRPr="002175D8" w:rsidRDefault="002175D8" w:rsidP="002175D8">
      <w:r w:rsidRPr="002175D8">
        <w:t>sudo chown -R :devs /home/gabi</w:t>
      </w:r>
    </w:p>
    <w:p w14:paraId="3A4BD6D1" w14:textId="77777777" w:rsidR="002175D8" w:rsidRPr="002175D8" w:rsidRDefault="002175D8" w:rsidP="002175D8">
      <w:r w:rsidRPr="002175D8">
        <w:t>Copiar código</w:t>
      </w:r>
    </w:p>
    <w:p w14:paraId="0A7CD8AF" w14:textId="77777777" w:rsidR="002175D8" w:rsidRPr="002175D8" w:rsidRDefault="002175D8" w:rsidP="002175D8">
      <w:r w:rsidRPr="002175D8">
        <w:t>Essa opção -R aplica a modificação recursivamente a todos os subdiretórios. Ou seja, todas as pastas dentro do "/home/gabi" terão seu grupo alterado. Esse processo pode demorar um pouco, dependendo da quantidade de diretórios no seu computador.</w:t>
      </w:r>
    </w:p>
    <w:p w14:paraId="7291735C" w14:textId="77777777" w:rsidR="002175D8" w:rsidRPr="002175D8" w:rsidRDefault="002175D8" w:rsidP="002175D8">
      <w:r w:rsidRPr="002175D8">
        <w:t>Após a execução, vamos rodar o comando ls -ld e verificar que o grupo foi alterado para devs:</w:t>
      </w:r>
    </w:p>
    <w:p w14:paraId="51037CB1" w14:textId="77777777" w:rsidR="002175D8" w:rsidRPr="002175D8" w:rsidRDefault="002175D8" w:rsidP="002175D8">
      <w:r w:rsidRPr="002175D8">
        <w:t>drwxr-x--- gabi devs</w:t>
      </w:r>
    </w:p>
    <w:p w14:paraId="0DD37E47" w14:textId="77777777" w:rsidR="002175D8" w:rsidRPr="002175D8" w:rsidRDefault="002175D8" w:rsidP="002175D8">
      <w:r w:rsidRPr="002175D8">
        <w:t>Na sequência, verificaremos se a usuária julia consegue executar o </w:t>
      </w:r>
      <w:r w:rsidRPr="002175D8">
        <w:rPr>
          <w:i/>
          <w:iCs/>
        </w:rPr>
        <w:t>script</w:t>
      </w:r>
      <w:r w:rsidRPr="002175D8">
        <w:t>. Vamos alterar o usuário que estamos usando com o seguinte comando:</w:t>
      </w:r>
    </w:p>
    <w:p w14:paraId="05A01375" w14:textId="77777777" w:rsidR="002175D8" w:rsidRPr="002175D8" w:rsidRDefault="002175D8" w:rsidP="002175D8">
      <w:r w:rsidRPr="002175D8">
        <w:t>su - julia</w:t>
      </w:r>
    </w:p>
    <w:p w14:paraId="691722AE" w14:textId="77777777" w:rsidR="002175D8" w:rsidRPr="002175D8" w:rsidRDefault="002175D8" w:rsidP="002175D8">
      <w:r w:rsidRPr="002175D8">
        <w:t>Copiar código</w:t>
      </w:r>
    </w:p>
    <w:p w14:paraId="379A4960" w14:textId="77777777" w:rsidR="002175D8" w:rsidRPr="002175D8" w:rsidRDefault="002175D8" w:rsidP="002175D8">
      <w:r w:rsidRPr="002175D8">
        <w:t>Após informar a senha, notaremos que o nome do </w:t>
      </w:r>
      <w:r w:rsidRPr="002175D8">
        <w:rPr>
          <w:i/>
          <w:iCs/>
        </w:rPr>
        <w:t>host</w:t>
      </w:r>
      <w:r w:rsidRPr="002175D8">
        <w:t> mudou. Vamos acessar a pasta dos </w:t>
      </w:r>
      <w:r w:rsidRPr="002175D8">
        <w:rPr>
          <w:i/>
          <w:iCs/>
        </w:rPr>
        <w:t>scripts</w:t>
      </w:r>
      <w:r w:rsidRPr="002175D8">
        <w:t>, executando o seguinte comando:</w:t>
      </w:r>
    </w:p>
    <w:p w14:paraId="34FDAB63" w14:textId="77777777" w:rsidR="002175D8" w:rsidRPr="002175D8" w:rsidRDefault="002175D8" w:rsidP="002175D8">
      <w:r w:rsidRPr="002175D8">
        <w:t>cd /home/gabi/scripts-linux</w:t>
      </w:r>
    </w:p>
    <w:p w14:paraId="02A4C1B2" w14:textId="77777777" w:rsidR="002175D8" w:rsidRPr="002175D8" w:rsidRDefault="002175D8" w:rsidP="002175D8">
      <w:r w:rsidRPr="002175D8">
        <w:t>Copiar código</w:t>
      </w:r>
    </w:p>
    <w:p w14:paraId="05A77D25" w14:textId="77777777" w:rsidR="002175D8" w:rsidRPr="002175D8" w:rsidRDefault="002175D8" w:rsidP="002175D8">
      <w:r w:rsidRPr="002175D8">
        <w:t>Lembre-se de remover "gabi" e alterar o comando para condizer com o seu nome de usuário.</w:t>
      </w:r>
    </w:p>
    <w:p w14:paraId="05789FC2" w14:textId="77777777" w:rsidR="002175D8" w:rsidRPr="002175D8" w:rsidRDefault="002175D8" w:rsidP="002175D8">
      <w:r w:rsidRPr="002175D8">
        <w:t>Conseguimos acessar a pasta. Agora, vamos rodamos o </w:t>
      </w:r>
      <w:r w:rsidRPr="002175D8">
        <w:rPr>
          <w:i/>
          <w:iCs/>
        </w:rPr>
        <w:t>script</w:t>
      </w:r>
      <w:r w:rsidRPr="002175D8">
        <w:t> com o seguinte comando:</w:t>
      </w:r>
    </w:p>
    <w:p w14:paraId="7F957921" w14:textId="77777777" w:rsidR="002175D8" w:rsidRPr="002175D8" w:rsidRDefault="002175D8" w:rsidP="002175D8">
      <w:r w:rsidRPr="002175D8">
        <w:t>./monitoramento_logs.sh</w:t>
      </w:r>
    </w:p>
    <w:p w14:paraId="2454E99E" w14:textId="77777777" w:rsidR="002175D8" w:rsidRPr="002175D8" w:rsidRDefault="002175D8" w:rsidP="002175D8">
      <w:r w:rsidRPr="002175D8">
        <w:t>Copiar código</w:t>
      </w:r>
    </w:p>
    <w:p w14:paraId="6893244B" w14:textId="77777777" w:rsidR="002175D8" w:rsidRPr="002175D8" w:rsidRDefault="002175D8" w:rsidP="002175D8">
      <w:r w:rsidRPr="002175D8">
        <w:t>Confirmamos que a usuária julia consegue executar o </w:t>
      </w:r>
      <w:r w:rsidRPr="002175D8">
        <w:rPr>
          <w:i/>
          <w:iCs/>
        </w:rPr>
        <w:t>script</w:t>
      </w:r>
      <w:r w:rsidRPr="002175D8">
        <w:t>!</w:t>
      </w:r>
    </w:p>
    <w:p w14:paraId="6FE43F8A" w14:textId="77777777" w:rsidR="002175D8" w:rsidRPr="002175D8" w:rsidRDefault="002175D8" w:rsidP="002175D8">
      <w:r w:rsidRPr="002175D8">
        <w:lastRenderedPageBreak/>
        <w:t>Ao gerenciar uma máquina ou servidor, é importante verificar se queremos que todos os usuários do grupo tenham acesso a todas as pastas dentro do diretório. É possível conceder acesso a pastas específicas, sem a opção -R.</w:t>
      </w:r>
    </w:p>
    <w:p w14:paraId="2266795C" w14:textId="77777777" w:rsidR="002175D8" w:rsidRPr="002175D8" w:rsidRDefault="002175D8" w:rsidP="002175D8">
      <w:r w:rsidRPr="002175D8">
        <w:t>Para voltar ao usuário gabi, usamos su - gabi e informamos a senha novamente. Assim, retornamos ao usuário original.</w:t>
      </w:r>
    </w:p>
    <w:p w14:paraId="504A8B5F" w14:textId="77777777" w:rsidR="002175D8" w:rsidRPr="002175D8" w:rsidRDefault="002175D8" w:rsidP="002175D8">
      <w:r w:rsidRPr="002175D8">
        <w:t>Descobrimos que o comando chown é útil na gestão de grupos e usuários no sistema. Aprendemos a gerenciar permissões, grupos e a criar um </w:t>
      </w:r>
      <w:r w:rsidRPr="002175D8">
        <w:rPr>
          <w:i/>
          <w:iCs/>
        </w:rPr>
        <w:t>script</w:t>
      </w:r>
      <w:r w:rsidRPr="002175D8">
        <w:t>. Na sequência, vamos incrementar nosso </w:t>
      </w:r>
      <w:r w:rsidRPr="002175D8">
        <w:rPr>
          <w:i/>
          <w:iCs/>
        </w:rPr>
        <w:t>script</w:t>
      </w:r>
      <w:r w:rsidRPr="002175D8">
        <w:t> de processamento de logs.</w:t>
      </w:r>
    </w:p>
    <w:p w14:paraId="38D66BB4" w14:textId="77777777" w:rsidR="002175D8" w:rsidRDefault="002175D8" w:rsidP="003E1AD5"/>
    <w:p w14:paraId="04D0A30C" w14:textId="77777777" w:rsidR="002175D8" w:rsidRPr="002175D8" w:rsidRDefault="002175D8" w:rsidP="002175D8">
      <w:pPr>
        <w:rPr>
          <w:b/>
          <w:bCs/>
        </w:rPr>
      </w:pPr>
      <w:r w:rsidRPr="002175D8">
        <w:rPr>
          <w:b/>
          <w:bCs/>
        </w:rPr>
        <w:t>Para saber mais: mergulhando no comando chown</w:t>
      </w:r>
    </w:p>
    <w:p w14:paraId="530BA633" w14:textId="77777777" w:rsidR="002175D8" w:rsidRPr="002175D8" w:rsidRDefault="002175D8" w:rsidP="002175D8">
      <w:hyperlink r:id="rId63" w:history="1">
        <w:r w:rsidRPr="002175D8">
          <w:rPr>
            <w:rStyle w:val="Hyperlink"/>
            <w:b/>
            <w:bCs/>
          </w:rPr>
          <w:t> Próxima Atividade</w:t>
        </w:r>
      </w:hyperlink>
    </w:p>
    <w:p w14:paraId="00F3DE21" w14:textId="77777777" w:rsidR="002175D8" w:rsidRPr="002175D8" w:rsidRDefault="002175D8" w:rsidP="002175D8">
      <w:pPr>
        <w:numPr>
          <w:ilvl w:val="0"/>
          <w:numId w:val="20"/>
        </w:numPr>
        <w:rPr>
          <w:b/>
          <w:bCs/>
        </w:rPr>
      </w:pPr>
    </w:p>
    <w:p w14:paraId="269D452C" w14:textId="77777777" w:rsidR="002175D8" w:rsidRPr="002175D8" w:rsidRDefault="002175D8" w:rsidP="002175D8">
      <w:pPr>
        <w:numPr>
          <w:ilvl w:val="0"/>
          <w:numId w:val="20"/>
        </w:numPr>
        <w:rPr>
          <w:b/>
          <w:bCs/>
        </w:rPr>
      </w:pPr>
    </w:p>
    <w:p w14:paraId="7A7370C3" w14:textId="77777777" w:rsidR="002175D8" w:rsidRPr="002175D8" w:rsidRDefault="002175D8" w:rsidP="002175D8">
      <w:r w:rsidRPr="002175D8">
        <w:t>O comando chown no Linux é usado para controlar quais usuários e grupos podem acessar e modificar arquivos específicos. Ele é fundamental em sistemas multiusuário, onde a segurança e a organização de permissões são importantes.</w:t>
      </w:r>
    </w:p>
    <w:p w14:paraId="39B9F4FE" w14:textId="77777777" w:rsidR="002175D8" w:rsidRPr="002175D8" w:rsidRDefault="002175D8" w:rsidP="002175D8">
      <w:r w:rsidRPr="002175D8">
        <w:t>Sua sintaxe básica é:</w:t>
      </w:r>
    </w:p>
    <w:p w14:paraId="2DF89827" w14:textId="77777777" w:rsidR="002175D8" w:rsidRPr="002175D8" w:rsidRDefault="002175D8" w:rsidP="002175D8">
      <w:r w:rsidRPr="002175D8">
        <w:t>chown [opções] novo_dono:novo_grupo arquivo</w:t>
      </w:r>
    </w:p>
    <w:p w14:paraId="34F1EEE1" w14:textId="77777777" w:rsidR="002175D8" w:rsidRPr="002175D8" w:rsidRDefault="002175D8" w:rsidP="002175D8">
      <w:r w:rsidRPr="002175D8">
        <w:t>Copiar código</w:t>
      </w:r>
    </w:p>
    <w:p w14:paraId="4065F7FE" w14:textId="77777777" w:rsidR="002175D8" w:rsidRPr="002175D8" w:rsidRDefault="002175D8" w:rsidP="002175D8">
      <w:pPr>
        <w:rPr>
          <w:b/>
          <w:bCs/>
        </w:rPr>
      </w:pPr>
      <w:r w:rsidRPr="002175D8">
        <w:rPr>
          <w:b/>
          <w:bCs/>
        </w:rPr>
        <w:t>Modificando proprietário e grupo</w:t>
      </w:r>
    </w:p>
    <w:p w14:paraId="22E7A557" w14:textId="77777777" w:rsidR="002175D8" w:rsidRPr="002175D8" w:rsidRDefault="002175D8" w:rsidP="002175D8">
      <w:r w:rsidRPr="002175D8">
        <w:t>Com esse comando, você pode </w:t>
      </w:r>
      <w:r w:rsidRPr="002175D8">
        <w:rPr>
          <w:b/>
          <w:bCs/>
        </w:rPr>
        <w:t>alterar o proprietário e grupo</w:t>
      </w:r>
      <w:r w:rsidRPr="002175D8">
        <w:t> de um arquivo ou diretório.</w:t>
      </w:r>
    </w:p>
    <w:p w14:paraId="2BBEBAD2" w14:textId="77777777" w:rsidR="002175D8" w:rsidRPr="002175D8" w:rsidRDefault="002175D8" w:rsidP="002175D8">
      <w:r w:rsidRPr="002175D8">
        <w:t>Quando você especifica ambos, proprietário e grupo, chown altera os dois de uma só vez. Como é o caso do exemplo a seguir:</w:t>
      </w:r>
    </w:p>
    <w:p w14:paraId="4F11D751" w14:textId="77777777" w:rsidR="002175D8" w:rsidRPr="002175D8" w:rsidRDefault="002175D8" w:rsidP="002175D8">
      <w:r w:rsidRPr="002175D8">
        <w:t>chown usuario:grupo arquivo.txt</w:t>
      </w:r>
    </w:p>
    <w:p w14:paraId="7A7E0DC6" w14:textId="77777777" w:rsidR="002175D8" w:rsidRPr="002175D8" w:rsidRDefault="002175D8" w:rsidP="002175D8">
      <w:r w:rsidRPr="002175D8">
        <w:t>Copiar código</w:t>
      </w:r>
    </w:p>
    <w:p w14:paraId="50E34C7B" w14:textId="77777777" w:rsidR="002175D8" w:rsidRPr="002175D8" w:rsidRDefault="002175D8" w:rsidP="002175D8">
      <w:r w:rsidRPr="002175D8">
        <w:t>Se apenas o usuário for especificado o grupo permanece o mesmo. A sintaxe dessa alteração é mostrada a seguir:</w:t>
      </w:r>
    </w:p>
    <w:p w14:paraId="3AF9E5B9" w14:textId="77777777" w:rsidR="002175D8" w:rsidRPr="002175D8" w:rsidRDefault="002175D8" w:rsidP="002175D8">
      <w:r w:rsidRPr="002175D8">
        <w:t>chown usuario arquivo.txt</w:t>
      </w:r>
    </w:p>
    <w:p w14:paraId="1FEEB849" w14:textId="77777777" w:rsidR="002175D8" w:rsidRPr="002175D8" w:rsidRDefault="002175D8" w:rsidP="002175D8">
      <w:r w:rsidRPr="002175D8">
        <w:t>Copiar código</w:t>
      </w:r>
    </w:p>
    <w:p w14:paraId="24208656" w14:textId="77777777" w:rsidR="002175D8" w:rsidRPr="002175D8" w:rsidRDefault="002175D8" w:rsidP="002175D8">
      <w:r w:rsidRPr="002175D8">
        <w:t>Da mesma forma, o comando abaixo altera apenas o grupo:</w:t>
      </w:r>
    </w:p>
    <w:p w14:paraId="0ECE6577" w14:textId="77777777" w:rsidR="002175D8" w:rsidRPr="002175D8" w:rsidRDefault="002175D8" w:rsidP="002175D8">
      <w:r w:rsidRPr="002175D8">
        <w:t>chown :grupo arquivo.txt</w:t>
      </w:r>
    </w:p>
    <w:p w14:paraId="1F174001" w14:textId="77777777" w:rsidR="002175D8" w:rsidRPr="002175D8" w:rsidRDefault="002175D8" w:rsidP="002175D8">
      <w:r w:rsidRPr="002175D8">
        <w:t>Copiar código</w:t>
      </w:r>
    </w:p>
    <w:p w14:paraId="59FF1B90" w14:textId="77777777" w:rsidR="002175D8" w:rsidRPr="002175D8" w:rsidRDefault="002175D8" w:rsidP="002175D8">
      <w:pPr>
        <w:rPr>
          <w:b/>
          <w:bCs/>
        </w:rPr>
      </w:pPr>
      <w:r w:rsidRPr="002175D8">
        <w:rPr>
          <w:b/>
          <w:bCs/>
        </w:rPr>
        <w:lastRenderedPageBreak/>
        <w:t>Recursividade</w:t>
      </w:r>
    </w:p>
    <w:p w14:paraId="2AD13BCE" w14:textId="77777777" w:rsidR="002175D8" w:rsidRPr="002175D8" w:rsidRDefault="002175D8" w:rsidP="002175D8">
      <w:r w:rsidRPr="002175D8">
        <w:t>A opção -R permite que você aplique a alteração de propriedade a todos os arquivos e subdiretórios dentro de uma pasta:</w:t>
      </w:r>
    </w:p>
    <w:p w14:paraId="37F0152B" w14:textId="77777777" w:rsidR="002175D8" w:rsidRPr="002175D8" w:rsidRDefault="002175D8" w:rsidP="002175D8">
      <w:r w:rsidRPr="002175D8">
        <w:t>sudo chown -R usuario:grupo /caminho/para/diretorio</w:t>
      </w:r>
    </w:p>
    <w:p w14:paraId="1068E977" w14:textId="77777777" w:rsidR="002175D8" w:rsidRPr="002175D8" w:rsidRDefault="002175D8" w:rsidP="002175D8">
      <w:r w:rsidRPr="002175D8">
        <w:t>Copiar código</w:t>
      </w:r>
    </w:p>
    <w:p w14:paraId="23D141B7" w14:textId="77777777" w:rsidR="002175D8" w:rsidRPr="002175D8" w:rsidRDefault="002175D8" w:rsidP="002175D8">
      <w:r w:rsidRPr="002175D8">
        <w:t>Isso é útil ao modificar permissões em diretórios grandes, garantindo que todos os arquivos dentro tenham o mesmo proprietário e grupo.</w:t>
      </w:r>
    </w:p>
    <w:p w14:paraId="2DD2C7E6" w14:textId="77777777" w:rsidR="002175D8" w:rsidRPr="002175D8" w:rsidRDefault="002175D8" w:rsidP="002175D8">
      <w:pPr>
        <w:rPr>
          <w:b/>
          <w:bCs/>
        </w:rPr>
      </w:pPr>
      <w:r w:rsidRPr="002175D8">
        <w:rPr>
          <w:b/>
          <w:bCs/>
        </w:rPr>
        <w:t>Opção de referência</w:t>
      </w:r>
    </w:p>
    <w:p w14:paraId="0A4B81CC" w14:textId="77777777" w:rsidR="002175D8" w:rsidRPr="002175D8" w:rsidRDefault="002175D8" w:rsidP="002175D8">
      <w:r w:rsidRPr="002175D8">
        <w:t>Com --reference, você define o proprietário e o grupo de um arquivo com base em outro:</w:t>
      </w:r>
    </w:p>
    <w:p w14:paraId="0DBF2E47" w14:textId="77777777" w:rsidR="002175D8" w:rsidRPr="002175D8" w:rsidRDefault="002175D8" w:rsidP="002175D8">
      <w:r w:rsidRPr="002175D8">
        <w:t>sudo chown --reference=arquivo1 arquivo2</w:t>
      </w:r>
    </w:p>
    <w:p w14:paraId="7A5F11FC" w14:textId="77777777" w:rsidR="002175D8" w:rsidRPr="002175D8" w:rsidRDefault="002175D8" w:rsidP="002175D8">
      <w:r w:rsidRPr="002175D8">
        <w:t>Copiar código</w:t>
      </w:r>
    </w:p>
    <w:p w14:paraId="2C41F998" w14:textId="77777777" w:rsidR="002175D8" w:rsidRPr="002175D8" w:rsidRDefault="002175D8" w:rsidP="002175D8">
      <w:r w:rsidRPr="002175D8">
        <w:t>Dessa forma, arquivo2 assume o mesmo proprietário e grupo de arquivo1, o que ajuda a manter permissões consistentes entre arquivos semelhantes.</w:t>
      </w:r>
    </w:p>
    <w:p w14:paraId="7A10F83C" w14:textId="77777777" w:rsidR="002175D8" w:rsidRPr="002175D8" w:rsidRDefault="002175D8" w:rsidP="002175D8">
      <w:pPr>
        <w:rPr>
          <w:b/>
          <w:bCs/>
        </w:rPr>
      </w:pPr>
      <w:r w:rsidRPr="002175D8">
        <w:rPr>
          <w:b/>
          <w:bCs/>
        </w:rPr>
        <w:t>Opções de segurança e verificação</w:t>
      </w:r>
    </w:p>
    <w:p w14:paraId="78100297" w14:textId="77777777" w:rsidR="002175D8" w:rsidRPr="002175D8" w:rsidRDefault="002175D8" w:rsidP="002175D8">
      <w:r w:rsidRPr="002175D8">
        <w:t>O chown também possui a opção -c (ou --changes), que exibe uma lista apenas das alterações feitas, o que pode ser útil para verificar que os comandos estão sendo aplicados corretamente.</w:t>
      </w:r>
    </w:p>
    <w:p w14:paraId="1940512C" w14:textId="77777777" w:rsidR="002175D8" w:rsidRPr="002175D8" w:rsidRDefault="002175D8" w:rsidP="002175D8">
      <w:pPr>
        <w:rPr>
          <w:b/>
          <w:bCs/>
        </w:rPr>
      </w:pPr>
      <w:r w:rsidRPr="002175D8">
        <w:rPr>
          <w:b/>
          <w:bCs/>
        </w:rPr>
        <w:t>Privilégios</w:t>
      </w:r>
    </w:p>
    <w:p w14:paraId="5376B144" w14:textId="77777777" w:rsidR="002175D8" w:rsidRPr="002175D8" w:rsidRDefault="002175D8" w:rsidP="002175D8">
      <w:r w:rsidRPr="002175D8">
        <w:t>Apenas o proprietário atual do arquivo ou um usuário com privilégios de root (ou com uso de sudo) pode mudar a propriedade. Isso ajuda a garantir a segurança dos arquivos e evitar acesso indesejado.</w:t>
      </w:r>
    </w:p>
    <w:p w14:paraId="0B7B64F5" w14:textId="77777777" w:rsidR="002175D8" w:rsidRPr="002175D8" w:rsidRDefault="002175D8" w:rsidP="002175D8">
      <w:pPr>
        <w:rPr>
          <w:b/>
          <w:bCs/>
        </w:rPr>
      </w:pPr>
      <w:r w:rsidRPr="002175D8">
        <w:rPr>
          <w:b/>
          <w:bCs/>
        </w:rPr>
        <w:t>Exemplo de caso prático</w:t>
      </w:r>
    </w:p>
    <w:p w14:paraId="17DCCA05" w14:textId="77777777" w:rsidR="002175D8" w:rsidRPr="002175D8" w:rsidRDefault="002175D8" w:rsidP="002175D8">
      <w:r w:rsidRPr="002175D8">
        <w:t>Imagine um servidor onde diferentes usuários precisam acessar uma pasta compartilhada. Ao configurar:</w:t>
      </w:r>
    </w:p>
    <w:p w14:paraId="0C3EF271" w14:textId="77777777" w:rsidR="002175D8" w:rsidRPr="002175D8" w:rsidRDefault="002175D8" w:rsidP="002175D8">
      <w:r w:rsidRPr="002175D8">
        <w:t>chown -R usuario:grupo /diretorio_compartilhado</w:t>
      </w:r>
    </w:p>
    <w:p w14:paraId="65E79D9C" w14:textId="77777777" w:rsidR="002175D8" w:rsidRPr="002175D8" w:rsidRDefault="002175D8" w:rsidP="002175D8">
      <w:r w:rsidRPr="002175D8">
        <w:t>Copiar código</w:t>
      </w:r>
    </w:p>
    <w:p w14:paraId="01964B3C" w14:textId="77777777" w:rsidR="002175D8" w:rsidRPr="002175D8" w:rsidRDefault="002175D8" w:rsidP="002175D8">
      <w:r w:rsidRPr="002175D8">
        <w:t>Você garante que os arquivos nessa pasta sejam de responsabilidade de um grupo específico e estejam acessíveis apenas aos usuários que pertencem a esse grupo.</w:t>
      </w:r>
    </w:p>
    <w:p w14:paraId="7DD0DCF0" w14:textId="77777777" w:rsidR="002175D8" w:rsidRPr="002175D8" w:rsidRDefault="002175D8" w:rsidP="002175D8">
      <w:r w:rsidRPr="002175D8">
        <w:t>Em suma, o chown é essencial para a administração e organização de arquivos, especialmente em ambientes onde o compartilhamento de recursos deve ser gerenciado de forma segura.</w:t>
      </w:r>
    </w:p>
    <w:p w14:paraId="19B6485F" w14:textId="77777777" w:rsidR="002175D8" w:rsidRDefault="002175D8" w:rsidP="003E1AD5"/>
    <w:p w14:paraId="485DC3E1" w14:textId="7F90C411" w:rsidR="002175D8" w:rsidRDefault="002175D8" w:rsidP="003E1AD5">
      <w:r w:rsidRPr="002175D8">
        <w:rPr>
          <w:noProof/>
        </w:rPr>
        <w:lastRenderedPageBreak/>
        <w:drawing>
          <wp:inline distT="0" distB="0" distL="0" distR="0" wp14:anchorId="6FBEBA88" wp14:editId="476087F9">
            <wp:extent cx="5400040" cy="4959985"/>
            <wp:effectExtent l="0" t="0" r="0" b="0"/>
            <wp:docPr id="1613026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6156" name=""/>
                    <pic:cNvPicPr/>
                  </pic:nvPicPr>
                  <pic:blipFill>
                    <a:blip r:embed="rId64"/>
                    <a:stretch>
                      <a:fillRect/>
                    </a:stretch>
                  </pic:blipFill>
                  <pic:spPr>
                    <a:xfrm>
                      <a:off x="0" y="0"/>
                      <a:ext cx="5400040" cy="4959985"/>
                    </a:xfrm>
                    <a:prstGeom prst="rect">
                      <a:avLst/>
                    </a:prstGeom>
                  </pic:spPr>
                </pic:pic>
              </a:graphicData>
            </a:graphic>
          </wp:inline>
        </w:drawing>
      </w:r>
    </w:p>
    <w:p w14:paraId="25ED820B" w14:textId="77777777" w:rsidR="008078DD" w:rsidRDefault="008078DD" w:rsidP="003E1AD5"/>
    <w:p w14:paraId="25F1F4A9" w14:textId="77777777" w:rsidR="002175D8" w:rsidRDefault="002175D8" w:rsidP="003E1AD5"/>
    <w:p w14:paraId="48354C8B" w14:textId="77777777" w:rsidR="002175D8" w:rsidRDefault="002175D8" w:rsidP="003E1AD5"/>
    <w:p w14:paraId="33F6843C" w14:textId="77777777" w:rsidR="002175D8" w:rsidRDefault="002175D8" w:rsidP="003E1AD5"/>
    <w:p w14:paraId="6A14CE2B" w14:textId="77777777" w:rsidR="002175D8" w:rsidRPr="002175D8" w:rsidRDefault="002175D8" w:rsidP="002175D8">
      <w:pPr>
        <w:rPr>
          <w:b/>
          <w:bCs/>
        </w:rPr>
      </w:pPr>
      <w:r w:rsidRPr="002175D8">
        <w:rPr>
          <w:b/>
          <w:bCs/>
        </w:rPr>
        <w:t>Faça como eu fiz: criando um script de monitoramento de logs e gerenciando permissões e grupos do script</w:t>
      </w:r>
    </w:p>
    <w:p w14:paraId="3B3644AE" w14:textId="77777777" w:rsidR="002175D8" w:rsidRPr="002175D8" w:rsidRDefault="002175D8" w:rsidP="002175D8">
      <w:hyperlink r:id="rId65" w:history="1">
        <w:r w:rsidRPr="002175D8">
          <w:rPr>
            <w:rStyle w:val="Hyperlink"/>
            <w:b/>
            <w:bCs/>
          </w:rPr>
          <w:t> Próxima Atividade</w:t>
        </w:r>
      </w:hyperlink>
    </w:p>
    <w:p w14:paraId="2BF597C3" w14:textId="77777777" w:rsidR="002175D8" w:rsidRPr="002175D8" w:rsidRDefault="002175D8" w:rsidP="002175D8">
      <w:pPr>
        <w:numPr>
          <w:ilvl w:val="0"/>
          <w:numId w:val="21"/>
        </w:numPr>
        <w:rPr>
          <w:b/>
          <w:bCs/>
        </w:rPr>
      </w:pPr>
    </w:p>
    <w:p w14:paraId="07CBD16F" w14:textId="77777777" w:rsidR="002175D8" w:rsidRPr="002175D8" w:rsidRDefault="002175D8" w:rsidP="002175D8">
      <w:pPr>
        <w:numPr>
          <w:ilvl w:val="0"/>
          <w:numId w:val="21"/>
        </w:numPr>
        <w:rPr>
          <w:b/>
          <w:bCs/>
        </w:rPr>
      </w:pPr>
    </w:p>
    <w:p w14:paraId="312E4EA4" w14:textId="77777777" w:rsidR="002175D8" w:rsidRPr="002175D8" w:rsidRDefault="002175D8" w:rsidP="002175D8">
      <w:r w:rsidRPr="002175D8">
        <w:t>Nesta aula criamos um script no Linux, que salva um diretório em uma variável e depois exibe uma mensagem na tela do terminal, referenciando a variável.</w:t>
      </w:r>
    </w:p>
    <w:p w14:paraId="588BAFB6" w14:textId="77777777" w:rsidR="002175D8" w:rsidRPr="002175D8" w:rsidRDefault="002175D8" w:rsidP="002175D8">
      <w:r w:rsidRPr="002175D8">
        <w:t>Também vimos como dar permissão de execução para o script e como executá-lo. Por fim, vimos como gerenciar o grupo de arquivos e diretórios.</w:t>
      </w:r>
    </w:p>
    <w:p w14:paraId="01E0B38F" w14:textId="77777777" w:rsidR="002175D8" w:rsidRPr="002175D8" w:rsidRDefault="002175D8" w:rsidP="002175D8">
      <w:r w:rsidRPr="002175D8">
        <w:t>Agora é com você!</w:t>
      </w:r>
    </w:p>
    <w:p w14:paraId="245531A5" w14:textId="77777777" w:rsidR="002175D8" w:rsidRPr="002175D8" w:rsidRDefault="002175D8" w:rsidP="002175D8">
      <w:r w:rsidRPr="002175D8">
        <w:lastRenderedPageBreak/>
        <w:t>Crie um novo script Linux para monitorar logs, habilite a permissão de execução para ele e execute-o. Para isso, siga os passos:</w:t>
      </w:r>
    </w:p>
    <w:p w14:paraId="735E3F5D" w14:textId="77777777" w:rsidR="002175D8" w:rsidRPr="002175D8" w:rsidRDefault="002175D8" w:rsidP="002175D8">
      <w:pPr>
        <w:numPr>
          <w:ilvl w:val="0"/>
          <w:numId w:val="22"/>
        </w:numPr>
      </w:pPr>
      <w:r w:rsidRPr="002175D8">
        <w:t>Crie uma pasta chamada scripts-linux para salvar o script. Nesta pasta crie um script bash chamado monitoramento-logs.sh com o editor de texto vim;</w:t>
      </w:r>
    </w:p>
    <w:p w14:paraId="01B1BB04" w14:textId="77777777" w:rsidR="002175D8" w:rsidRPr="002175D8" w:rsidRDefault="002175D8" w:rsidP="002175D8">
      <w:pPr>
        <w:numPr>
          <w:ilvl w:val="0"/>
          <w:numId w:val="22"/>
        </w:numPr>
      </w:pPr>
      <w:r w:rsidRPr="002175D8">
        <w:t>No script, crie uma variável que salve o caminho para a pasta onde os logs estão salvos;</w:t>
      </w:r>
    </w:p>
    <w:p w14:paraId="1A602F0B" w14:textId="77777777" w:rsidR="002175D8" w:rsidRPr="002175D8" w:rsidRDefault="002175D8" w:rsidP="002175D8">
      <w:pPr>
        <w:numPr>
          <w:ilvl w:val="0"/>
          <w:numId w:val="22"/>
        </w:numPr>
      </w:pPr>
      <w:r w:rsidRPr="002175D8">
        <w:t>Faça com que o script exiba uma mensagem na tela do terminal com o comando echo, referenciando a variável criada;</w:t>
      </w:r>
    </w:p>
    <w:p w14:paraId="76F98160" w14:textId="77777777" w:rsidR="002175D8" w:rsidRPr="002175D8" w:rsidRDefault="002175D8" w:rsidP="002175D8">
      <w:pPr>
        <w:numPr>
          <w:ilvl w:val="0"/>
          <w:numId w:val="22"/>
        </w:numPr>
      </w:pPr>
      <w:r w:rsidRPr="002175D8">
        <w:t>Dê permissão de execução para o script e execute-o;</w:t>
      </w:r>
    </w:p>
    <w:p w14:paraId="5CE5428C" w14:textId="77777777" w:rsidR="002175D8" w:rsidRPr="002175D8" w:rsidRDefault="002175D8" w:rsidP="002175D8">
      <w:pPr>
        <w:numPr>
          <w:ilvl w:val="0"/>
          <w:numId w:val="22"/>
        </w:numPr>
      </w:pPr>
      <w:r w:rsidRPr="002175D8">
        <w:t>Crie um novo usuário chamado julia e um novo grupo chamado devs em seu Linux. Adicione esse usuário ao grupo criado;</w:t>
      </w:r>
    </w:p>
    <w:p w14:paraId="6236ECAB" w14:textId="77777777" w:rsidR="002175D8" w:rsidRPr="002175D8" w:rsidRDefault="002175D8" w:rsidP="002175D8">
      <w:pPr>
        <w:numPr>
          <w:ilvl w:val="0"/>
          <w:numId w:val="22"/>
        </w:numPr>
      </w:pPr>
      <w:r w:rsidRPr="002175D8">
        <w:t>Altere o grupo da sua pasta home para o grupo criado de forma recursiva, aplicando assim a alteração aos subdiretórios;</w:t>
      </w:r>
    </w:p>
    <w:p w14:paraId="702246F7" w14:textId="77777777" w:rsidR="002175D8" w:rsidRPr="002175D8" w:rsidRDefault="002175D8" w:rsidP="002175D8">
      <w:pPr>
        <w:numPr>
          <w:ilvl w:val="0"/>
          <w:numId w:val="22"/>
        </w:numPr>
      </w:pPr>
      <w:r w:rsidRPr="002175D8">
        <w:t>Acesse o usuário julia, abra a pasta que contém o script e execute-o com esse usuário.</w:t>
      </w:r>
    </w:p>
    <w:p w14:paraId="6E0972AE" w14:textId="77777777" w:rsidR="002175D8" w:rsidRPr="002175D8" w:rsidRDefault="002175D8" w:rsidP="002175D8">
      <w:r w:rsidRPr="002175D8">
        <w:t>Para saber mais detalhes sobre como realizar esses passos, acesse a opinião da pessoa instrutora.</w:t>
      </w:r>
    </w:p>
    <w:p w14:paraId="7B816E46" w14:textId="77777777" w:rsidR="002175D8" w:rsidRPr="002175D8" w:rsidRDefault="002175D8" w:rsidP="002175D8">
      <w:r w:rsidRPr="002175D8">
        <w:t>Boa prática!</w:t>
      </w:r>
    </w:p>
    <w:p w14:paraId="2F707761" w14:textId="77777777" w:rsidR="002175D8" w:rsidRPr="002175D8" w:rsidRDefault="002175D8" w:rsidP="002175D8">
      <w:r w:rsidRPr="002175D8">
        <w:t>Ver opinião do instrutor</w:t>
      </w:r>
    </w:p>
    <w:p w14:paraId="045115A1" w14:textId="77777777" w:rsidR="003E3417" w:rsidRDefault="003E3417" w:rsidP="002175D8">
      <w:pPr>
        <w:rPr>
          <w:b/>
          <w:bCs/>
        </w:rPr>
      </w:pPr>
    </w:p>
    <w:p w14:paraId="590F24E9" w14:textId="77777777" w:rsidR="003E3417" w:rsidRDefault="003E3417" w:rsidP="002175D8">
      <w:pPr>
        <w:rPr>
          <w:b/>
          <w:bCs/>
        </w:rPr>
      </w:pPr>
    </w:p>
    <w:p w14:paraId="0C309A62" w14:textId="77777777" w:rsidR="003E3417" w:rsidRDefault="003E3417" w:rsidP="002175D8">
      <w:pPr>
        <w:rPr>
          <w:b/>
          <w:bCs/>
        </w:rPr>
      </w:pPr>
    </w:p>
    <w:p w14:paraId="08A09923" w14:textId="588E0358" w:rsidR="002175D8" w:rsidRPr="002175D8" w:rsidRDefault="002175D8" w:rsidP="002175D8">
      <w:pPr>
        <w:rPr>
          <w:b/>
          <w:bCs/>
        </w:rPr>
      </w:pPr>
      <w:r w:rsidRPr="002175D8">
        <w:rPr>
          <w:b/>
          <w:bCs/>
        </w:rPr>
        <w:t>Opinião do instrutor</w:t>
      </w:r>
      <w:r w:rsidR="003E3417">
        <w:rPr>
          <w:b/>
          <w:bCs/>
        </w:rPr>
        <w:t xml:space="preserve"> - Resumo da criação do script</w:t>
      </w:r>
    </w:p>
    <w:p w14:paraId="5094D36B" w14:textId="77777777" w:rsidR="003E3417" w:rsidRDefault="003E3417" w:rsidP="002175D8">
      <w:pPr>
        <w:rPr>
          <w:b/>
          <w:bCs/>
        </w:rPr>
      </w:pPr>
    </w:p>
    <w:p w14:paraId="5D9F449B" w14:textId="395D6FBF" w:rsidR="002175D8" w:rsidRPr="00802942" w:rsidRDefault="002175D8" w:rsidP="002175D8">
      <w:pPr>
        <w:rPr>
          <w:b/>
          <w:bCs/>
        </w:rPr>
      </w:pPr>
      <w:r w:rsidRPr="00802942">
        <w:rPr>
          <w:b/>
          <w:bCs/>
        </w:rPr>
        <w:t>Crie uma pasta chamada scripts-linux com o comando:</w:t>
      </w:r>
    </w:p>
    <w:p w14:paraId="4217E2AC" w14:textId="77777777" w:rsidR="002175D8" w:rsidRPr="002175D8" w:rsidRDefault="002175D8" w:rsidP="002175D8">
      <w:r w:rsidRPr="002175D8">
        <w:t>mkdir scripts-linux</w:t>
      </w:r>
    </w:p>
    <w:p w14:paraId="58FD2E01" w14:textId="77777777" w:rsidR="002175D8" w:rsidRPr="00802942" w:rsidRDefault="002175D8" w:rsidP="002175D8">
      <w:pPr>
        <w:rPr>
          <w:b/>
          <w:bCs/>
        </w:rPr>
      </w:pPr>
      <w:r w:rsidRPr="00802942">
        <w:rPr>
          <w:b/>
          <w:bCs/>
        </w:rPr>
        <w:t>Entre na pasta com o comando:</w:t>
      </w:r>
    </w:p>
    <w:p w14:paraId="03DABC20" w14:textId="77777777" w:rsidR="002175D8" w:rsidRPr="002175D8" w:rsidRDefault="002175D8" w:rsidP="002175D8">
      <w:r w:rsidRPr="002175D8">
        <w:t>cd scripts-linux</w:t>
      </w:r>
    </w:p>
    <w:p w14:paraId="5198AD10" w14:textId="77777777" w:rsidR="002175D8" w:rsidRPr="00802942" w:rsidRDefault="002175D8" w:rsidP="002175D8">
      <w:pPr>
        <w:rPr>
          <w:b/>
          <w:bCs/>
        </w:rPr>
      </w:pPr>
      <w:r w:rsidRPr="00802942">
        <w:rPr>
          <w:b/>
          <w:bCs/>
        </w:rPr>
        <w:t>Utilize o editor de texto vim para criar um script bash chamado monitoramento-logs.sh:</w:t>
      </w:r>
    </w:p>
    <w:p w14:paraId="69342AA2" w14:textId="77777777" w:rsidR="002175D8" w:rsidRPr="002175D8" w:rsidRDefault="002175D8" w:rsidP="002175D8">
      <w:r w:rsidRPr="002175D8">
        <w:t>vim monitoramento-logs.sh</w:t>
      </w:r>
    </w:p>
    <w:p w14:paraId="6F8B78C0" w14:textId="77777777" w:rsidR="002175D8" w:rsidRPr="00802942" w:rsidRDefault="002175D8" w:rsidP="002175D8">
      <w:pPr>
        <w:rPr>
          <w:b/>
          <w:bCs/>
        </w:rPr>
      </w:pPr>
      <w:r w:rsidRPr="00802942">
        <w:rPr>
          <w:b/>
          <w:bCs/>
        </w:rPr>
        <w:t>Habilite o modo de inserção no vim, clicando na tecla i.</w:t>
      </w:r>
    </w:p>
    <w:p w14:paraId="54A45F86" w14:textId="77777777" w:rsidR="002175D8" w:rsidRPr="00802942" w:rsidRDefault="002175D8" w:rsidP="002175D8">
      <w:pPr>
        <w:rPr>
          <w:b/>
          <w:bCs/>
        </w:rPr>
      </w:pPr>
      <w:r w:rsidRPr="00802942">
        <w:rPr>
          <w:b/>
          <w:bCs/>
        </w:rPr>
        <w:lastRenderedPageBreak/>
        <w:t>No script, crie uma variável que armazena o caminho para o diretório em que os arquivos de logs estão armazenados. Em seguida faça o script exibir uma mensagem na tela, conforme mostrado a seguir:</w:t>
      </w:r>
    </w:p>
    <w:p w14:paraId="40F18899" w14:textId="77777777" w:rsidR="002175D8" w:rsidRPr="002175D8" w:rsidRDefault="002175D8" w:rsidP="002175D8">
      <w:r w:rsidRPr="002175D8">
        <w:t>#!/bin/bash</w:t>
      </w:r>
    </w:p>
    <w:p w14:paraId="0D122529" w14:textId="77777777" w:rsidR="002175D8" w:rsidRPr="002175D8" w:rsidRDefault="002175D8" w:rsidP="002175D8"/>
    <w:p w14:paraId="0C2845A1" w14:textId="77777777" w:rsidR="002175D8" w:rsidRPr="002175D8" w:rsidRDefault="002175D8" w:rsidP="002175D8">
      <w:r w:rsidRPr="002175D8">
        <w:t>LOG_DIR="../myapp/logs"</w:t>
      </w:r>
    </w:p>
    <w:p w14:paraId="0003D9A7" w14:textId="77777777" w:rsidR="002175D8" w:rsidRPr="002175D8" w:rsidRDefault="002175D8" w:rsidP="002175D8">
      <w:r w:rsidRPr="002175D8">
        <w:t xml:space="preserve">echo "Verificando os logs no diretorio $LOG_DIR" </w:t>
      </w:r>
    </w:p>
    <w:p w14:paraId="54AE3851" w14:textId="77777777" w:rsidR="002175D8" w:rsidRPr="002175D8" w:rsidRDefault="002175D8" w:rsidP="002175D8">
      <w:r w:rsidRPr="00802942">
        <w:rPr>
          <w:b/>
          <w:bCs/>
        </w:rPr>
        <w:t>Saia do modo de inserção e vá para o modo de comando do vim, clicando na</w:t>
      </w:r>
      <w:r w:rsidRPr="002175D8">
        <w:t xml:space="preserve"> tecla Esc.</w:t>
      </w:r>
    </w:p>
    <w:p w14:paraId="3AB36BA2" w14:textId="77777777" w:rsidR="002175D8" w:rsidRPr="00802942" w:rsidRDefault="002175D8" w:rsidP="002175D8">
      <w:pPr>
        <w:rPr>
          <w:b/>
          <w:bCs/>
        </w:rPr>
      </w:pPr>
      <w:r w:rsidRPr="00802942">
        <w:rPr>
          <w:b/>
          <w:bCs/>
        </w:rPr>
        <w:t>Salve o script digitando o comando a seguir:</w:t>
      </w:r>
    </w:p>
    <w:p w14:paraId="1034ECBD" w14:textId="77777777" w:rsidR="002175D8" w:rsidRPr="002175D8" w:rsidRDefault="002175D8" w:rsidP="002175D8">
      <w:r w:rsidRPr="002175D8">
        <w:t>:w</w:t>
      </w:r>
    </w:p>
    <w:p w14:paraId="6EAF5582" w14:textId="77777777" w:rsidR="002175D8" w:rsidRPr="00802942" w:rsidRDefault="002175D8" w:rsidP="002175D8">
      <w:pPr>
        <w:rPr>
          <w:b/>
          <w:bCs/>
        </w:rPr>
      </w:pPr>
      <w:r w:rsidRPr="00802942">
        <w:rPr>
          <w:b/>
          <w:bCs/>
        </w:rPr>
        <w:t>Saia do editor de texto com o comando:</w:t>
      </w:r>
    </w:p>
    <w:p w14:paraId="57703EC2" w14:textId="77777777" w:rsidR="002175D8" w:rsidRPr="002175D8" w:rsidRDefault="002175D8" w:rsidP="002175D8">
      <w:r w:rsidRPr="002175D8">
        <w:t>:</w:t>
      </w:r>
      <w:r w:rsidRPr="002175D8">
        <w:rPr>
          <w:b/>
          <w:bCs/>
        </w:rPr>
        <w:t>q</w:t>
      </w:r>
    </w:p>
    <w:p w14:paraId="78736868" w14:textId="77777777" w:rsidR="002175D8" w:rsidRPr="00802942" w:rsidRDefault="002175D8" w:rsidP="002175D8">
      <w:pPr>
        <w:rPr>
          <w:b/>
          <w:bCs/>
        </w:rPr>
      </w:pPr>
      <w:r w:rsidRPr="00802942">
        <w:rPr>
          <w:b/>
          <w:bCs/>
        </w:rPr>
        <w:t>Dê a permissão de execução para o script, rodando o comando:</w:t>
      </w:r>
    </w:p>
    <w:p w14:paraId="7E795357" w14:textId="77777777" w:rsidR="002175D8" w:rsidRPr="002175D8" w:rsidRDefault="002175D8" w:rsidP="002175D8">
      <w:r w:rsidRPr="002175D8">
        <w:t>chmod 755 monitoramento-logs.sh</w:t>
      </w:r>
    </w:p>
    <w:p w14:paraId="1D7A8735" w14:textId="77777777" w:rsidR="002175D8" w:rsidRPr="00802942" w:rsidRDefault="002175D8" w:rsidP="002175D8">
      <w:pPr>
        <w:rPr>
          <w:b/>
          <w:bCs/>
        </w:rPr>
      </w:pPr>
      <w:r w:rsidRPr="00802942">
        <w:rPr>
          <w:b/>
          <w:bCs/>
        </w:rPr>
        <w:t>Em seguida, execute o script com o comando:</w:t>
      </w:r>
    </w:p>
    <w:p w14:paraId="00A1BE7F" w14:textId="77777777" w:rsidR="002175D8" w:rsidRPr="002175D8" w:rsidRDefault="002175D8" w:rsidP="002175D8">
      <w:r w:rsidRPr="002175D8">
        <w:t>./monitoramento-logs.sh</w:t>
      </w:r>
    </w:p>
    <w:p w14:paraId="53391229" w14:textId="77777777" w:rsidR="002175D8" w:rsidRPr="00802942" w:rsidRDefault="002175D8" w:rsidP="002175D8">
      <w:pPr>
        <w:rPr>
          <w:b/>
          <w:bCs/>
        </w:rPr>
      </w:pPr>
      <w:r w:rsidRPr="00802942">
        <w:rPr>
          <w:b/>
          <w:bCs/>
        </w:rPr>
        <w:t>No terminal, execute o comando a seguir para criar um novo usuário chamado julia:</w:t>
      </w:r>
    </w:p>
    <w:p w14:paraId="4F7A85A9" w14:textId="77777777" w:rsidR="002175D8" w:rsidRPr="002175D8" w:rsidRDefault="002175D8" w:rsidP="002175D8">
      <w:r w:rsidRPr="002175D8">
        <w:t>sudo adduser julia</w:t>
      </w:r>
    </w:p>
    <w:p w14:paraId="3AF9BEF7" w14:textId="77777777" w:rsidR="002175D8" w:rsidRPr="00802942" w:rsidRDefault="002175D8" w:rsidP="002175D8">
      <w:pPr>
        <w:rPr>
          <w:b/>
          <w:bCs/>
        </w:rPr>
      </w:pPr>
      <w:r w:rsidRPr="00802942">
        <w:rPr>
          <w:b/>
          <w:bCs/>
        </w:rPr>
        <w:t>Serão pedidas algumas informações. Informe uma senha para esse usuário. As demais informações são opcionais.</w:t>
      </w:r>
    </w:p>
    <w:p w14:paraId="1A1FEEF6" w14:textId="77777777" w:rsidR="002175D8" w:rsidRPr="00802942" w:rsidRDefault="002175D8" w:rsidP="002175D8">
      <w:pPr>
        <w:rPr>
          <w:b/>
          <w:bCs/>
        </w:rPr>
      </w:pPr>
      <w:r w:rsidRPr="00802942">
        <w:rPr>
          <w:b/>
          <w:bCs/>
        </w:rPr>
        <w:t>Verifique se o usuário foi criado com sucesso, listando os usuários do sistema, com o comando:</w:t>
      </w:r>
    </w:p>
    <w:p w14:paraId="561F160D" w14:textId="77777777" w:rsidR="002175D8" w:rsidRPr="002175D8" w:rsidRDefault="002175D8" w:rsidP="002175D8">
      <w:r w:rsidRPr="002175D8">
        <w:t>cat /etc/passwd</w:t>
      </w:r>
    </w:p>
    <w:p w14:paraId="213C5C46" w14:textId="77777777" w:rsidR="002175D8" w:rsidRPr="002175D8" w:rsidRDefault="002175D8" w:rsidP="002175D8">
      <w:r w:rsidRPr="002175D8">
        <w:t>Isso mostrará o novo usuário na lista.</w:t>
      </w:r>
    </w:p>
    <w:p w14:paraId="23ACB6FC" w14:textId="77777777" w:rsidR="002175D8" w:rsidRPr="00802942" w:rsidRDefault="002175D8" w:rsidP="002175D8">
      <w:pPr>
        <w:rPr>
          <w:b/>
          <w:bCs/>
        </w:rPr>
      </w:pPr>
      <w:r w:rsidRPr="00802942">
        <w:rPr>
          <w:b/>
          <w:bCs/>
        </w:rPr>
        <w:t>Crie um novo grupo com o comando:</w:t>
      </w:r>
    </w:p>
    <w:p w14:paraId="33F4A073" w14:textId="77777777" w:rsidR="002175D8" w:rsidRPr="002175D8" w:rsidRDefault="002175D8" w:rsidP="002175D8">
      <w:r w:rsidRPr="002175D8">
        <w:t>sudo groupadd devs</w:t>
      </w:r>
    </w:p>
    <w:p w14:paraId="314F10EA" w14:textId="77777777" w:rsidR="002175D8" w:rsidRPr="00802942" w:rsidRDefault="002175D8" w:rsidP="002175D8">
      <w:pPr>
        <w:rPr>
          <w:b/>
          <w:bCs/>
        </w:rPr>
      </w:pPr>
      <w:r w:rsidRPr="00802942">
        <w:rPr>
          <w:b/>
          <w:bCs/>
        </w:rPr>
        <w:t>Verifique se o novo grupo foi criado com sucesso com o comando:</w:t>
      </w:r>
    </w:p>
    <w:p w14:paraId="41489B9A" w14:textId="77777777" w:rsidR="002175D8" w:rsidRPr="002175D8" w:rsidRDefault="002175D8" w:rsidP="002175D8">
      <w:r w:rsidRPr="002175D8">
        <w:t xml:space="preserve">getent </w:t>
      </w:r>
      <w:r w:rsidRPr="002175D8">
        <w:rPr>
          <w:b/>
          <w:bCs/>
        </w:rPr>
        <w:t>group</w:t>
      </w:r>
      <w:r w:rsidRPr="002175D8">
        <w:t xml:space="preserve"> devs</w:t>
      </w:r>
    </w:p>
    <w:p w14:paraId="4E15F9D8" w14:textId="77777777" w:rsidR="002175D8" w:rsidRPr="00802942" w:rsidRDefault="002175D8" w:rsidP="002175D8">
      <w:pPr>
        <w:rPr>
          <w:b/>
          <w:bCs/>
        </w:rPr>
      </w:pPr>
      <w:r w:rsidRPr="00802942">
        <w:rPr>
          <w:b/>
          <w:bCs/>
        </w:rPr>
        <w:t>Adicione o novo usuário julia ao grupo devs usando o comando:</w:t>
      </w:r>
    </w:p>
    <w:p w14:paraId="3C1EC549" w14:textId="77777777" w:rsidR="002175D8" w:rsidRPr="002175D8" w:rsidRDefault="002175D8" w:rsidP="002175D8">
      <w:r w:rsidRPr="002175D8">
        <w:t>sudo usermod -aG devs julia</w:t>
      </w:r>
    </w:p>
    <w:p w14:paraId="60D34FE9" w14:textId="77777777" w:rsidR="002175D8" w:rsidRPr="00802942" w:rsidRDefault="002175D8" w:rsidP="002175D8">
      <w:pPr>
        <w:rPr>
          <w:b/>
          <w:bCs/>
        </w:rPr>
      </w:pPr>
      <w:r w:rsidRPr="00802942">
        <w:rPr>
          <w:b/>
          <w:bCs/>
        </w:rPr>
        <w:lastRenderedPageBreak/>
        <w:t>Verifique se o usuário foi adicionado com sucesso, rodando o comando:</w:t>
      </w:r>
    </w:p>
    <w:p w14:paraId="25AD9708" w14:textId="77777777" w:rsidR="002175D8" w:rsidRPr="002175D8" w:rsidRDefault="002175D8" w:rsidP="002175D8">
      <w:r w:rsidRPr="002175D8">
        <w:t xml:space="preserve">getent </w:t>
      </w:r>
      <w:r w:rsidRPr="002175D8">
        <w:rPr>
          <w:b/>
          <w:bCs/>
        </w:rPr>
        <w:t>group</w:t>
      </w:r>
      <w:r w:rsidRPr="002175D8">
        <w:t xml:space="preserve"> devs</w:t>
      </w:r>
    </w:p>
    <w:p w14:paraId="678E0D33" w14:textId="77777777" w:rsidR="002175D8" w:rsidRPr="00802942" w:rsidRDefault="002175D8" w:rsidP="002175D8">
      <w:pPr>
        <w:rPr>
          <w:b/>
          <w:bCs/>
        </w:rPr>
      </w:pPr>
      <w:r w:rsidRPr="00802942">
        <w:rPr>
          <w:b/>
          <w:bCs/>
        </w:rPr>
        <w:t>Vá para o diretório home do seu usuário e altere o grupo para devs:</w:t>
      </w:r>
    </w:p>
    <w:p w14:paraId="4F9D5663" w14:textId="77777777" w:rsidR="002175D8" w:rsidRPr="002175D8" w:rsidRDefault="002175D8" w:rsidP="002175D8">
      <w:r w:rsidRPr="002175D8">
        <w:t>sudo chown -R :devs /home/SEU-USUARIO</w:t>
      </w:r>
    </w:p>
    <w:p w14:paraId="6526AA69" w14:textId="77777777" w:rsidR="002175D8" w:rsidRPr="002175D8" w:rsidRDefault="002175D8" w:rsidP="002175D8">
      <w:r w:rsidRPr="002175D8">
        <w:t xml:space="preserve">Lembre-se de substituir SEU-USUARIO, pelo nome do seu usuário no seu sistema </w:t>
      </w:r>
      <w:r w:rsidRPr="00802942">
        <w:t>Linux.</w:t>
      </w:r>
    </w:p>
    <w:p w14:paraId="17647462" w14:textId="77777777" w:rsidR="002175D8" w:rsidRPr="00802942" w:rsidRDefault="002175D8" w:rsidP="002175D8">
      <w:pPr>
        <w:rPr>
          <w:b/>
          <w:bCs/>
        </w:rPr>
      </w:pPr>
      <w:r w:rsidRPr="00802942">
        <w:rPr>
          <w:b/>
          <w:bCs/>
        </w:rPr>
        <w:t>Para verificar se a alteração de grupo deu certo, rode o comando:</w:t>
      </w:r>
    </w:p>
    <w:p w14:paraId="03D19F35" w14:textId="77777777" w:rsidR="002175D8" w:rsidRPr="002175D8" w:rsidRDefault="002175D8" w:rsidP="002175D8">
      <w:r w:rsidRPr="002175D8">
        <w:t>ls -ld</w:t>
      </w:r>
    </w:p>
    <w:p w14:paraId="668E905E" w14:textId="77777777" w:rsidR="002175D8" w:rsidRPr="00802942" w:rsidRDefault="002175D8" w:rsidP="002175D8">
      <w:pPr>
        <w:rPr>
          <w:b/>
          <w:bCs/>
        </w:rPr>
      </w:pPr>
      <w:r w:rsidRPr="00802942">
        <w:rPr>
          <w:b/>
          <w:bCs/>
        </w:rPr>
        <w:t>Altere para o usuário julia, usando o comando:</w:t>
      </w:r>
    </w:p>
    <w:p w14:paraId="06456049" w14:textId="77777777" w:rsidR="002175D8" w:rsidRPr="002175D8" w:rsidRDefault="002175D8" w:rsidP="002175D8">
      <w:r w:rsidRPr="002175D8">
        <w:t>su - julia</w:t>
      </w:r>
    </w:p>
    <w:p w14:paraId="39C0DA65" w14:textId="77777777" w:rsidR="002175D8" w:rsidRPr="002175D8" w:rsidRDefault="002175D8" w:rsidP="002175D8">
      <w:r w:rsidRPr="002175D8">
        <w:t>Informe a senha que você utilizou para criar esse usuário.</w:t>
      </w:r>
    </w:p>
    <w:p w14:paraId="36872AEF" w14:textId="77777777" w:rsidR="002175D8" w:rsidRPr="00802942" w:rsidRDefault="002175D8" w:rsidP="002175D8">
      <w:pPr>
        <w:rPr>
          <w:b/>
          <w:bCs/>
        </w:rPr>
      </w:pPr>
      <w:r w:rsidRPr="00802942">
        <w:rPr>
          <w:b/>
          <w:bCs/>
        </w:rPr>
        <w:t>Entre na pasta do script com o comando:</w:t>
      </w:r>
    </w:p>
    <w:p w14:paraId="7A86EF48" w14:textId="77777777" w:rsidR="002175D8" w:rsidRPr="002175D8" w:rsidRDefault="002175D8" w:rsidP="002175D8">
      <w:r w:rsidRPr="002175D8">
        <w:t>cd /home/SEU-USUARIO/scripts-linux</w:t>
      </w:r>
    </w:p>
    <w:p w14:paraId="1EF45A9A" w14:textId="77777777" w:rsidR="002175D8" w:rsidRPr="002175D8" w:rsidRDefault="002175D8" w:rsidP="002175D8">
      <w:r w:rsidRPr="002175D8">
        <w:t>Lembre-se de substituir SEU-USUARIO, pelo nome do seu usuário no seu sistema Linux.</w:t>
      </w:r>
    </w:p>
    <w:p w14:paraId="1F4481E4" w14:textId="77777777" w:rsidR="002175D8" w:rsidRPr="00802942" w:rsidRDefault="002175D8" w:rsidP="002175D8">
      <w:pPr>
        <w:rPr>
          <w:b/>
          <w:bCs/>
        </w:rPr>
      </w:pPr>
      <w:r w:rsidRPr="00802942">
        <w:rPr>
          <w:b/>
          <w:bCs/>
        </w:rPr>
        <w:t>Execute o script com o comando:</w:t>
      </w:r>
    </w:p>
    <w:p w14:paraId="2237C74B" w14:textId="77777777" w:rsidR="002175D8" w:rsidRPr="002175D8" w:rsidRDefault="002175D8" w:rsidP="002175D8">
      <w:r w:rsidRPr="002175D8">
        <w:t>./processamento-logs.sh</w:t>
      </w:r>
    </w:p>
    <w:p w14:paraId="0A1361A0" w14:textId="77777777" w:rsidR="002175D8" w:rsidRPr="00802942" w:rsidRDefault="002175D8" w:rsidP="002175D8">
      <w:pPr>
        <w:rPr>
          <w:b/>
          <w:bCs/>
        </w:rPr>
      </w:pPr>
      <w:r w:rsidRPr="00802942">
        <w:rPr>
          <w:b/>
          <w:bCs/>
        </w:rPr>
        <w:t>Para voltar para o seu usuário basta rodar o comando:</w:t>
      </w:r>
    </w:p>
    <w:p w14:paraId="2494F491" w14:textId="77777777" w:rsidR="002175D8" w:rsidRPr="002175D8" w:rsidRDefault="002175D8" w:rsidP="002175D8">
      <w:r w:rsidRPr="002175D8">
        <w:t>su - SEU-USUARIO</w:t>
      </w:r>
    </w:p>
    <w:p w14:paraId="556F753F" w14:textId="77777777" w:rsidR="002175D8" w:rsidRDefault="002175D8" w:rsidP="002175D8">
      <w:r w:rsidRPr="002175D8">
        <w:t>Substitua SEU-USUARIO pelo nome do seu usuário no seu sistema Linux.</w:t>
      </w:r>
    </w:p>
    <w:p w14:paraId="3A5E135A" w14:textId="77777777" w:rsidR="003E3417" w:rsidRPr="003E3417" w:rsidRDefault="003E3417" w:rsidP="003E3417">
      <w:pPr>
        <w:rPr>
          <w:b/>
          <w:bCs/>
        </w:rPr>
      </w:pPr>
      <w:r w:rsidRPr="003E3417">
        <w:rPr>
          <w:b/>
          <w:bCs/>
        </w:rPr>
        <w:t>O que aprendemos?</w:t>
      </w:r>
    </w:p>
    <w:p w14:paraId="4619495F" w14:textId="77777777" w:rsidR="003E3417" w:rsidRPr="003E3417" w:rsidRDefault="003E3417" w:rsidP="003E3417">
      <w:hyperlink r:id="rId66" w:history="1">
        <w:r w:rsidRPr="003E3417">
          <w:rPr>
            <w:rStyle w:val="Hyperlink"/>
            <w:b/>
            <w:bCs/>
          </w:rPr>
          <w:t> Próxima Atividade</w:t>
        </w:r>
      </w:hyperlink>
    </w:p>
    <w:p w14:paraId="5320AE02" w14:textId="77777777" w:rsidR="003E3417" w:rsidRPr="003E3417" w:rsidRDefault="003E3417" w:rsidP="003E3417">
      <w:pPr>
        <w:numPr>
          <w:ilvl w:val="0"/>
          <w:numId w:val="24"/>
        </w:numPr>
        <w:rPr>
          <w:b/>
          <w:bCs/>
        </w:rPr>
      </w:pPr>
    </w:p>
    <w:p w14:paraId="27C05D2B" w14:textId="77777777" w:rsidR="003E3417" w:rsidRPr="003E3417" w:rsidRDefault="003E3417" w:rsidP="003E3417">
      <w:pPr>
        <w:numPr>
          <w:ilvl w:val="0"/>
          <w:numId w:val="24"/>
        </w:numPr>
        <w:rPr>
          <w:b/>
          <w:bCs/>
        </w:rPr>
      </w:pPr>
    </w:p>
    <w:p w14:paraId="19C2F751" w14:textId="77777777" w:rsidR="003E3417" w:rsidRPr="003E3417" w:rsidRDefault="003E3417" w:rsidP="003E3417">
      <w:pPr>
        <w:rPr>
          <w:b/>
          <w:bCs/>
        </w:rPr>
      </w:pPr>
      <w:r w:rsidRPr="003E3417">
        <w:rPr>
          <w:b/>
          <w:bCs/>
        </w:rPr>
        <w:t>Nessa aula, você aprendeu como:</w:t>
      </w:r>
    </w:p>
    <w:p w14:paraId="679696D8" w14:textId="77777777" w:rsidR="003E3417" w:rsidRPr="003E3417" w:rsidRDefault="003E3417" w:rsidP="003E3417">
      <w:pPr>
        <w:numPr>
          <w:ilvl w:val="0"/>
          <w:numId w:val="25"/>
        </w:numPr>
      </w:pPr>
      <w:r w:rsidRPr="003E3417">
        <w:t>Criar um script bash no Linux, para processar logs de uma aplicação, utilizando o editor de texto vim;</w:t>
      </w:r>
    </w:p>
    <w:p w14:paraId="1725D40F" w14:textId="77777777" w:rsidR="003E3417" w:rsidRPr="003E3417" w:rsidRDefault="003E3417" w:rsidP="003E3417">
      <w:pPr>
        <w:numPr>
          <w:ilvl w:val="0"/>
          <w:numId w:val="25"/>
        </w:numPr>
      </w:pPr>
      <w:r w:rsidRPr="003E3417">
        <w:t>Navegar entre os modos de inserção e comando no editor de texto vim, clicando na tecla i para o modo inserção e na tecla ESC para o modo de comando;</w:t>
      </w:r>
    </w:p>
    <w:p w14:paraId="2144F308" w14:textId="77777777" w:rsidR="003E3417" w:rsidRPr="003E3417" w:rsidRDefault="003E3417" w:rsidP="003E3417">
      <w:pPr>
        <w:numPr>
          <w:ilvl w:val="0"/>
          <w:numId w:val="25"/>
        </w:numPr>
      </w:pPr>
      <w:r w:rsidRPr="003E3417">
        <w:t>Salvar arquivos no vim com o comando :w e sair do vim com o comando :q;</w:t>
      </w:r>
    </w:p>
    <w:p w14:paraId="6D2C3A7E" w14:textId="77777777" w:rsidR="003E3417" w:rsidRPr="003E3417" w:rsidRDefault="003E3417" w:rsidP="003E3417">
      <w:pPr>
        <w:numPr>
          <w:ilvl w:val="0"/>
          <w:numId w:val="25"/>
        </w:numPr>
      </w:pPr>
      <w:r w:rsidRPr="003E3417">
        <w:lastRenderedPageBreak/>
        <w:t>Utilizar o comando chmod para adicionar e remover permissões de arquivos e diretórios;</w:t>
      </w:r>
    </w:p>
    <w:p w14:paraId="54CCE3A4" w14:textId="77777777" w:rsidR="003E3417" w:rsidRPr="003E3417" w:rsidRDefault="003E3417" w:rsidP="003E3417">
      <w:pPr>
        <w:numPr>
          <w:ilvl w:val="0"/>
          <w:numId w:val="25"/>
        </w:numPr>
      </w:pPr>
      <w:r w:rsidRPr="003E3417">
        <w:t>Usar as notações octal e a simbólica para gerenciar permissões no Linux;</w:t>
      </w:r>
    </w:p>
    <w:p w14:paraId="5345EBC2" w14:textId="77777777" w:rsidR="003E3417" w:rsidRPr="003E3417" w:rsidRDefault="003E3417" w:rsidP="003E3417">
      <w:pPr>
        <w:numPr>
          <w:ilvl w:val="0"/>
          <w:numId w:val="25"/>
        </w:numPr>
      </w:pPr>
      <w:r w:rsidRPr="003E3417">
        <w:t>Gerenciar proprietários e grupos de arquivos e diretórios, através do comando chown.</w:t>
      </w:r>
    </w:p>
    <w:p w14:paraId="12641831" w14:textId="77777777" w:rsidR="003E3417" w:rsidRPr="002175D8" w:rsidRDefault="003E3417" w:rsidP="002175D8"/>
    <w:p w14:paraId="48D344E8" w14:textId="77777777" w:rsidR="003E1AD5" w:rsidRPr="003E1AD5" w:rsidRDefault="003E1AD5" w:rsidP="003E1AD5"/>
    <w:p w14:paraId="6F5E40E2" w14:textId="574D1101" w:rsidR="001972D0" w:rsidRPr="00F019AE" w:rsidRDefault="00E96F6A" w:rsidP="00F019AE">
      <w:pPr>
        <w:pStyle w:val="Ttulo1"/>
      </w:pPr>
      <w:bookmarkStart w:id="19" w:name="_Toc219982434"/>
      <w:r w:rsidRPr="00F019AE">
        <w:t>8</w:t>
      </w:r>
      <w:r w:rsidR="001972D0" w:rsidRPr="00F019AE">
        <w:t xml:space="preserve"> – Encontrando arquivos</w:t>
      </w:r>
      <w:r w:rsidR="002C0471" w:rsidRPr="00F019AE">
        <w:t xml:space="preserve"> com ‘Find”</w:t>
      </w:r>
      <w:bookmarkEnd w:id="19"/>
    </w:p>
    <w:p w14:paraId="6E3BB6EF" w14:textId="77777777" w:rsidR="001972D0" w:rsidRDefault="001972D0" w:rsidP="001972D0"/>
    <w:p w14:paraId="60994F15" w14:textId="4224E671" w:rsidR="001972D0" w:rsidRPr="001972D0" w:rsidRDefault="001972D0" w:rsidP="001972D0">
      <w:pPr>
        <w:rPr>
          <w:b/>
          <w:bCs/>
        </w:rPr>
      </w:pPr>
      <w:r>
        <w:rPr>
          <w:b/>
          <w:bCs/>
        </w:rPr>
        <w:t>T</w:t>
      </w:r>
      <w:r w:rsidRPr="001972D0">
        <w:rPr>
          <w:b/>
          <w:bCs/>
        </w:rPr>
        <w:t>ranscrição</w:t>
      </w:r>
    </w:p>
    <w:p w14:paraId="747BD3CF" w14:textId="77777777" w:rsidR="001972D0" w:rsidRPr="001972D0" w:rsidRDefault="001972D0" w:rsidP="001972D0">
      <w:r w:rsidRPr="001972D0">
        <w:t>Estamos trabalhando no nosso </w:t>
      </w:r>
      <w:r w:rsidRPr="001972D0">
        <w:rPr>
          <w:i/>
          <w:iCs/>
        </w:rPr>
        <w:t>script</w:t>
      </w:r>
      <w:r w:rsidRPr="001972D0">
        <w:t> de processamento de </w:t>
      </w:r>
      <w:r w:rsidRPr="001972D0">
        <w:rPr>
          <w:i/>
          <w:iCs/>
        </w:rPr>
        <w:t>logs</w:t>
      </w:r>
      <w:r w:rsidRPr="001972D0">
        <w:t> e temos uma variável que armazena o diretório onde estão os nossos </w:t>
      </w:r>
      <w:r w:rsidRPr="001972D0">
        <w:rPr>
          <w:i/>
          <w:iCs/>
        </w:rPr>
        <w:t>logs</w:t>
      </w:r>
      <w:r w:rsidRPr="001972D0">
        <w:t>.</w:t>
      </w:r>
    </w:p>
    <w:p w14:paraId="4D799DB7" w14:textId="77777777" w:rsidR="001972D0" w:rsidRPr="001972D0" w:rsidRDefault="001972D0" w:rsidP="001972D0">
      <w:r w:rsidRPr="001972D0">
        <w:t>Pode ser que dentro desse diretório existam outros arquivos que não queremos utilizar nesse processamento, pois não são arquivos de </w:t>
      </w:r>
      <w:r w:rsidRPr="001972D0">
        <w:rPr>
          <w:i/>
          <w:iCs/>
        </w:rPr>
        <w:t>log</w:t>
      </w:r>
      <w:r w:rsidRPr="001972D0">
        <w:t>. Então, vamos verificar o que temos dentro da pasta.</w:t>
      </w:r>
    </w:p>
    <w:p w14:paraId="4DA45683" w14:textId="77777777" w:rsidR="001972D0" w:rsidRPr="001972D0" w:rsidRDefault="001972D0" w:rsidP="001972D0">
      <w:pPr>
        <w:rPr>
          <w:b/>
          <w:bCs/>
        </w:rPr>
      </w:pPr>
      <w:r w:rsidRPr="001972D0">
        <w:rPr>
          <w:b/>
          <w:bCs/>
        </w:rPr>
        <w:t>Encontrando e filtrando arquivos</w:t>
      </w:r>
    </w:p>
    <w:p w14:paraId="3497C20C" w14:textId="77777777" w:rsidR="001972D0" w:rsidRPr="001972D0" w:rsidRDefault="001972D0" w:rsidP="001972D0">
      <w:r w:rsidRPr="001972D0">
        <w:t>No terminal, vamos acessar a pasta "/myapp/logs" e executar o comando ls para listar os itens da pasta. Temos alguns arquivos com a extensão .log, mas também há outros com extensões diferentes que não queremos processar.</w:t>
      </w:r>
    </w:p>
    <w:p w14:paraId="3CFC13C3" w14:textId="77777777" w:rsidR="001972D0" w:rsidRPr="001972D0" w:rsidRDefault="001972D0" w:rsidP="001972D0">
      <w:r w:rsidRPr="001972D0">
        <w:t>É interessante </w:t>
      </w:r>
      <w:r w:rsidRPr="001972D0">
        <w:rPr>
          <w:b/>
          <w:bCs/>
        </w:rPr>
        <w:t>criar um filtro</w:t>
      </w:r>
      <w:r w:rsidRPr="001972D0">
        <w:t> para processar somente os arquivos myapp-backend.log e myapp-frontend.log, que contêm as informações de </w:t>
      </w:r>
      <w:r w:rsidRPr="001972D0">
        <w:rPr>
          <w:i/>
          <w:iCs/>
        </w:rPr>
        <w:t>log</w:t>
      </w:r>
      <w:r w:rsidRPr="001972D0">
        <w:t> da nossa aplicação.</w:t>
      </w:r>
    </w:p>
    <w:p w14:paraId="2D8EEBAB" w14:textId="77777777" w:rsidR="001972D0" w:rsidRPr="001972D0" w:rsidRDefault="001972D0" w:rsidP="001972D0">
      <w:r w:rsidRPr="001972D0">
        <w:t>Para fazer esse filtro e obter somente os nomes dos arquivos que nos interessam, podemos usar o comando find no Linux. Vamos digitar:</w:t>
      </w:r>
    </w:p>
    <w:p w14:paraId="5EF3D211" w14:textId="77777777" w:rsidR="001972D0" w:rsidRPr="001972D0" w:rsidRDefault="001972D0" w:rsidP="001972D0">
      <w:r w:rsidRPr="001972D0">
        <w:t>find . -name "*.log"</w:t>
      </w:r>
    </w:p>
    <w:p w14:paraId="4ACEB2F0" w14:textId="77777777" w:rsidR="001972D0" w:rsidRPr="001972D0" w:rsidRDefault="001972D0" w:rsidP="001972D0">
      <w:r w:rsidRPr="001972D0">
        <w:t>Copiar código</w:t>
      </w:r>
    </w:p>
    <w:p w14:paraId="76B37614" w14:textId="77777777" w:rsidR="001972D0" w:rsidRPr="001972D0" w:rsidRDefault="001972D0" w:rsidP="001972D0">
      <w:r w:rsidRPr="001972D0">
        <w:t>O retorno será:</w:t>
      </w:r>
    </w:p>
    <w:p w14:paraId="5DC5D5C0" w14:textId="77777777" w:rsidR="001972D0" w:rsidRPr="001972D0" w:rsidRDefault="001972D0" w:rsidP="001972D0">
      <w:r w:rsidRPr="001972D0">
        <w:t>./myapp-frontend.log</w:t>
      </w:r>
    </w:p>
    <w:p w14:paraId="09A60397" w14:textId="77777777" w:rsidR="001972D0" w:rsidRPr="001972D0" w:rsidRDefault="001972D0" w:rsidP="001972D0">
      <w:r w:rsidRPr="001972D0">
        <w:t>./myapp/backend.log</w:t>
      </w:r>
    </w:p>
    <w:p w14:paraId="40E46D5B" w14:textId="77777777" w:rsidR="001972D0" w:rsidRPr="001972D0" w:rsidRDefault="001972D0" w:rsidP="001972D0">
      <w:r w:rsidRPr="001972D0">
        <w:t>Esse comando retorna somente os nomes dos arquivos que terminam com .log. A seguir, vamos entender mais a fundo o que cada parte do comando faz.</w:t>
      </w:r>
    </w:p>
    <w:p w14:paraId="16440A10" w14:textId="77777777" w:rsidR="001972D0" w:rsidRPr="001972D0" w:rsidRDefault="001972D0" w:rsidP="001972D0">
      <w:r w:rsidRPr="001972D0">
        <w:lastRenderedPageBreak/>
        <w:t>O find realiza uma busca. O ponto especifica que a busca deve ser feita a partir do diretório atual. Caso queiramos buscar em outro diretório, podemos especificar o caminho no lugar do ponto.</w:t>
      </w:r>
    </w:p>
    <w:p w14:paraId="4B42BEA9" w14:textId="77777777" w:rsidR="001972D0" w:rsidRPr="001972D0" w:rsidRDefault="001972D0" w:rsidP="001972D0">
      <w:r w:rsidRPr="001972D0">
        <w:t>A opção -name permite especificar o padrão de busca, no caso, o nome. Entre as aspas duplas, utilizamos o caractere especial de asterisco, que representa qualquer cadeia de caracteres em uma </w:t>
      </w:r>
      <w:r w:rsidRPr="001972D0">
        <w:rPr>
          <w:i/>
          <w:iCs/>
        </w:rPr>
        <w:t>string</w:t>
      </w:r>
      <w:r w:rsidRPr="001972D0">
        <w:t>. Assim, qualquer texto que termine com ".log" será retornado.</w:t>
      </w:r>
    </w:p>
    <w:p w14:paraId="5A9931BC" w14:textId="77777777" w:rsidR="001972D0" w:rsidRPr="001972D0" w:rsidRDefault="001972D0" w:rsidP="001972D0">
      <w:r w:rsidRPr="001972D0">
        <w:t>Portanto, esse comando filtra apenas os arquivo de </w:t>
      </w:r>
      <w:r w:rsidRPr="001972D0">
        <w:rPr>
          <w:i/>
          <w:iCs/>
        </w:rPr>
        <w:t>log</w:t>
      </w:r>
      <w:r w:rsidRPr="001972D0">
        <w:t> e podemos utilizá-lo no nosso </w:t>
      </w:r>
      <w:r w:rsidRPr="001972D0">
        <w:rPr>
          <w:i/>
          <w:iCs/>
        </w:rPr>
        <w:t>script</w:t>
      </w:r>
      <w:r w:rsidRPr="001972D0">
        <w:t> de monitoramento. Vamos copiar o comando com "Ctrl + Shift + C", sair da pasta com cd e entrar na pasta do </w:t>
      </w:r>
      <w:r w:rsidRPr="001972D0">
        <w:rPr>
          <w:i/>
          <w:iCs/>
        </w:rPr>
        <w:t>script</w:t>
      </w:r>
      <w:r w:rsidRPr="001972D0">
        <w:t> com cd scripts-linux. Para abrir o </w:t>
      </w:r>
      <w:r w:rsidRPr="001972D0">
        <w:rPr>
          <w:i/>
          <w:iCs/>
        </w:rPr>
        <w:t>script</w:t>
      </w:r>
      <w:r w:rsidRPr="001972D0">
        <w:t>, digitamos vim monitoramento-logs.sh.</w:t>
      </w:r>
    </w:p>
    <w:p w14:paraId="4215D90E" w14:textId="77777777" w:rsidR="001972D0" w:rsidRPr="001972D0" w:rsidRDefault="001972D0" w:rsidP="001972D0">
      <w:pPr>
        <w:rPr>
          <w:b/>
          <w:bCs/>
        </w:rPr>
      </w:pPr>
      <w:r w:rsidRPr="001972D0">
        <w:rPr>
          <w:b/>
          <w:bCs/>
        </w:rPr>
        <w:t>Incrementando o </w:t>
      </w:r>
      <w:r w:rsidRPr="001972D0">
        <w:rPr>
          <w:b/>
          <w:bCs/>
          <w:i/>
          <w:iCs/>
        </w:rPr>
        <w:t>script</w:t>
      </w:r>
      <w:r w:rsidRPr="001972D0">
        <w:rPr>
          <w:b/>
          <w:bCs/>
        </w:rPr>
        <w:t> de monitoramento</w:t>
      </w:r>
    </w:p>
    <w:p w14:paraId="5B34CD2B" w14:textId="77777777" w:rsidR="001972D0" w:rsidRPr="001972D0" w:rsidRDefault="001972D0" w:rsidP="001972D0">
      <w:r w:rsidRPr="001972D0">
        <w:t>No </w:t>
      </w:r>
      <w:r w:rsidRPr="001972D0">
        <w:rPr>
          <w:i/>
          <w:iCs/>
        </w:rPr>
        <w:t>script</w:t>
      </w:r>
      <w:r w:rsidRPr="001972D0">
        <w:t>, vamos habilitar a edição pressionando a tecla "I". Após o echo, pularemos uma linha e colaremos o comando copiado com "Ctrl + Shift + V":</w:t>
      </w:r>
    </w:p>
    <w:p w14:paraId="13AFD7B8" w14:textId="77777777" w:rsidR="001972D0" w:rsidRPr="001972D0" w:rsidRDefault="001972D0" w:rsidP="001972D0">
      <w:r w:rsidRPr="001972D0">
        <w:t>#!/bin/bash</w:t>
      </w:r>
    </w:p>
    <w:p w14:paraId="5BF3734D" w14:textId="77777777" w:rsidR="001972D0" w:rsidRPr="001972D0" w:rsidRDefault="001972D0" w:rsidP="001972D0"/>
    <w:p w14:paraId="259B396D" w14:textId="77777777" w:rsidR="001972D0" w:rsidRPr="001972D0" w:rsidRDefault="001972D0" w:rsidP="001972D0">
      <w:r w:rsidRPr="001972D0">
        <w:t>LOG_DIR="../myapp/logs"</w:t>
      </w:r>
    </w:p>
    <w:p w14:paraId="4EF6C604" w14:textId="77777777" w:rsidR="001972D0" w:rsidRPr="001972D0" w:rsidRDefault="001972D0" w:rsidP="001972D0"/>
    <w:p w14:paraId="6C1762DD" w14:textId="77777777" w:rsidR="001972D0" w:rsidRPr="001972D0" w:rsidRDefault="001972D0" w:rsidP="001972D0">
      <w:r w:rsidRPr="001972D0">
        <w:t>echo "Verificando logs no diretorio $LOG_DIR"</w:t>
      </w:r>
    </w:p>
    <w:p w14:paraId="5838A933" w14:textId="77777777" w:rsidR="001972D0" w:rsidRPr="001972D0" w:rsidRDefault="001972D0" w:rsidP="001972D0"/>
    <w:p w14:paraId="10BFFF8B" w14:textId="77777777" w:rsidR="001972D0" w:rsidRPr="001972D0" w:rsidRDefault="001972D0" w:rsidP="001972D0">
      <w:r w:rsidRPr="001972D0">
        <w:t>find . -name "*.log"</w:t>
      </w:r>
    </w:p>
    <w:p w14:paraId="30BB2E32" w14:textId="77777777" w:rsidR="001972D0" w:rsidRPr="001972D0" w:rsidRDefault="001972D0" w:rsidP="001972D0">
      <w:r w:rsidRPr="001972D0">
        <w:t>Copiar código</w:t>
      </w:r>
    </w:p>
    <w:p w14:paraId="17E7FE92" w14:textId="77777777" w:rsidR="001972D0" w:rsidRPr="001972D0" w:rsidRDefault="001972D0" w:rsidP="001972D0">
      <w:r w:rsidRPr="001972D0">
        <w:t>Faremos algumas alterações no comando. Em vez de usar o ponto, chamaremos a variável LOG_DIR para utilizar o caminho do diretório onde estão armazenados os </w:t>
      </w:r>
      <w:r w:rsidRPr="001972D0">
        <w:rPr>
          <w:i/>
          <w:iCs/>
        </w:rPr>
        <w:t>logs</w:t>
      </w:r>
      <w:r w:rsidRPr="001972D0">
        <w:t>:</w:t>
      </w:r>
    </w:p>
    <w:p w14:paraId="3A1DE8AD" w14:textId="77777777" w:rsidR="001972D0" w:rsidRPr="001972D0" w:rsidRDefault="001972D0" w:rsidP="001972D0">
      <w:r w:rsidRPr="001972D0">
        <w:t>#!/bin/bash</w:t>
      </w:r>
    </w:p>
    <w:p w14:paraId="2874132F" w14:textId="77777777" w:rsidR="001972D0" w:rsidRPr="001972D0" w:rsidRDefault="001972D0" w:rsidP="001972D0"/>
    <w:p w14:paraId="0810BFDB" w14:textId="77777777" w:rsidR="001972D0" w:rsidRPr="001972D0" w:rsidRDefault="001972D0" w:rsidP="001972D0">
      <w:r w:rsidRPr="001972D0">
        <w:t>LOG_DIR="../myapp/logs"</w:t>
      </w:r>
    </w:p>
    <w:p w14:paraId="059CD681" w14:textId="77777777" w:rsidR="001972D0" w:rsidRPr="001972D0" w:rsidRDefault="001972D0" w:rsidP="001972D0"/>
    <w:p w14:paraId="6CDDD134" w14:textId="77777777" w:rsidR="001972D0" w:rsidRPr="001972D0" w:rsidRDefault="001972D0" w:rsidP="001972D0">
      <w:r w:rsidRPr="001972D0">
        <w:t>echo "Verificando logs no diretorio $LOG_DIR"</w:t>
      </w:r>
    </w:p>
    <w:p w14:paraId="14AF9687" w14:textId="77777777" w:rsidR="001972D0" w:rsidRPr="001972D0" w:rsidRDefault="001972D0" w:rsidP="001972D0"/>
    <w:p w14:paraId="2F2E7C68" w14:textId="77777777" w:rsidR="001972D0" w:rsidRPr="001972D0" w:rsidRDefault="001972D0" w:rsidP="001972D0">
      <w:r w:rsidRPr="001972D0">
        <w:t>find $LOG_DIR -name "*.log"</w:t>
      </w:r>
    </w:p>
    <w:p w14:paraId="25676093" w14:textId="77777777" w:rsidR="001972D0" w:rsidRPr="001972D0" w:rsidRDefault="001972D0" w:rsidP="001972D0">
      <w:r w:rsidRPr="001972D0">
        <w:t>Copiar código</w:t>
      </w:r>
    </w:p>
    <w:p w14:paraId="09F0A320" w14:textId="77777777" w:rsidR="001972D0" w:rsidRPr="001972D0" w:rsidRDefault="001972D0" w:rsidP="001972D0">
      <w:r w:rsidRPr="001972D0">
        <w:lastRenderedPageBreak/>
        <w:t>Agora, podemos usar os nomes dos arquivos filtrados para percorrer cada um deles e fazer o devido processamento dos </w:t>
      </w:r>
      <w:r w:rsidRPr="001972D0">
        <w:rPr>
          <w:i/>
          <w:iCs/>
        </w:rPr>
        <w:t>logs</w:t>
      </w:r>
      <w:r w:rsidRPr="001972D0">
        <w:t>.</w:t>
      </w:r>
    </w:p>
    <w:p w14:paraId="6FAEAD2F" w14:textId="77777777" w:rsidR="001972D0" w:rsidRPr="001972D0" w:rsidRDefault="001972D0" w:rsidP="001972D0">
      <w:pPr>
        <w:rPr>
          <w:b/>
          <w:bCs/>
        </w:rPr>
      </w:pPr>
      <w:r w:rsidRPr="001972D0">
        <w:rPr>
          <w:b/>
          <w:bCs/>
        </w:rPr>
        <w:t>Laços de repetição</w:t>
      </w:r>
    </w:p>
    <w:p w14:paraId="1B36C482" w14:textId="77777777" w:rsidR="001972D0" w:rsidRPr="001972D0" w:rsidRDefault="001972D0" w:rsidP="001972D0">
      <w:r w:rsidRPr="001972D0">
        <w:t>Para percorrer o conteúdo, utilizamos </w:t>
      </w:r>
      <w:r w:rsidRPr="001972D0">
        <w:rPr>
          <w:b/>
          <w:bCs/>
        </w:rPr>
        <w:t>laços de repetição</w:t>
      </w:r>
      <w:r w:rsidRPr="001972D0">
        <w:t>. Basta especificar uma condição e, enquanto ela for verdadeira, executamos uma ação dentro do laço.</w:t>
      </w:r>
    </w:p>
    <w:p w14:paraId="1F1D8060" w14:textId="77777777" w:rsidR="001972D0" w:rsidRPr="001972D0" w:rsidRDefault="001972D0" w:rsidP="001972D0">
      <w:r w:rsidRPr="001972D0">
        <w:t>Para redirecionar a saída do comando find para um laço de repetição, usamos o operador </w:t>
      </w:r>
      <w:r w:rsidRPr="001972D0">
        <w:rPr>
          <w:i/>
          <w:iCs/>
        </w:rPr>
        <w:t>pipe</w:t>
      </w:r>
      <w:r w:rsidRPr="001972D0">
        <w:t>, que é uma barra vertical. O laço de repetição que utilizaremos é o while. Antes de especificar as condições e as ações do laço, vamos entender sua estrutura.</w:t>
      </w:r>
    </w:p>
    <w:p w14:paraId="49D2B1D9" w14:textId="77777777" w:rsidR="001972D0" w:rsidRPr="001972D0" w:rsidRDefault="001972D0" w:rsidP="001972D0">
      <w:r w:rsidRPr="001972D0">
        <w:t>Começamos escrevendo while, que significa "enquanto" em inglês. Em seguida, definimos a condição e um ponto e vírgula. Depois, escrevemos do, que significa "faça" em inglês. O próximo passo é inserir as ações. Por fim, usamos a palavra done, que significa "feito" em inglês. Ou seja, todas as ações já foram feitas:</w:t>
      </w:r>
    </w:p>
    <w:p w14:paraId="32FDBCE8" w14:textId="77777777" w:rsidR="001972D0" w:rsidRPr="001972D0" w:rsidRDefault="001972D0" w:rsidP="001972D0">
      <w:r w:rsidRPr="001972D0">
        <w:t xml:space="preserve">find $LOG_DIR -name "*.log" | </w:t>
      </w:r>
      <w:r w:rsidRPr="001972D0">
        <w:rPr>
          <w:b/>
          <w:bCs/>
        </w:rPr>
        <w:t>while</w:t>
      </w:r>
      <w:r w:rsidRPr="001972D0">
        <w:t xml:space="preserve"> [condição]; </w:t>
      </w:r>
      <w:r w:rsidRPr="001972D0">
        <w:rPr>
          <w:b/>
          <w:bCs/>
        </w:rPr>
        <w:t>do</w:t>
      </w:r>
    </w:p>
    <w:p w14:paraId="4B44D969" w14:textId="77777777" w:rsidR="001972D0" w:rsidRPr="001972D0" w:rsidRDefault="001972D0" w:rsidP="001972D0">
      <w:r w:rsidRPr="001972D0">
        <w:t xml:space="preserve">    [ações]</w:t>
      </w:r>
    </w:p>
    <w:p w14:paraId="2B5575C6" w14:textId="77777777" w:rsidR="001972D0" w:rsidRPr="001972D0" w:rsidRDefault="001972D0" w:rsidP="001972D0">
      <w:r w:rsidRPr="001972D0">
        <w:rPr>
          <w:b/>
          <w:bCs/>
        </w:rPr>
        <w:t>done</w:t>
      </w:r>
    </w:p>
    <w:p w14:paraId="08940499" w14:textId="77777777" w:rsidR="001972D0" w:rsidRPr="001972D0" w:rsidRDefault="001972D0" w:rsidP="001972D0">
      <w:r w:rsidRPr="001972D0">
        <w:t>Copiar código</w:t>
      </w:r>
    </w:p>
    <w:p w14:paraId="318128FD" w14:textId="77777777" w:rsidR="001972D0" w:rsidRPr="001972D0" w:rsidRDefault="001972D0" w:rsidP="001972D0">
      <w:r w:rsidRPr="001972D0">
        <w:t>Os trechos entre colchetes serão substituídos a seguir.</w:t>
      </w:r>
    </w:p>
    <w:p w14:paraId="430E4FB8" w14:textId="77777777" w:rsidR="001972D0" w:rsidRPr="001972D0" w:rsidRDefault="001972D0" w:rsidP="001972D0">
      <w:r w:rsidRPr="001972D0">
        <w:t>Na sequência, vamos especificamos a condição e as ações a serem realizadas. Para a condição, usaremos o IFS= (</w:t>
      </w:r>
      <w:r w:rsidRPr="001972D0">
        <w:rPr>
          <w:i/>
          <w:iCs/>
        </w:rPr>
        <w:t>Internal Field Separator</w:t>
      </w:r>
      <w:r w:rsidRPr="001972D0">
        <w:t>) definido como vazio, para evitar que nomes de arquivos com espaços ou caracteres especiais sejam quebrados:</w:t>
      </w:r>
    </w:p>
    <w:p w14:paraId="17152F92" w14:textId="77777777" w:rsidR="001972D0" w:rsidRPr="001972D0" w:rsidRDefault="001972D0" w:rsidP="001972D0">
      <w:r w:rsidRPr="001972D0">
        <w:t xml:space="preserve">find $LOG_DIR -name "*.log" | </w:t>
      </w:r>
      <w:r w:rsidRPr="001972D0">
        <w:rPr>
          <w:b/>
          <w:bCs/>
        </w:rPr>
        <w:t>while</w:t>
      </w:r>
      <w:r w:rsidRPr="001972D0">
        <w:t xml:space="preserve"> IFS= ; </w:t>
      </w:r>
      <w:r w:rsidRPr="001972D0">
        <w:rPr>
          <w:b/>
          <w:bCs/>
        </w:rPr>
        <w:t>do</w:t>
      </w:r>
    </w:p>
    <w:p w14:paraId="22CEB2D5" w14:textId="77777777" w:rsidR="001972D0" w:rsidRPr="001972D0" w:rsidRDefault="001972D0" w:rsidP="001972D0">
      <w:r w:rsidRPr="001972D0">
        <w:t xml:space="preserve">    ações</w:t>
      </w:r>
    </w:p>
    <w:p w14:paraId="6EAF5118" w14:textId="77777777" w:rsidR="001972D0" w:rsidRPr="001972D0" w:rsidRDefault="001972D0" w:rsidP="001972D0">
      <w:r w:rsidRPr="001972D0">
        <w:rPr>
          <w:b/>
          <w:bCs/>
        </w:rPr>
        <w:t>done</w:t>
      </w:r>
    </w:p>
    <w:p w14:paraId="56C6FD01" w14:textId="77777777" w:rsidR="001972D0" w:rsidRPr="001972D0" w:rsidRDefault="001972D0" w:rsidP="001972D0">
      <w:r w:rsidRPr="001972D0">
        <w:t>Copiar código</w:t>
      </w:r>
    </w:p>
    <w:p w14:paraId="2AE4EFCC" w14:textId="77777777" w:rsidR="001972D0" w:rsidRPr="001972D0" w:rsidRDefault="001972D0" w:rsidP="001972D0">
      <w:r w:rsidRPr="001972D0">
        <w:t>Em seguida, usamos read para ler os arquivos passados pelo find, com algumas opções extras. A opção -r impede a interpretação caracteres especiais e -d '' indica que delimitador é o caractere nulo:</w:t>
      </w:r>
    </w:p>
    <w:p w14:paraId="2BD0362F" w14:textId="77777777" w:rsidR="001972D0" w:rsidRPr="001972D0" w:rsidRDefault="001972D0" w:rsidP="001972D0">
      <w:r w:rsidRPr="001972D0">
        <w:t xml:space="preserve">find $LOG_DIR -name "*.log" | </w:t>
      </w:r>
      <w:r w:rsidRPr="001972D0">
        <w:rPr>
          <w:b/>
          <w:bCs/>
        </w:rPr>
        <w:t>while</w:t>
      </w:r>
      <w:r w:rsidRPr="001972D0">
        <w:t xml:space="preserve"> IFS= read -r -d ''; </w:t>
      </w:r>
      <w:r w:rsidRPr="001972D0">
        <w:rPr>
          <w:b/>
          <w:bCs/>
        </w:rPr>
        <w:t>do</w:t>
      </w:r>
    </w:p>
    <w:p w14:paraId="6DBB7114" w14:textId="77777777" w:rsidR="001972D0" w:rsidRPr="001972D0" w:rsidRDefault="001972D0" w:rsidP="001972D0">
      <w:r w:rsidRPr="001972D0">
        <w:t xml:space="preserve">    ações</w:t>
      </w:r>
    </w:p>
    <w:p w14:paraId="4AEDFB75" w14:textId="77777777" w:rsidR="001972D0" w:rsidRPr="001972D0" w:rsidRDefault="001972D0" w:rsidP="001972D0">
      <w:r w:rsidRPr="001972D0">
        <w:rPr>
          <w:b/>
          <w:bCs/>
        </w:rPr>
        <w:t>done</w:t>
      </w:r>
    </w:p>
    <w:p w14:paraId="26D4A6A0" w14:textId="77777777" w:rsidR="001972D0" w:rsidRPr="001972D0" w:rsidRDefault="001972D0" w:rsidP="001972D0">
      <w:r w:rsidRPr="001972D0">
        <w:t>Copiar código</w:t>
      </w:r>
    </w:p>
    <w:p w14:paraId="470909E9" w14:textId="77777777" w:rsidR="001972D0" w:rsidRPr="001972D0" w:rsidRDefault="001972D0" w:rsidP="001972D0">
      <w:r w:rsidRPr="001972D0">
        <w:lastRenderedPageBreak/>
        <w:t>Por padrão, o find não utiliza o delimitador nulo. Para alterar essa configuração, vamos inserir -print0 antes do </w:t>
      </w:r>
      <w:r w:rsidRPr="001972D0">
        <w:rPr>
          <w:i/>
          <w:iCs/>
        </w:rPr>
        <w:t>pipe</w:t>
      </w:r>
      <w:r w:rsidRPr="001972D0">
        <w:t>, garantindo que a saída do find utilize o delimitador nulo, que é esperado pelo read:</w:t>
      </w:r>
    </w:p>
    <w:p w14:paraId="40CE1BEB" w14:textId="77777777" w:rsidR="001972D0" w:rsidRPr="001972D0" w:rsidRDefault="001972D0" w:rsidP="001972D0">
      <w:r w:rsidRPr="001972D0">
        <w:t xml:space="preserve">find $LOG_DIR -name "*.log" -print0 | </w:t>
      </w:r>
      <w:r w:rsidRPr="001972D0">
        <w:rPr>
          <w:b/>
          <w:bCs/>
        </w:rPr>
        <w:t>while</w:t>
      </w:r>
      <w:r w:rsidRPr="001972D0">
        <w:t xml:space="preserve"> IFS= read -r -d ''; </w:t>
      </w:r>
      <w:r w:rsidRPr="001972D0">
        <w:rPr>
          <w:b/>
          <w:bCs/>
        </w:rPr>
        <w:t>do</w:t>
      </w:r>
    </w:p>
    <w:p w14:paraId="3E11CBE8" w14:textId="77777777" w:rsidR="001972D0" w:rsidRPr="001972D0" w:rsidRDefault="001972D0" w:rsidP="001972D0">
      <w:r w:rsidRPr="001972D0">
        <w:t xml:space="preserve">    ações</w:t>
      </w:r>
    </w:p>
    <w:p w14:paraId="4BC84C56" w14:textId="77777777" w:rsidR="001972D0" w:rsidRPr="001972D0" w:rsidRDefault="001972D0" w:rsidP="001972D0">
      <w:r w:rsidRPr="001972D0">
        <w:rPr>
          <w:b/>
          <w:bCs/>
        </w:rPr>
        <w:t>done</w:t>
      </w:r>
    </w:p>
    <w:p w14:paraId="5E255CE7" w14:textId="77777777" w:rsidR="001972D0" w:rsidRPr="001972D0" w:rsidRDefault="001972D0" w:rsidP="001972D0">
      <w:r w:rsidRPr="001972D0">
        <w:t>Copiar código</w:t>
      </w:r>
    </w:p>
    <w:p w14:paraId="5A69E5B4" w14:textId="77777777" w:rsidR="001972D0" w:rsidRPr="001972D0" w:rsidRDefault="001972D0" w:rsidP="001972D0">
      <w:r w:rsidRPr="001972D0">
        <w:t>Por fim, especificaremos uma variável arquivo para armazenar o nome dos arquivos de </w:t>
      </w:r>
      <w:r w:rsidRPr="001972D0">
        <w:rPr>
          <w:i/>
          <w:iCs/>
        </w:rPr>
        <w:t>log</w:t>
      </w:r>
      <w:r w:rsidRPr="001972D0">
        <w:t>. Assim, conseguiremos trabalhar com cada um deles individualmente:</w:t>
      </w:r>
    </w:p>
    <w:p w14:paraId="2B9E17CA" w14:textId="77777777" w:rsidR="001972D0" w:rsidRPr="001972D0" w:rsidRDefault="001972D0" w:rsidP="001972D0">
      <w:r w:rsidRPr="001972D0">
        <w:t xml:space="preserve">find $LOG_DIR -name "*.log" -print0 | </w:t>
      </w:r>
      <w:r w:rsidRPr="001972D0">
        <w:rPr>
          <w:b/>
          <w:bCs/>
        </w:rPr>
        <w:t>while</w:t>
      </w:r>
      <w:r w:rsidRPr="001972D0">
        <w:t xml:space="preserve"> IFS= read -r -d '' arquivo; </w:t>
      </w:r>
      <w:r w:rsidRPr="001972D0">
        <w:rPr>
          <w:b/>
          <w:bCs/>
        </w:rPr>
        <w:t>do</w:t>
      </w:r>
    </w:p>
    <w:p w14:paraId="6B035B59" w14:textId="77777777" w:rsidR="001972D0" w:rsidRPr="001972D0" w:rsidRDefault="001972D0" w:rsidP="001972D0">
      <w:r w:rsidRPr="001972D0">
        <w:t xml:space="preserve">    ações</w:t>
      </w:r>
    </w:p>
    <w:p w14:paraId="7AD463A8" w14:textId="77777777" w:rsidR="001972D0" w:rsidRPr="001972D0" w:rsidRDefault="001972D0" w:rsidP="001972D0">
      <w:r w:rsidRPr="001972D0">
        <w:rPr>
          <w:b/>
          <w:bCs/>
        </w:rPr>
        <w:t>done</w:t>
      </w:r>
    </w:p>
    <w:p w14:paraId="41002DD3" w14:textId="77777777" w:rsidR="001972D0" w:rsidRPr="001972D0" w:rsidRDefault="001972D0" w:rsidP="001972D0">
      <w:r w:rsidRPr="001972D0">
        <w:t>Copiar código</w:t>
      </w:r>
    </w:p>
    <w:p w14:paraId="3EEAD2FE" w14:textId="77777777" w:rsidR="001972D0" w:rsidRPr="001972D0" w:rsidRDefault="001972D0" w:rsidP="001972D0">
      <w:r w:rsidRPr="001972D0">
        <w:t>Para verificar se o laço está funcionando, vamos incluir uma ação nele. Chamaremos echo "Arquivo encontrado $arquivo":</w:t>
      </w:r>
    </w:p>
    <w:p w14:paraId="51AD1DDC" w14:textId="77777777" w:rsidR="001972D0" w:rsidRPr="001972D0" w:rsidRDefault="001972D0" w:rsidP="001972D0">
      <w:r w:rsidRPr="001972D0">
        <w:t xml:space="preserve">find $LOG_DIR -name "*.log" -print0 | </w:t>
      </w:r>
      <w:r w:rsidRPr="001972D0">
        <w:rPr>
          <w:b/>
          <w:bCs/>
        </w:rPr>
        <w:t>while</w:t>
      </w:r>
      <w:r w:rsidRPr="001972D0">
        <w:t xml:space="preserve"> IFS= read -r -d '' arquivo; </w:t>
      </w:r>
      <w:r w:rsidRPr="001972D0">
        <w:rPr>
          <w:b/>
          <w:bCs/>
        </w:rPr>
        <w:t>do</w:t>
      </w:r>
    </w:p>
    <w:p w14:paraId="795F549D" w14:textId="77777777" w:rsidR="001972D0" w:rsidRPr="001972D0" w:rsidRDefault="001972D0" w:rsidP="001972D0">
      <w:r w:rsidRPr="001972D0">
        <w:t xml:space="preserve">    echo "Arquivo encontrado $arquivo"</w:t>
      </w:r>
    </w:p>
    <w:p w14:paraId="593E071D" w14:textId="77777777" w:rsidR="001972D0" w:rsidRPr="001972D0" w:rsidRDefault="001972D0" w:rsidP="001972D0">
      <w:r w:rsidRPr="001972D0">
        <w:rPr>
          <w:b/>
          <w:bCs/>
        </w:rPr>
        <w:t>done</w:t>
      </w:r>
    </w:p>
    <w:p w14:paraId="3BA3DBF2" w14:textId="77777777" w:rsidR="001972D0" w:rsidRPr="001972D0" w:rsidRDefault="001972D0" w:rsidP="001972D0">
      <w:r w:rsidRPr="001972D0">
        <w:t>Copiar código</w:t>
      </w:r>
    </w:p>
    <w:p w14:paraId="1839A8C9" w14:textId="77777777" w:rsidR="001972D0" w:rsidRPr="001972D0" w:rsidRDefault="001972D0" w:rsidP="001972D0">
      <w:r w:rsidRPr="001972D0">
        <w:t>Vamos sair do modo de inserção com "Esc". Para salvar e sair do Vim, em vez de usar os comandos :w e :q individualmente, podemos concatená-los assim: :wq.</w:t>
      </w:r>
    </w:p>
    <w:p w14:paraId="770CE0A3" w14:textId="77777777" w:rsidR="001972D0" w:rsidRPr="001972D0" w:rsidRDefault="001972D0" w:rsidP="001972D0">
      <w:r w:rsidRPr="001972D0">
        <w:t>Para executar o </w:t>
      </w:r>
      <w:r w:rsidRPr="001972D0">
        <w:rPr>
          <w:i/>
          <w:iCs/>
        </w:rPr>
        <w:t>script</w:t>
      </w:r>
      <w:r w:rsidRPr="001972D0">
        <w:t>, rodamos:</w:t>
      </w:r>
    </w:p>
    <w:p w14:paraId="4412C134" w14:textId="77777777" w:rsidR="001972D0" w:rsidRPr="001972D0" w:rsidRDefault="001972D0" w:rsidP="001972D0">
      <w:r w:rsidRPr="001972D0">
        <w:t>./monitoramento-logs.sh</w:t>
      </w:r>
    </w:p>
    <w:p w14:paraId="1E8AC8A0" w14:textId="77777777" w:rsidR="001972D0" w:rsidRPr="001972D0" w:rsidRDefault="001972D0" w:rsidP="001972D0">
      <w:r w:rsidRPr="001972D0">
        <w:t>Copiar código</w:t>
      </w:r>
    </w:p>
    <w:p w14:paraId="4D3F68B5" w14:textId="77777777" w:rsidR="001972D0" w:rsidRPr="001972D0" w:rsidRDefault="001972D0" w:rsidP="001972D0">
      <w:r w:rsidRPr="001972D0">
        <w:t>No terminal, temos a seguinte a saída:</w:t>
      </w:r>
    </w:p>
    <w:p w14:paraId="14A0C5A4" w14:textId="77777777" w:rsidR="001972D0" w:rsidRPr="001972D0" w:rsidRDefault="001972D0" w:rsidP="001972D0">
      <w:r w:rsidRPr="001972D0">
        <w:t>Verificando logs no diretorio ../myapp/logs</w:t>
      </w:r>
    </w:p>
    <w:p w14:paraId="76CAEEE7" w14:textId="77777777" w:rsidR="001972D0" w:rsidRPr="001972D0" w:rsidRDefault="001972D0" w:rsidP="001972D0">
      <w:r w:rsidRPr="001972D0">
        <w:t>Arquivo encontrado: ../myapp/logs/myapp-frontend.log</w:t>
      </w:r>
    </w:p>
    <w:p w14:paraId="623C1B50" w14:textId="77777777" w:rsidR="001972D0" w:rsidRPr="001972D0" w:rsidRDefault="001972D0" w:rsidP="001972D0">
      <w:r w:rsidRPr="001972D0">
        <w:t>Arquivo encontrado: ../myapp/logs/myapp-backend.log</w:t>
      </w:r>
    </w:p>
    <w:p w14:paraId="36F0AE98" w14:textId="77777777" w:rsidR="001972D0" w:rsidRDefault="001972D0" w:rsidP="001972D0">
      <w:r w:rsidRPr="001972D0">
        <w:t>O laço de repetição e o comando find estão encontrando os arquivos, o que nos permitirá realizar o processamento na aula a seguir.</w:t>
      </w:r>
    </w:p>
    <w:p w14:paraId="15D199F7" w14:textId="77777777" w:rsidR="00875ADD" w:rsidRDefault="00875ADD" w:rsidP="001972D0"/>
    <w:p w14:paraId="65DF8763" w14:textId="6567C9B9" w:rsidR="00875ADD" w:rsidRDefault="00875ADD" w:rsidP="001972D0">
      <w:r w:rsidRPr="00875ADD">
        <w:rPr>
          <w:b/>
          <w:bCs/>
        </w:rPr>
        <w:lastRenderedPageBreak/>
        <w:t>Comando  Para copiar dentro do terminal</w:t>
      </w:r>
      <w:r>
        <w:t xml:space="preserve"> , selecionar texto e usar as teclas control, shfth+c.</w:t>
      </w:r>
    </w:p>
    <w:p w14:paraId="360698EF" w14:textId="77777777" w:rsidR="00875ADD" w:rsidRDefault="00875ADD" w:rsidP="001972D0"/>
    <w:p w14:paraId="656A1174" w14:textId="4C36166A" w:rsidR="00875ADD" w:rsidRPr="001972D0" w:rsidRDefault="00F5615F" w:rsidP="001972D0">
      <w:r w:rsidRPr="00F5615F">
        <w:rPr>
          <w:noProof/>
        </w:rPr>
        <w:drawing>
          <wp:inline distT="0" distB="0" distL="0" distR="0" wp14:anchorId="5206CEBA" wp14:editId="282F94D2">
            <wp:extent cx="5400040" cy="4730750"/>
            <wp:effectExtent l="0" t="0" r="0" b="0"/>
            <wp:docPr id="1516290577"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90577" name="Imagem 1" descr="Interface gráfica do usuário, Texto&#10;&#10;O conteúdo gerado por IA pode estar incorreto."/>
                    <pic:cNvPicPr/>
                  </pic:nvPicPr>
                  <pic:blipFill>
                    <a:blip r:embed="rId67"/>
                    <a:stretch>
                      <a:fillRect/>
                    </a:stretch>
                  </pic:blipFill>
                  <pic:spPr>
                    <a:xfrm>
                      <a:off x="0" y="0"/>
                      <a:ext cx="5400040" cy="4730750"/>
                    </a:xfrm>
                    <a:prstGeom prst="rect">
                      <a:avLst/>
                    </a:prstGeom>
                  </pic:spPr>
                </pic:pic>
              </a:graphicData>
            </a:graphic>
          </wp:inline>
        </w:drawing>
      </w:r>
    </w:p>
    <w:p w14:paraId="165DD919" w14:textId="77777777" w:rsidR="00F5615F" w:rsidRPr="00F5615F" w:rsidRDefault="00F5615F" w:rsidP="00F5615F">
      <w:pPr>
        <w:rPr>
          <w:b/>
          <w:bCs/>
        </w:rPr>
      </w:pPr>
      <w:r w:rsidRPr="00F5615F">
        <w:rPr>
          <w:b/>
          <w:bCs/>
        </w:rPr>
        <w:t>Para saber mais: entendendo o laço de repetição while</w:t>
      </w:r>
    </w:p>
    <w:p w14:paraId="295E43F7" w14:textId="77777777" w:rsidR="00F5615F" w:rsidRPr="00F5615F" w:rsidRDefault="00F5615F" w:rsidP="00F5615F">
      <w:hyperlink r:id="rId68" w:history="1">
        <w:r w:rsidRPr="00F5615F">
          <w:rPr>
            <w:rStyle w:val="Hyperlink"/>
            <w:b/>
            <w:bCs/>
          </w:rPr>
          <w:t> Próxima Atividade</w:t>
        </w:r>
      </w:hyperlink>
    </w:p>
    <w:p w14:paraId="206210D5" w14:textId="77777777" w:rsidR="00F5615F" w:rsidRPr="00F5615F" w:rsidRDefault="00F5615F" w:rsidP="00F5615F">
      <w:pPr>
        <w:numPr>
          <w:ilvl w:val="0"/>
          <w:numId w:val="26"/>
        </w:numPr>
        <w:rPr>
          <w:b/>
          <w:bCs/>
        </w:rPr>
      </w:pPr>
    </w:p>
    <w:p w14:paraId="6D2C7466" w14:textId="77777777" w:rsidR="00F5615F" w:rsidRPr="00F5615F" w:rsidRDefault="00F5615F" w:rsidP="00F5615F">
      <w:pPr>
        <w:numPr>
          <w:ilvl w:val="0"/>
          <w:numId w:val="26"/>
        </w:numPr>
        <w:rPr>
          <w:b/>
          <w:bCs/>
        </w:rPr>
      </w:pPr>
    </w:p>
    <w:p w14:paraId="5D7A4FA9" w14:textId="77777777" w:rsidR="00F5615F" w:rsidRPr="00F5615F" w:rsidRDefault="00F5615F" w:rsidP="00F5615F">
      <w:r w:rsidRPr="00F5615F">
        <w:t>O laço de repetição while em Bash é usado para executar um bloco de comandos repetidamente enquanto uma condição for verdadeira.</w:t>
      </w:r>
    </w:p>
    <w:p w14:paraId="384EE1BC" w14:textId="77777777" w:rsidR="00F5615F" w:rsidRPr="00F5615F" w:rsidRDefault="00F5615F" w:rsidP="00F5615F">
      <w:r w:rsidRPr="00F5615F">
        <w:t>Ele verifica a condição antes de cada iteração e, se for verdadeira, executa o bloco de comandos dentro do loop. Quando a condição se torna falsa, o loop termina.</w:t>
      </w:r>
    </w:p>
    <w:p w14:paraId="4536ACE2" w14:textId="77777777" w:rsidR="00F5615F" w:rsidRPr="00F5615F" w:rsidRDefault="00F5615F" w:rsidP="00F5615F">
      <w:r w:rsidRPr="00F5615F">
        <w:t>Sua estrutura básica é:</w:t>
      </w:r>
    </w:p>
    <w:p w14:paraId="5D932DCC" w14:textId="77777777" w:rsidR="00F5615F" w:rsidRPr="00F5615F" w:rsidRDefault="00F5615F" w:rsidP="00F5615F">
      <w:r w:rsidRPr="00F5615F">
        <w:rPr>
          <w:b/>
          <w:bCs/>
        </w:rPr>
        <w:t>while</w:t>
      </w:r>
      <w:r w:rsidRPr="00F5615F">
        <w:t xml:space="preserve"> [ condição ]; </w:t>
      </w:r>
      <w:r w:rsidRPr="00F5615F">
        <w:rPr>
          <w:b/>
          <w:bCs/>
        </w:rPr>
        <w:t>do</w:t>
      </w:r>
    </w:p>
    <w:p w14:paraId="7250C0D3" w14:textId="77777777" w:rsidR="00F5615F" w:rsidRPr="00F5615F" w:rsidRDefault="00F5615F" w:rsidP="00F5615F">
      <w:r w:rsidRPr="00F5615F">
        <w:t xml:space="preserve">    # comandos a serem executados enquanto a condição for verdadeira</w:t>
      </w:r>
    </w:p>
    <w:p w14:paraId="1F025710" w14:textId="77777777" w:rsidR="00F5615F" w:rsidRPr="00F5615F" w:rsidRDefault="00F5615F" w:rsidP="00F5615F">
      <w:r w:rsidRPr="00F5615F">
        <w:rPr>
          <w:b/>
          <w:bCs/>
        </w:rPr>
        <w:t>done</w:t>
      </w:r>
    </w:p>
    <w:p w14:paraId="37D2D6C2" w14:textId="77777777" w:rsidR="00F5615F" w:rsidRPr="00F5615F" w:rsidRDefault="00F5615F" w:rsidP="00F5615F">
      <w:r w:rsidRPr="00F5615F">
        <w:lastRenderedPageBreak/>
        <w:t>Copiar código</w:t>
      </w:r>
    </w:p>
    <w:p w14:paraId="2E859111" w14:textId="77777777" w:rsidR="00F5615F" w:rsidRPr="00F5615F" w:rsidRDefault="00F5615F" w:rsidP="00F5615F">
      <w:r w:rsidRPr="00F5615F">
        <w:t>Vamos ver um exemplo em que usamos o while para contar de 1 a 5:</w:t>
      </w:r>
    </w:p>
    <w:p w14:paraId="551B02AE" w14:textId="77777777" w:rsidR="00F5615F" w:rsidRPr="00F5615F" w:rsidRDefault="00F5615F" w:rsidP="00F5615F">
      <w:r w:rsidRPr="00F5615F">
        <w:t>#!/bin/bash</w:t>
      </w:r>
    </w:p>
    <w:p w14:paraId="0842AE52" w14:textId="77777777" w:rsidR="00F5615F" w:rsidRPr="00F5615F" w:rsidRDefault="00F5615F" w:rsidP="00F5615F"/>
    <w:p w14:paraId="012642DB" w14:textId="77777777" w:rsidR="00F5615F" w:rsidRPr="00F5615F" w:rsidRDefault="00F5615F" w:rsidP="00F5615F">
      <w:r w:rsidRPr="00F5615F">
        <w:t>contador=1</w:t>
      </w:r>
    </w:p>
    <w:p w14:paraId="33DF6E7A" w14:textId="77777777" w:rsidR="00F5615F" w:rsidRPr="00F5615F" w:rsidRDefault="00F5615F" w:rsidP="00F5615F"/>
    <w:p w14:paraId="1D9E0A87" w14:textId="77777777" w:rsidR="00F5615F" w:rsidRPr="00F5615F" w:rsidRDefault="00F5615F" w:rsidP="00F5615F">
      <w:r w:rsidRPr="00F5615F">
        <w:rPr>
          <w:b/>
          <w:bCs/>
        </w:rPr>
        <w:t>while</w:t>
      </w:r>
      <w:r w:rsidRPr="00F5615F">
        <w:t xml:space="preserve"> [ $contador -le 5 ]; </w:t>
      </w:r>
      <w:r w:rsidRPr="00F5615F">
        <w:rPr>
          <w:b/>
          <w:bCs/>
        </w:rPr>
        <w:t>do</w:t>
      </w:r>
    </w:p>
    <w:p w14:paraId="5306919B" w14:textId="77777777" w:rsidR="00F5615F" w:rsidRPr="00F5615F" w:rsidRDefault="00F5615F" w:rsidP="00F5615F">
      <w:r w:rsidRPr="00F5615F">
        <w:t xml:space="preserve">    echo "Contador: $contador"</w:t>
      </w:r>
    </w:p>
    <w:p w14:paraId="3E0CBE1D" w14:textId="77777777" w:rsidR="00F5615F" w:rsidRPr="00F5615F" w:rsidRDefault="00F5615F" w:rsidP="00F5615F">
      <w:r w:rsidRPr="00F5615F">
        <w:t xml:space="preserve">    ((contador++))  # incrementa o valor de contador em 1</w:t>
      </w:r>
    </w:p>
    <w:p w14:paraId="09E635C1" w14:textId="77777777" w:rsidR="00F5615F" w:rsidRPr="00F5615F" w:rsidRDefault="00F5615F" w:rsidP="00F5615F">
      <w:r w:rsidRPr="00F5615F">
        <w:rPr>
          <w:b/>
          <w:bCs/>
        </w:rPr>
        <w:t>done</w:t>
      </w:r>
    </w:p>
    <w:p w14:paraId="5FA8F112" w14:textId="77777777" w:rsidR="00F5615F" w:rsidRPr="00F5615F" w:rsidRDefault="00F5615F" w:rsidP="00F5615F">
      <w:r w:rsidRPr="00F5615F">
        <w:t>Copiar código</w:t>
      </w:r>
    </w:p>
    <w:p w14:paraId="6F353613" w14:textId="77777777" w:rsidR="00F5615F" w:rsidRPr="00F5615F" w:rsidRDefault="00F5615F" w:rsidP="00F5615F">
      <w:r w:rsidRPr="00F5615F">
        <w:t>Nesse script:</w:t>
      </w:r>
    </w:p>
    <w:p w14:paraId="67685E60" w14:textId="77777777" w:rsidR="00F5615F" w:rsidRPr="00F5615F" w:rsidRDefault="00F5615F" w:rsidP="00F5615F">
      <w:pPr>
        <w:numPr>
          <w:ilvl w:val="0"/>
          <w:numId w:val="27"/>
        </w:numPr>
      </w:pPr>
      <w:r w:rsidRPr="00F5615F">
        <w:t>Inicializamos a variável contador com o valor 1;</w:t>
      </w:r>
    </w:p>
    <w:p w14:paraId="29F9833C" w14:textId="77777777" w:rsidR="00F5615F" w:rsidRPr="00F5615F" w:rsidRDefault="00F5615F" w:rsidP="00F5615F">
      <w:pPr>
        <w:numPr>
          <w:ilvl w:val="0"/>
          <w:numId w:val="27"/>
        </w:numPr>
      </w:pPr>
      <w:r w:rsidRPr="00F5615F">
        <w:t>O loop while verifica se o valor de contador é menor ou igual a 5, através do operador de comparação -le. Esse operador verifica se um número é menor ou igual a outro;</w:t>
      </w:r>
    </w:p>
    <w:p w14:paraId="642C6006" w14:textId="77777777" w:rsidR="00F5615F" w:rsidRPr="00F5615F" w:rsidRDefault="00F5615F" w:rsidP="00F5615F">
      <w:pPr>
        <w:numPr>
          <w:ilvl w:val="0"/>
          <w:numId w:val="27"/>
        </w:numPr>
      </w:pPr>
      <w:r w:rsidRPr="00F5615F">
        <w:t>Enquanto a condição for verdadeira, o loop executa o comando echo para mostrar o valor atual de contador;</w:t>
      </w:r>
    </w:p>
    <w:p w14:paraId="156CAE1C" w14:textId="77777777" w:rsidR="00F5615F" w:rsidRPr="00F5615F" w:rsidRDefault="00F5615F" w:rsidP="00F5615F">
      <w:pPr>
        <w:numPr>
          <w:ilvl w:val="0"/>
          <w:numId w:val="27"/>
        </w:numPr>
      </w:pPr>
      <w:r w:rsidRPr="00F5615F">
        <w:t>O trecho ((contador++)) incrementa o valor de contador em 1 a cada iteração;</w:t>
      </w:r>
    </w:p>
    <w:p w14:paraId="0560192E" w14:textId="77777777" w:rsidR="00F5615F" w:rsidRPr="00F5615F" w:rsidRDefault="00F5615F" w:rsidP="00F5615F">
      <w:pPr>
        <w:numPr>
          <w:ilvl w:val="0"/>
          <w:numId w:val="27"/>
        </w:numPr>
      </w:pPr>
      <w:r w:rsidRPr="00F5615F">
        <w:t>O loop termina quando contador chega a 6, pois a condição se torna falsa.</w:t>
      </w:r>
    </w:p>
    <w:p w14:paraId="52B2A53E" w14:textId="77777777" w:rsidR="00F5615F" w:rsidRPr="00F5615F" w:rsidRDefault="00F5615F" w:rsidP="00F5615F">
      <w:r w:rsidRPr="00F5615F">
        <w:t>A saída desse script ao executá-lo será:</w:t>
      </w:r>
    </w:p>
    <w:p w14:paraId="2A7A29D2" w14:textId="77777777" w:rsidR="00F5615F" w:rsidRPr="00F5615F" w:rsidRDefault="00F5615F" w:rsidP="00F5615F">
      <w:r w:rsidRPr="00F5615F">
        <w:rPr>
          <w:b/>
          <w:bCs/>
        </w:rPr>
        <w:t>Contador: 1</w:t>
      </w:r>
    </w:p>
    <w:p w14:paraId="2BA31F27" w14:textId="77777777" w:rsidR="00F5615F" w:rsidRPr="00F5615F" w:rsidRDefault="00F5615F" w:rsidP="00F5615F">
      <w:r w:rsidRPr="00F5615F">
        <w:rPr>
          <w:b/>
          <w:bCs/>
        </w:rPr>
        <w:t>Contador: 2</w:t>
      </w:r>
    </w:p>
    <w:p w14:paraId="2BEEE80C" w14:textId="77777777" w:rsidR="00F5615F" w:rsidRPr="00F5615F" w:rsidRDefault="00F5615F" w:rsidP="00F5615F">
      <w:r w:rsidRPr="00F5615F">
        <w:rPr>
          <w:b/>
          <w:bCs/>
        </w:rPr>
        <w:t>Contador: 3</w:t>
      </w:r>
    </w:p>
    <w:p w14:paraId="0748D5C7" w14:textId="77777777" w:rsidR="00F5615F" w:rsidRPr="00F5615F" w:rsidRDefault="00F5615F" w:rsidP="00F5615F">
      <w:r w:rsidRPr="00F5615F">
        <w:rPr>
          <w:b/>
          <w:bCs/>
        </w:rPr>
        <w:t>Contador: 4</w:t>
      </w:r>
    </w:p>
    <w:p w14:paraId="103DD65D" w14:textId="77777777" w:rsidR="00F5615F" w:rsidRPr="00F5615F" w:rsidRDefault="00F5615F" w:rsidP="00F5615F">
      <w:r w:rsidRPr="00F5615F">
        <w:rPr>
          <w:b/>
          <w:bCs/>
        </w:rPr>
        <w:t>Contador: 5</w:t>
      </w:r>
    </w:p>
    <w:p w14:paraId="2F556190" w14:textId="77777777" w:rsidR="00F5615F" w:rsidRPr="00F5615F" w:rsidRDefault="00F5615F" w:rsidP="00F5615F">
      <w:r w:rsidRPr="00F5615F">
        <w:t>Copiar código</w:t>
      </w:r>
    </w:p>
    <w:p w14:paraId="798C987E" w14:textId="77777777" w:rsidR="00F5615F" w:rsidRPr="00F5615F" w:rsidRDefault="00F5615F" w:rsidP="00F5615F">
      <w:r w:rsidRPr="00F5615F">
        <w:t>Você pode salvar esse script em seu computador e verificar o comportamento do laço de repetição while, caso deseje.</w:t>
      </w:r>
    </w:p>
    <w:p w14:paraId="21C3090B" w14:textId="77777777" w:rsidR="00F5615F" w:rsidRPr="00F5615F" w:rsidRDefault="00F5615F" w:rsidP="00F5615F">
      <w:r w:rsidRPr="00F5615F">
        <w:lastRenderedPageBreak/>
        <w:t>O while é especialmente útil quando não se sabe de antemão o número exato de repetições e quer-se continuar o loop enquanto uma condição específica é atendida.</w:t>
      </w:r>
    </w:p>
    <w:p w14:paraId="523EBACB" w14:textId="77777777" w:rsidR="00F5615F" w:rsidRPr="00F5615F" w:rsidRDefault="00F5615F" w:rsidP="00F5615F">
      <w:r w:rsidRPr="00F5615F">
        <w:t>Esse foi o caso do script de monitoramento de logs que criamos nesse curso. Não sabemos de antemão a quantidade de arquivos de logs para processar, pois podemos ter inúmeros arquivos no diretório. Assim, o uso do while foi crucial.</w:t>
      </w:r>
    </w:p>
    <w:p w14:paraId="382A5931" w14:textId="77777777" w:rsidR="001972D0" w:rsidRDefault="001972D0" w:rsidP="001972D0"/>
    <w:p w14:paraId="3696ACBC" w14:textId="77777777" w:rsidR="00F5615F" w:rsidRPr="001972D0" w:rsidRDefault="00F5615F" w:rsidP="001972D0"/>
    <w:p w14:paraId="2A71E65F" w14:textId="77777777" w:rsidR="003E1AD5" w:rsidRPr="00C82948" w:rsidRDefault="003E1AD5" w:rsidP="00C82948"/>
    <w:sectPr w:rsidR="003E1AD5" w:rsidRPr="00C82948" w:rsidSect="00444A13">
      <w:pgSz w:w="11906" w:h="16838"/>
      <w:pgMar w:top="1276" w:right="1701"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B3FA4"/>
    <w:multiLevelType w:val="multilevel"/>
    <w:tmpl w:val="75106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A7AF6"/>
    <w:multiLevelType w:val="multilevel"/>
    <w:tmpl w:val="1DF22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B85362"/>
    <w:multiLevelType w:val="multilevel"/>
    <w:tmpl w:val="205CF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A6776"/>
    <w:multiLevelType w:val="multilevel"/>
    <w:tmpl w:val="CCE28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7A2BF9"/>
    <w:multiLevelType w:val="multilevel"/>
    <w:tmpl w:val="61C8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11676"/>
    <w:multiLevelType w:val="multilevel"/>
    <w:tmpl w:val="B7025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F20339"/>
    <w:multiLevelType w:val="multilevel"/>
    <w:tmpl w:val="9BBC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F23A0"/>
    <w:multiLevelType w:val="multilevel"/>
    <w:tmpl w:val="C89E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F71938"/>
    <w:multiLevelType w:val="multilevel"/>
    <w:tmpl w:val="83BC6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165819"/>
    <w:multiLevelType w:val="multilevel"/>
    <w:tmpl w:val="F8D4A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C952B9"/>
    <w:multiLevelType w:val="multilevel"/>
    <w:tmpl w:val="75C80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941402"/>
    <w:multiLevelType w:val="multilevel"/>
    <w:tmpl w:val="71728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732EDD"/>
    <w:multiLevelType w:val="multilevel"/>
    <w:tmpl w:val="2470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8358C5"/>
    <w:multiLevelType w:val="multilevel"/>
    <w:tmpl w:val="73B0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5B6DD5"/>
    <w:multiLevelType w:val="multilevel"/>
    <w:tmpl w:val="9208E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D24562"/>
    <w:multiLevelType w:val="multilevel"/>
    <w:tmpl w:val="0B8A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9872BB"/>
    <w:multiLevelType w:val="multilevel"/>
    <w:tmpl w:val="8D36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190D8D"/>
    <w:multiLevelType w:val="multilevel"/>
    <w:tmpl w:val="00DAF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6D36BD"/>
    <w:multiLevelType w:val="multilevel"/>
    <w:tmpl w:val="5FD005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8157F7"/>
    <w:multiLevelType w:val="multilevel"/>
    <w:tmpl w:val="A964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7D31C6"/>
    <w:multiLevelType w:val="multilevel"/>
    <w:tmpl w:val="71486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BA3E6C"/>
    <w:multiLevelType w:val="multilevel"/>
    <w:tmpl w:val="F4E48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3A1A65"/>
    <w:multiLevelType w:val="multilevel"/>
    <w:tmpl w:val="8A3A3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951C4B"/>
    <w:multiLevelType w:val="multilevel"/>
    <w:tmpl w:val="66346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294984"/>
    <w:multiLevelType w:val="multilevel"/>
    <w:tmpl w:val="2882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BC5EE1"/>
    <w:multiLevelType w:val="multilevel"/>
    <w:tmpl w:val="62969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9562D3"/>
    <w:multiLevelType w:val="multilevel"/>
    <w:tmpl w:val="E6B8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AB18DC"/>
    <w:multiLevelType w:val="multilevel"/>
    <w:tmpl w:val="BB9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4F053A"/>
    <w:multiLevelType w:val="multilevel"/>
    <w:tmpl w:val="6090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A51CD0"/>
    <w:multiLevelType w:val="multilevel"/>
    <w:tmpl w:val="23A6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973BC5"/>
    <w:multiLevelType w:val="multilevel"/>
    <w:tmpl w:val="68FE4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C55A5A"/>
    <w:multiLevelType w:val="multilevel"/>
    <w:tmpl w:val="0CFC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F573DD"/>
    <w:multiLevelType w:val="multilevel"/>
    <w:tmpl w:val="4E20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D25CE1"/>
    <w:multiLevelType w:val="multilevel"/>
    <w:tmpl w:val="E4D8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4A5A66"/>
    <w:multiLevelType w:val="multilevel"/>
    <w:tmpl w:val="8B78E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F9114A"/>
    <w:multiLevelType w:val="multilevel"/>
    <w:tmpl w:val="CEF0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605631"/>
    <w:multiLevelType w:val="multilevel"/>
    <w:tmpl w:val="DA5E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734F85"/>
    <w:multiLevelType w:val="multilevel"/>
    <w:tmpl w:val="EA5A3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BA75F0"/>
    <w:multiLevelType w:val="multilevel"/>
    <w:tmpl w:val="98849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B53F72"/>
    <w:multiLevelType w:val="multilevel"/>
    <w:tmpl w:val="5F001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55E6E0E"/>
    <w:multiLevelType w:val="multilevel"/>
    <w:tmpl w:val="E2461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5E3FF6"/>
    <w:multiLevelType w:val="multilevel"/>
    <w:tmpl w:val="EAFC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F30EEF"/>
    <w:multiLevelType w:val="multilevel"/>
    <w:tmpl w:val="0DF6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7AE2EE0"/>
    <w:multiLevelType w:val="multilevel"/>
    <w:tmpl w:val="12023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0415F8"/>
    <w:multiLevelType w:val="multilevel"/>
    <w:tmpl w:val="0B065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CF3EA8"/>
    <w:multiLevelType w:val="multilevel"/>
    <w:tmpl w:val="C458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F1123A"/>
    <w:multiLevelType w:val="multilevel"/>
    <w:tmpl w:val="0240C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47C6E0B"/>
    <w:multiLevelType w:val="multilevel"/>
    <w:tmpl w:val="EF30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8825AA"/>
    <w:multiLevelType w:val="multilevel"/>
    <w:tmpl w:val="46523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60010A2"/>
    <w:multiLevelType w:val="multilevel"/>
    <w:tmpl w:val="8D6A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1857F7"/>
    <w:multiLevelType w:val="multilevel"/>
    <w:tmpl w:val="C4A0B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6A0493"/>
    <w:multiLevelType w:val="multilevel"/>
    <w:tmpl w:val="752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641FAC"/>
    <w:multiLevelType w:val="multilevel"/>
    <w:tmpl w:val="5C328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FE468D"/>
    <w:multiLevelType w:val="multilevel"/>
    <w:tmpl w:val="C580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C91196"/>
    <w:multiLevelType w:val="multilevel"/>
    <w:tmpl w:val="C3D4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E650FE"/>
    <w:multiLevelType w:val="multilevel"/>
    <w:tmpl w:val="CEAE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9A58C0"/>
    <w:multiLevelType w:val="multilevel"/>
    <w:tmpl w:val="E8E8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F206F4"/>
    <w:multiLevelType w:val="multilevel"/>
    <w:tmpl w:val="D8BAE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594035"/>
    <w:multiLevelType w:val="multilevel"/>
    <w:tmpl w:val="E374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7A4466"/>
    <w:multiLevelType w:val="multilevel"/>
    <w:tmpl w:val="7A2E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8976DE"/>
    <w:multiLevelType w:val="multilevel"/>
    <w:tmpl w:val="DB1A1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5791725">
    <w:abstractNumId w:val="46"/>
  </w:num>
  <w:num w:numId="2" w16cid:durableId="1392729765">
    <w:abstractNumId w:val="7"/>
  </w:num>
  <w:num w:numId="3" w16cid:durableId="534850895">
    <w:abstractNumId w:val="31"/>
  </w:num>
  <w:num w:numId="4" w16cid:durableId="745566882">
    <w:abstractNumId w:val="52"/>
  </w:num>
  <w:num w:numId="5" w16cid:durableId="2092845166">
    <w:abstractNumId w:val="9"/>
  </w:num>
  <w:num w:numId="6" w16cid:durableId="1426342583">
    <w:abstractNumId w:val="58"/>
  </w:num>
  <w:num w:numId="7" w16cid:durableId="257099222">
    <w:abstractNumId w:val="33"/>
  </w:num>
  <w:num w:numId="8" w16cid:durableId="1126661816">
    <w:abstractNumId w:val="19"/>
  </w:num>
  <w:num w:numId="9" w16cid:durableId="1434739915">
    <w:abstractNumId w:val="21"/>
  </w:num>
  <w:num w:numId="10" w16cid:durableId="310643619">
    <w:abstractNumId w:val="14"/>
  </w:num>
  <w:num w:numId="11" w16cid:durableId="604967525">
    <w:abstractNumId w:val="22"/>
  </w:num>
  <w:num w:numId="12" w16cid:durableId="246770153">
    <w:abstractNumId w:val="59"/>
  </w:num>
  <w:num w:numId="13" w16cid:durableId="1494830466">
    <w:abstractNumId w:val="47"/>
  </w:num>
  <w:num w:numId="14" w16cid:durableId="566844615">
    <w:abstractNumId w:val="6"/>
  </w:num>
  <w:num w:numId="15" w16cid:durableId="435173048">
    <w:abstractNumId w:val="32"/>
  </w:num>
  <w:num w:numId="16" w16cid:durableId="399332206">
    <w:abstractNumId w:val="53"/>
  </w:num>
  <w:num w:numId="17" w16cid:durableId="1129013280">
    <w:abstractNumId w:val="45"/>
  </w:num>
  <w:num w:numId="18" w16cid:durableId="1494492223">
    <w:abstractNumId w:val="11"/>
  </w:num>
  <w:num w:numId="19" w16cid:durableId="1042098292">
    <w:abstractNumId w:val="29"/>
  </w:num>
  <w:num w:numId="20" w16cid:durableId="1020467657">
    <w:abstractNumId w:val="51"/>
  </w:num>
  <w:num w:numId="21" w16cid:durableId="1420328810">
    <w:abstractNumId w:val="4"/>
  </w:num>
  <w:num w:numId="22" w16cid:durableId="1355379122">
    <w:abstractNumId w:val="55"/>
  </w:num>
  <w:num w:numId="23" w16cid:durableId="1949509115">
    <w:abstractNumId w:val="15"/>
  </w:num>
  <w:num w:numId="24" w16cid:durableId="1842039017">
    <w:abstractNumId w:val="23"/>
  </w:num>
  <w:num w:numId="25" w16cid:durableId="1617563549">
    <w:abstractNumId w:val="49"/>
  </w:num>
  <w:num w:numId="26" w16cid:durableId="1735739522">
    <w:abstractNumId w:val="2"/>
  </w:num>
  <w:num w:numId="27" w16cid:durableId="1022247180">
    <w:abstractNumId w:val="54"/>
  </w:num>
  <w:num w:numId="28" w16cid:durableId="825978455">
    <w:abstractNumId w:val="25"/>
  </w:num>
  <w:num w:numId="29" w16cid:durableId="1588542688">
    <w:abstractNumId w:val="12"/>
  </w:num>
  <w:num w:numId="30" w16cid:durableId="2004820859">
    <w:abstractNumId w:val="27"/>
  </w:num>
  <w:num w:numId="31" w16cid:durableId="1934583479">
    <w:abstractNumId w:val="42"/>
  </w:num>
  <w:num w:numId="32" w16cid:durableId="1326587226">
    <w:abstractNumId w:val="37"/>
  </w:num>
  <w:num w:numId="33" w16cid:durableId="1283346029">
    <w:abstractNumId w:val="1"/>
  </w:num>
  <w:num w:numId="34" w16cid:durableId="1349675644">
    <w:abstractNumId w:val="30"/>
  </w:num>
  <w:num w:numId="35" w16cid:durableId="1247230151">
    <w:abstractNumId w:val="60"/>
  </w:num>
  <w:num w:numId="36" w16cid:durableId="1541937808">
    <w:abstractNumId w:val="57"/>
  </w:num>
  <w:num w:numId="37" w16cid:durableId="2112504889">
    <w:abstractNumId w:val="35"/>
  </w:num>
  <w:num w:numId="38" w16cid:durableId="792140425">
    <w:abstractNumId w:val="0"/>
  </w:num>
  <w:num w:numId="39" w16cid:durableId="1583642891">
    <w:abstractNumId w:val="17"/>
  </w:num>
  <w:num w:numId="40" w16cid:durableId="1259562355">
    <w:abstractNumId w:val="20"/>
  </w:num>
  <w:num w:numId="41" w16cid:durableId="588580073">
    <w:abstractNumId w:val="44"/>
  </w:num>
  <w:num w:numId="42" w16cid:durableId="1435900183">
    <w:abstractNumId w:val="38"/>
  </w:num>
  <w:num w:numId="43" w16cid:durableId="1622571507">
    <w:abstractNumId w:val="34"/>
  </w:num>
  <w:num w:numId="44" w16cid:durableId="812871457">
    <w:abstractNumId w:val="24"/>
  </w:num>
  <w:num w:numId="45" w16cid:durableId="791871779">
    <w:abstractNumId w:val="10"/>
  </w:num>
  <w:num w:numId="46" w16cid:durableId="747309345">
    <w:abstractNumId w:val="3"/>
  </w:num>
  <w:num w:numId="47" w16cid:durableId="1896233375">
    <w:abstractNumId w:val="5"/>
  </w:num>
  <w:num w:numId="48" w16cid:durableId="465394986">
    <w:abstractNumId w:val="36"/>
  </w:num>
  <w:num w:numId="49" w16cid:durableId="1281260948">
    <w:abstractNumId w:val="56"/>
  </w:num>
  <w:num w:numId="50" w16cid:durableId="1769614854">
    <w:abstractNumId w:val="16"/>
  </w:num>
  <w:num w:numId="51" w16cid:durableId="1259482406">
    <w:abstractNumId w:val="8"/>
  </w:num>
  <w:num w:numId="52" w16cid:durableId="786123315">
    <w:abstractNumId w:val="41"/>
  </w:num>
  <w:num w:numId="53" w16cid:durableId="1953053195">
    <w:abstractNumId w:val="40"/>
  </w:num>
  <w:num w:numId="54" w16cid:durableId="628172228">
    <w:abstractNumId w:val="28"/>
  </w:num>
  <w:num w:numId="55" w16cid:durableId="1966151645">
    <w:abstractNumId w:val="39"/>
  </w:num>
  <w:num w:numId="56" w16cid:durableId="797332190">
    <w:abstractNumId w:val="18"/>
  </w:num>
  <w:num w:numId="57" w16cid:durableId="1504393094">
    <w:abstractNumId w:val="13"/>
  </w:num>
  <w:num w:numId="58" w16cid:durableId="1153453633">
    <w:abstractNumId w:val="50"/>
  </w:num>
  <w:num w:numId="59" w16cid:durableId="1953514172">
    <w:abstractNumId w:val="48"/>
  </w:num>
  <w:num w:numId="60" w16cid:durableId="621959181">
    <w:abstractNumId w:val="43"/>
  </w:num>
  <w:num w:numId="61" w16cid:durableId="165776386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D47"/>
    <w:rsid w:val="00002130"/>
    <w:rsid w:val="0008491D"/>
    <w:rsid w:val="000D5807"/>
    <w:rsid w:val="000F686F"/>
    <w:rsid w:val="00115CBC"/>
    <w:rsid w:val="00145794"/>
    <w:rsid w:val="001972D0"/>
    <w:rsid w:val="001F107B"/>
    <w:rsid w:val="001F68D9"/>
    <w:rsid w:val="002175D8"/>
    <w:rsid w:val="00227078"/>
    <w:rsid w:val="00261F82"/>
    <w:rsid w:val="00291FBB"/>
    <w:rsid w:val="002C0471"/>
    <w:rsid w:val="002D77FE"/>
    <w:rsid w:val="00316DBE"/>
    <w:rsid w:val="00326BCB"/>
    <w:rsid w:val="003561DB"/>
    <w:rsid w:val="003C4A46"/>
    <w:rsid w:val="003D4840"/>
    <w:rsid w:val="003E1AD5"/>
    <w:rsid w:val="003E3417"/>
    <w:rsid w:val="003F11BB"/>
    <w:rsid w:val="004272D1"/>
    <w:rsid w:val="00430D1C"/>
    <w:rsid w:val="0044207A"/>
    <w:rsid w:val="00444A13"/>
    <w:rsid w:val="004970AE"/>
    <w:rsid w:val="00520E5A"/>
    <w:rsid w:val="005447DC"/>
    <w:rsid w:val="00583D47"/>
    <w:rsid w:val="0058674C"/>
    <w:rsid w:val="0059158E"/>
    <w:rsid w:val="00592C13"/>
    <w:rsid w:val="005B0F3D"/>
    <w:rsid w:val="005B1C3F"/>
    <w:rsid w:val="00634495"/>
    <w:rsid w:val="00687EF3"/>
    <w:rsid w:val="00692AEE"/>
    <w:rsid w:val="006A1BAC"/>
    <w:rsid w:val="00735875"/>
    <w:rsid w:val="0075778D"/>
    <w:rsid w:val="00760BE6"/>
    <w:rsid w:val="00770D26"/>
    <w:rsid w:val="007B4EA5"/>
    <w:rsid w:val="00802942"/>
    <w:rsid w:val="008078DD"/>
    <w:rsid w:val="008259D9"/>
    <w:rsid w:val="00847669"/>
    <w:rsid w:val="00875ADD"/>
    <w:rsid w:val="00910073"/>
    <w:rsid w:val="0091411D"/>
    <w:rsid w:val="00937CE6"/>
    <w:rsid w:val="009664D0"/>
    <w:rsid w:val="00977F13"/>
    <w:rsid w:val="009973BC"/>
    <w:rsid w:val="00A1289A"/>
    <w:rsid w:val="00AE1CCB"/>
    <w:rsid w:val="00AF777E"/>
    <w:rsid w:val="00B038A4"/>
    <w:rsid w:val="00C82948"/>
    <w:rsid w:val="00C928B6"/>
    <w:rsid w:val="00CB0CC4"/>
    <w:rsid w:val="00CE4BAB"/>
    <w:rsid w:val="00D8621D"/>
    <w:rsid w:val="00DA20A0"/>
    <w:rsid w:val="00E86870"/>
    <w:rsid w:val="00E904A3"/>
    <w:rsid w:val="00E96E04"/>
    <w:rsid w:val="00E96F6A"/>
    <w:rsid w:val="00EA5795"/>
    <w:rsid w:val="00EE263D"/>
    <w:rsid w:val="00F019AE"/>
    <w:rsid w:val="00F5615F"/>
    <w:rsid w:val="00FA5C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9D58F"/>
  <w15:chartTrackingRefBased/>
  <w15:docId w15:val="{7F41E047-6F6A-48EB-9F73-FD51910E8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78D"/>
  </w:style>
  <w:style w:type="paragraph" w:styleId="Ttulo1">
    <w:name w:val="heading 1"/>
    <w:basedOn w:val="Normal"/>
    <w:next w:val="Normal"/>
    <w:link w:val="Ttulo1Char"/>
    <w:uiPriority w:val="9"/>
    <w:qFormat/>
    <w:rsid w:val="00583D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583D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583D4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583D4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583D4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583D4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583D4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583D4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583D47"/>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83D47"/>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583D47"/>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583D47"/>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583D47"/>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583D47"/>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583D47"/>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583D47"/>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583D47"/>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583D47"/>
    <w:rPr>
      <w:rFonts w:eastAsiaTheme="majorEastAsia" w:cstheme="majorBidi"/>
      <w:color w:val="272727" w:themeColor="text1" w:themeTint="D8"/>
    </w:rPr>
  </w:style>
  <w:style w:type="paragraph" w:styleId="Ttulo">
    <w:name w:val="Title"/>
    <w:basedOn w:val="Normal"/>
    <w:next w:val="Normal"/>
    <w:link w:val="TtuloChar"/>
    <w:uiPriority w:val="10"/>
    <w:qFormat/>
    <w:rsid w:val="00583D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583D4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583D47"/>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583D47"/>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583D47"/>
    <w:pPr>
      <w:spacing w:before="160"/>
      <w:jc w:val="center"/>
    </w:pPr>
    <w:rPr>
      <w:i/>
      <w:iCs/>
      <w:color w:val="404040" w:themeColor="text1" w:themeTint="BF"/>
    </w:rPr>
  </w:style>
  <w:style w:type="character" w:customStyle="1" w:styleId="CitaoChar">
    <w:name w:val="Citação Char"/>
    <w:basedOn w:val="Fontepargpadro"/>
    <w:link w:val="Citao"/>
    <w:uiPriority w:val="29"/>
    <w:rsid w:val="00583D47"/>
    <w:rPr>
      <w:i/>
      <w:iCs/>
      <w:color w:val="404040" w:themeColor="text1" w:themeTint="BF"/>
    </w:rPr>
  </w:style>
  <w:style w:type="paragraph" w:styleId="PargrafodaLista">
    <w:name w:val="List Paragraph"/>
    <w:basedOn w:val="Normal"/>
    <w:uiPriority w:val="34"/>
    <w:qFormat/>
    <w:rsid w:val="00583D47"/>
    <w:pPr>
      <w:ind w:left="720"/>
      <w:contextualSpacing/>
    </w:pPr>
  </w:style>
  <w:style w:type="character" w:styleId="nfaseIntensa">
    <w:name w:val="Intense Emphasis"/>
    <w:basedOn w:val="Fontepargpadro"/>
    <w:uiPriority w:val="21"/>
    <w:qFormat/>
    <w:rsid w:val="00583D47"/>
    <w:rPr>
      <w:i/>
      <w:iCs/>
      <w:color w:val="0F4761" w:themeColor="accent1" w:themeShade="BF"/>
    </w:rPr>
  </w:style>
  <w:style w:type="paragraph" w:styleId="CitaoIntensa">
    <w:name w:val="Intense Quote"/>
    <w:basedOn w:val="Normal"/>
    <w:next w:val="Normal"/>
    <w:link w:val="CitaoIntensaChar"/>
    <w:uiPriority w:val="30"/>
    <w:qFormat/>
    <w:rsid w:val="00583D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583D47"/>
    <w:rPr>
      <w:i/>
      <w:iCs/>
      <w:color w:val="0F4761" w:themeColor="accent1" w:themeShade="BF"/>
    </w:rPr>
  </w:style>
  <w:style w:type="character" w:styleId="RefernciaIntensa">
    <w:name w:val="Intense Reference"/>
    <w:basedOn w:val="Fontepargpadro"/>
    <w:uiPriority w:val="32"/>
    <w:qFormat/>
    <w:rsid w:val="00583D47"/>
    <w:rPr>
      <w:b/>
      <w:bCs/>
      <w:smallCaps/>
      <w:color w:val="0F4761" w:themeColor="accent1" w:themeShade="BF"/>
      <w:spacing w:val="5"/>
    </w:rPr>
  </w:style>
  <w:style w:type="paragraph" w:styleId="CabealhodoSumrio">
    <w:name w:val="TOC Heading"/>
    <w:basedOn w:val="Ttulo1"/>
    <w:next w:val="Normal"/>
    <w:uiPriority w:val="39"/>
    <w:unhideWhenUsed/>
    <w:qFormat/>
    <w:rsid w:val="00C82948"/>
    <w:pPr>
      <w:spacing w:before="240" w:after="0" w:line="259" w:lineRule="auto"/>
      <w:outlineLvl w:val="9"/>
    </w:pPr>
    <w:rPr>
      <w:kern w:val="0"/>
      <w:sz w:val="32"/>
      <w:szCs w:val="32"/>
      <w:lang w:eastAsia="pt-BR"/>
      <w14:ligatures w14:val="none"/>
    </w:rPr>
  </w:style>
  <w:style w:type="paragraph" w:styleId="Sumrio2">
    <w:name w:val="toc 2"/>
    <w:basedOn w:val="Normal"/>
    <w:next w:val="Normal"/>
    <w:autoRedefine/>
    <w:uiPriority w:val="39"/>
    <w:unhideWhenUsed/>
    <w:rsid w:val="00C82948"/>
    <w:pPr>
      <w:spacing w:after="100"/>
      <w:ind w:left="240"/>
    </w:pPr>
  </w:style>
  <w:style w:type="character" w:styleId="Hyperlink">
    <w:name w:val="Hyperlink"/>
    <w:basedOn w:val="Fontepargpadro"/>
    <w:uiPriority w:val="99"/>
    <w:unhideWhenUsed/>
    <w:rsid w:val="00C82948"/>
    <w:rPr>
      <w:color w:val="467886" w:themeColor="hyperlink"/>
      <w:u w:val="single"/>
    </w:rPr>
  </w:style>
  <w:style w:type="paragraph" w:styleId="NormalWeb">
    <w:name w:val="Normal (Web)"/>
    <w:basedOn w:val="Normal"/>
    <w:uiPriority w:val="99"/>
    <w:semiHidden/>
    <w:unhideWhenUsed/>
    <w:rsid w:val="00E86870"/>
    <w:rPr>
      <w:rFonts w:ascii="Times New Roman" w:hAnsi="Times New Roman" w:cs="Times New Roman"/>
    </w:rPr>
  </w:style>
  <w:style w:type="character" w:styleId="MenoPendente">
    <w:name w:val="Unresolved Mention"/>
    <w:basedOn w:val="Fontepargpadro"/>
    <w:uiPriority w:val="99"/>
    <w:semiHidden/>
    <w:unhideWhenUsed/>
    <w:rsid w:val="00326BCB"/>
    <w:rPr>
      <w:color w:val="605E5C"/>
      <w:shd w:val="clear" w:color="auto" w:fill="E1DFDD"/>
    </w:rPr>
  </w:style>
  <w:style w:type="paragraph" w:styleId="Sumrio1">
    <w:name w:val="toc 1"/>
    <w:basedOn w:val="Normal"/>
    <w:next w:val="Normal"/>
    <w:autoRedefine/>
    <w:uiPriority w:val="39"/>
    <w:unhideWhenUsed/>
    <w:rsid w:val="0063449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38.png"/><Relationship Id="rId63" Type="http://schemas.openxmlformats.org/officeDocument/2006/relationships/hyperlink" Target="https://cursos.alura.com.br/course/linux-criando-script-processamento-arquivos-logs/task/176738/next" TargetMode="External"/><Relationship Id="rId68" Type="http://schemas.openxmlformats.org/officeDocument/2006/relationships/hyperlink" Target="https://cursos.alura.com.br/course/linux-criando-script-processamento-arquivos-logs/task/176748/next"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hyperlink" Target="https://github.com/MicrosoftDocs/WSL/edit/linux-tutorial/WSL/tutorials/linux.md"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s://cursos.alura.com.br/course/linux-criando-script-processamento-arquivos-logs/task/176737/next" TargetMode="External"/><Relationship Id="rId66" Type="http://schemas.openxmlformats.org/officeDocument/2006/relationships/hyperlink" Target="https://cursos.alura.com.br/course/linux-criando-script-processamento-arquivos-logs/task/172093/next" TargetMode="External"/><Relationship Id="rId5" Type="http://schemas.openxmlformats.org/officeDocument/2006/relationships/image" Target="media/image1.png"/><Relationship Id="rId61" Type="http://schemas.openxmlformats.org/officeDocument/2006/relationships/image" Target="media/image5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cursos.alura.com.br/course/linux-criando-script-processamento-arquivos-logs/task/176729/next"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cursos.alura.com.br/course/linux-criando-script-processamento-arquivos-logs/task/176730/next" TargetMode="External"/><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learn.microsoft.com/pt-br/windows/wsl/tutorials/wsl-vscode"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hyperlink" Target="https://cursos.alura.com.br/course/linux-criando-script-processamento-arquivos-logs/task/176736/next"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hyperlink" Target="https://learn.microsoft.com/pt-br/windows/wsl/install" TargetMode="External"/><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hyperlink" Target="https://cursos.alura.com.br/course/linux-criando-script-processamento-arquivos-logs/task/176743/next"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330</TotalTime>
  <Pages>88</Pages>
  <Words>14799</Words>
  <Characters>75476</Characters>
  <Application>Microsoft Office Word</Application>
  <DocSecurity>0</DocSecurity>
  <Lines>2434</Lines>
  <Paragraphs>1641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Willians Alves Martins</dc:creator>
  <cp:keywords/>
  <dc:description/>
  <cp:lastModifiedBy>Willians Alves Martins</cp:lastModifiedBy>
  <cp:revision>17</cp:revision>
  <dcterms:created xsi:type="dcterms:W3CDTF">2026-01-21T17:10:00Z</dcterms:created>
  <dcterms:modified xsi:type="dcterms:W3CDTF">2026-01-22T16:55:00Z</dcterms:modified>
</cp:coreProperties>
</file>